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m_szbd6grjuahqxbwl_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kya9y8xue7flzbja0gy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cnp-fipsmanqqjqokx4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indices important?</w:t>
            </w:r>
          </w:p>
          <w:p>
            <w:pPr>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(population of Nairobi, mass of a bag of maize in grams, distance from Nairobi to Mombasa in millimetres)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syzibofwcckvfk34i8b6">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w8p4_krkb7t3ttjm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xdzy-xx198fd4iekfiso">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xmajo2nds-lou668g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jag6qrf7rmkey45v0wqg">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mgus2pksaqibh20jm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xpj9pex-9ixivijyamm">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pa-wxiewwchgczf4e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pfxerbiarnt5yfjft13">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br6btudmwbxzwgfx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4w6k_vqte3nsgtdqpcx">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8iqcbwfif-g3xwynq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9h729be-tw1x3n--hzw8">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e2orcaebzqc0ij1rr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4btmkbdft7bun_ghr-y">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brrl5mspsktskjg6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8iaiy7wssilz3ss9lxae">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ejgkmcjl56e6do8go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0boigpfwfso1d1syuxm">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d6osjfxdclrysmcm6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zsbu_zdebbusaeekgnq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mvejofe2r1kwbrp4kw2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3jketgicbqlursnmfp3v">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wnz56_wehxuiqhxu1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5-xvsgwfxzdrz-lw8ti">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aonudxzdhqbw1fa3f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spacing w:after="40" w:before="0"/>
              <w:jc w:val="left"/>
            </w:pPr>
            <w:r>
              <w:rPr>
                <w:rFonts w:ascii="Arial" w:cs="Arial" w:eastAsia="Arial" w:hAnsi="Arial"/>
                <w:b w:val="false"/>
                <w:bCs w:val="false"/>
                <w:i w:val="false"/>
                <w:iCs w:val="false"/>
                <w:color w:val="000000"/>
                <w:sz w:val="18"/>
                <w:szCs w:val="18"/>
              </w:rPr>
              <w:t xml:space="preserve">(Source: KNBS 2019 Census)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h-7ztep7jo7yhsrb4c11">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8plkmiuvrhz2dmcje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wrgv2gx2tf_hpsijq77">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noqdv3cedvx1uhu8x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2zw82skmfdsmshyv_7be">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5lftl2roa3lqhhcqd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nsr54qjorkaeo4zzw6m">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scd25w9mxg6kyvgfy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Written in full | In index form | Base | Exponent | Value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4,397,073 ≈ 4,400,000 | 4.4 × 10⁶ | 10 | 6 | 1,000,000 |</w:t>
            </w:r>
          </w:p>
          <w:p>
            <w:pPr>
              <w:spacing w:after="40" w:before="0"/>
              <w:jc w:val="left"/>
            </w:pPr>
            <w:r>
              <w:rPr>
                <w:rFonts w:ascii="Arial" w:cs="Arial" w:eastAsia="Arial" w:hAnsi="Arial"/>
                <w:b w:val="false"/>
                <w:bCs w:val="false"/>
                <w:i w:val="false"/>
                <w:iCs w:val="false"/>
                <w:color w:val="000000"/>
                <w:sz w:val="18"/>
                <w:szCs w:val="18"/>
              </w:rPr>
              <w:t xml:space="preserve">| 1,155,574 ≈ 1,200,000 | ? | ? | ? | ? |</w:t>
            </w:r>
          </w:p>
          <w:p>
            <w:pPr>
              <w:spacing w:after="40" w:before="0"/>
              <w:jc w:val="left"/>
            </w:pPr>
            <w:r>
              <w:rPr>
                <w:rFonts w:ascii="Arial" w:cs="Arial" w:eastAsia="Arial" w:hAnsi="Arial"/>
                <w:b w:val="false"/>
                <w:bCs w:val="false"/>
                <w:i w:val="false"/>
                <w:iCs w:val="false"/>
                <w:color w:val="000000"/>
                <w:sz w:val="18"/>
                <w:szCs w:val="18"/>
              </w:rPr>
              <w:t xml:space="preserve">| 3,500,000 (maize, KNBS) | ? | ? | ? | ? |</w:t>
            </w:r>
          </w:p>
          <w:p>
            <w:pPr>
              <w:spacing w:after="40" w:before="0"/>
              <w:jc w:val="left"/>
            </w:pPr>
            <w:r>
              <w:rPr>
                <w:rFonts w:ascii="Arial" w:cs="Arial" w:eastAsia="Arial" w:hAnsi="Arial"/>
                <w:b w:val="false"/>
                <w:bCs w:val="false"/>
                <w:i w:val="false"/>
                <w:iCs w:val="false"/>
                <w:color w:val="000000"/>
                <w:sz w:val="18"/>
                <w:szCs w:val="18"/>
              </w:rPr>
              <w:t xml:space="preserve">| 2×2×2×2×2 | ? | 2 | 5 | ? |</w:t>
            </w:r>
          </w:p>
          <w:p>
            <w:pPr>
              <w:spacing w:after="40" w:before="0"/>
              <w:jc w:val="left"/>
            </w:pPr>
            <w:r>
              <w:rPr>
                <w:rFonts w:ascii="Arial" w:cs="Arial" w:eastAsia="Arial" w:hAnsi="Arial"/>
                <w:b w:val="false"/>
                <w:bCs w:val="false"/>
                <w:i w:val="false"/>
                <w:iCs w:val="false"/>
                <w:color w:val="000000"/>
                <w:sz w:val="18"/>
                <w:szCs w:val="18"/>
              </w:rPr>
              <w:t xml:space="preserve">| 3×3×3×3 | ? | 3 | 4 | ?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zq6ua4oyzt4k9zmzhze">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oetpezn9okjcluc72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8ltaiegftwpxbwqstddo">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lul7qpr7c7a_0u67e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902b09vpqysklzaqc8px">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wsepo_3nmhxt4br6i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rbea1x0k5ux3xncn23bd">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stxui0izlkoh3wcgz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0f-v7uppwlyslzykasg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36fhx3dnuuvhxqexkao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zblm_ayncb-jwxhqfq-">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vsbrgvpu77jkpnhci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ave8knpigxh6nwaomfg">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2uztmdd9d0gzrrloh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oumyb3gpbascax6wsc9j">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qhhugkhslwhlv9sra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t6qlejh8evt2rg2emhk">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vveac6ugiwb5kkhfj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aifiris5zcv0lojcphdk">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8kctas9x2ldgavaiv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gytcshnvn-80nlljjjz">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udbfr5tceqch1elvx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4zhzmxkaeliqebfwo_h3">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7zdoxg376xeoq7i8s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0hcxranc5nwueipuo1h">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xexg9x7phoifbkbgt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dj9j0-42oiyp6-iiap2v">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y4ox0gpm6a0cj1lfs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txtaqpupkjqsmpjnv4b">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d92wsbwmkxv1plenu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ypobn8uu3rvacmbqwee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jeihcavq6oziqpu4xro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5tokqik_hqy7evk92e4j">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p7pfqrzdekczuvpcq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ger4ogkuw9nis2wze9g">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pssec7bdnkni-dzbr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4o4e2vbamu0oac2nhr5">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rq6j1na6prcjb-img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kacxx0sz4pb6fw_bwns">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yd-f-mqwwcjwj036u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5j1frsaphh4viwcf5s_h">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uuc6bomokzeunqeuv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czegq2qjuboxnahfvulf">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843lvutddnj5v7gy-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l9cxu6dmlgbnibnlfw7l">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dshsslrmruc7jooge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laoqeutrqayjng8uwen">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ggqmjgjpalnayvjtl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o12guz5dxm1a0wbts5cd">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tijhofrgbbi7cgfwa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mzscq4apiwq71gx6ve3">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_pjtbofaklu4pengx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nadgvoo4avzgwkk1m8u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8fyyjfv1s-o30derdng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2³⁰ bytes, so 1 TB = (2¹⁰)³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2–4,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2³⁰ bytes, so 1 TB = (2¹⁰)³.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h7wguftk5gfocecpnkp">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d6mkttwwpiaaid8fs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jaltsmcvbavqzglzfun">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rzk4vkqelsgnp_trv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vzcnwtkviexprga4ttm">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1lb00ad6azms3gccs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zgxwhc8o8womes1889-">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rcbb39mpwp3owpbx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zqctyuwo-udeblf-u8d">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t1ditxuyo0byemddr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j7_yul4ildhnp_o4vaf">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d7wuau7lwd1kis2os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qkvtij_rpqzevvw9t7u">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xhnljwjprmrhp2df7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dct5zos6tva5t5uasbn">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hyxxwff6yma_ydyv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xmvavrtxveeieniy2gb">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bygtrnenaofal8x7a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nva1dimkpyyop_ba6ww">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tan5ihvww49-wzhc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ztnpeasq6fk8uluxut1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vztttilfh3-wmmsrf3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epg9zvtbpltrbp8zr-d">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qzmhfs5urekr7s8gj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y1ilrf_37ujdqgsogmq">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b8mutfcmq-uryqba5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22ikz5o4hpo63q8awxkd">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cqd4l-xqd4omrppmf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go6k521h3zpfkyurvqky">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zqogne7n5ub3cyqnh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ttgef-np0vnjuxbo40e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zdcnanbd5qul3wfd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oscgkgz-fh8xxqwoeol">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q6mahluy_zwvwhyvk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cb7x3_o6yamozgqsyzf">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m-5segastui7tyitl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aifw6ciw6ia4fpj8rk">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k5sy0f-ckvdinlcct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2y8rj0xdgcnojn1qayz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ya7sr-5kx5-jycnuj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jvsdu_zvghpdmceyvwl">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jzm4089sxval2d7ku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ko7tave2x6f7whr5xg8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k3tfngtuidgcowgfis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p0gmixx6rjyph4omnz9-">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vrqze5vtpylkjhrrt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e9ydngj9dtj7a_oishy">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5vyvfwln9j8zsr_cf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y1vlns6myjkljln6xls">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aieebvq745fgg0zau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3arqedxllgjkbocakjh">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mkknqxp6vw1xf6gyp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5 show us happens when any non-zero number is raised to the power zero? Can you re-derive it using the quotient law right now, using 10¹ ÷ 10¹?' (WAIT 15 seconds.)</w:t>
            </w:r>
          </w:p>
          <w:p>
            <w:pPr>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mtfuvnhf7vgvciovzcex">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pozw3yy77u-txu0vd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tnkuaytogcvize5a_kt">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erxgi3u4ew4popw8f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ezxbzonduuvhdrzi7q1p">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51ehrvxfmk3e7800k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zuannrbfl_kfqrco3wz">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rgw2e2irhpkauguk5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_6rk_u9f16u3vrqc4aw">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qfetimiuxbjkmlts3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3y1qygoqi5n4rysimpr">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qohyrhzgkgmjy3ytc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mqurcrkxipptqcjuav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ekkwr3w9ifbxkeavh2p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s4tmmvgeqvpsbtnjcpsr">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cbpyx0uddbkkspcp5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_8hvhujqmoy5mkxgvwe">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jxuyvavqq0vkvsbhq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6byvtnpw0zqdygsofc">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xbs63sznwkkxzb-pr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2klspymvlkl6htjzrkq">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xiisew7a5mbcf6yff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tea-estate yield ratio 3⁵ ÷ 3² = 3³; (L4) Kenya's national debt written as (10³)² = 10⁶; (L5) the zero-index result from equal-base division 5³ ÷ 5³ = 5⁰ = 1; (L6) a cell-biology measurement using a negative or fractional index (extension);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f2-vyjg8_fpmliogbdlh">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nj29piaehgyitq1ea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2xj8-f6dtqhghiltuud">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9kwsrlg-nd4mnqbl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ek_6ldq9uepqcsh97dq">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pdcp0jnxecsyfgchz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k15_hxwhwao57b85nkk">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ai1_styyloyh-qfti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v17otrfof5obr5t6v2aa">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usi-b9ckvwu0h_f2e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hebbuag-6j_kryw_ovt">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ujg2wonjaiym0ex5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5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uher8ip1nb91bjclgqf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04opb5bbjquuobmyy85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m_szbd6grjuahqxbwl_w" Type="http://schemas.openxmlformats.org/officeDocument/2006/relationships/hyperlink" Target="https://creativecommons.org/licenses/by-nc/4.0/" TargetMode="External"/><Relationship Id="rIddkya9y8xue7flzbja0gy8" Type="http://schemas.openxmlformats.org/officeDocument/2006/relationships/hyperlink" Target="https://creativecommons.org/licenses/by-nc/4.0/" TargetMode="External"/><Relationship Id="rIdncnp-fipsmanqqjqokx4c" Type="http://schemas.openxmlformats.org/officeDocument/2006/relationships/hyperlink" Target="https://creativecommons.org/licenses/by-nc/4.0/" TargetMode="External"/><Relationship Id="rId2syzibofwcckvfk34i8b6" Type="http://schemas.openxmlformats.org/officeDocument/2006/relationships/hyperlink" Target="http://ares.local:8069/en/learn/#/topics/c/a85bdf6486515985bccba28df030cb6a" TargetMode="External"/><Relationship Id="rId-dkw8p4_krkb7t3ttjmty"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dzy-xx198fd4iekfiso" Type="http://schemas.openxmlformats.org/officeDocument/2006/relationships/hyperlink" Target="http://ares.local:8069/en/learn/#/topics/c/d2e5b8e0ba255395af5d2b4dafffb629" TargetMode="External"/><Relationship Id="rIdgjxmajo2nds-lou668geh"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ag6qrf7rmkey45v0wqg" Type="http://schemas.openxmlformats.org/officeDocument/2006/relationships/hyperlink" Target="http://ares.local:8069/en/learn/#/topics/c/adce913c87995c789ba820b7e7f10de9" TargetMode="External"/><Relationship Id="rIdxmmgus2pksaqibh20jm2m"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xpj9pex-9ixivijyamm" Type="http://schemas.openxmlformats.org/officeDocument/2006/relationships/hyperlink" Target="http://ares.local:8069/en/learn/#/topics/c/8c9902d722385b56aea587be647626e3" TargetMode="External"/><Relationship Id="rIdj9pa-wxiewwchgczf4eze"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pfxerbiarnt5yfjft13" Type="http://schemas.openxmlformats.org/officeDocument/2006/relationships/hyperlink" Target="http://ares.local:8069/en/learn/#/topics/c/4f6dc73451fa5583b1565512570af0b3" TargetMode="External"/><Relationship Id="rId2f-br6btudmwbxzwgfxzi"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4w6k_vqte3nsgtdqpcx" Type="http://schemas.openxmlformats.org/officeDocument/2006/relationships/hyperlink" Target="http://ares.local:8069/en/learn/#/topics/c/7aa9a57d67b45538a529452ab968cdb1" TargetMode="External"/><Relationship Id="rIdah8iqcbwfif-g3xwynquq"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h729be-tw1x3n--hzw8" Type="http://schemas.openxmlformats.org/officeDocument/2006/relationships/hyperlink" Target="http://ares.local:8069/en/learn/#/topics/c/d9719b8b53745ca8bbb75c52c74d7a12" TargetMode="External"/><Relationship Id="rIdaxe2orcaebzqc0ij1rrlp"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4btmkbdft7bun_ghr-y" Type="http://schemas.openxmlformats.org/officeDocument/2006/relationships/hyperlink" Target="http://ares.local:8069/en/learn/#/topics/c/d2e5b8e0ba255395af5d2b4dafffb629" TargetMode="External"/><Relationship Id="rIdjobrrl5mspsktskjg6t5-"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iaiy7wssilz3ss9lxae" Type="http://schemas.openxmlformats.org/officeDocument/2006/relationships/hyperlink" Target="http://ares.local:8069/en/learn/#/topics/c/2415ca716483549390a4695a8b9bf614" TargetMode="External"/><Relationship Id="rIdarejgkmcjl56e6do8gont"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0boigpfwfso1d1syuxm" Type="http://schemas.openxmlformats.org/officeDocument/2006/relationships/hyperlink" Target="http://ares.local:8069/en/learn/#/topics/c/d2e5b8e0ba255395af5d2b4dafffb629" TargetMode="External"/><Relationship Id="rIdl5d6osjfxdclrysmcm68s"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sbu_zdebbusaeekgnqn" Type="http://schemas.openxmlformats.org/officeDocument/2006/relationships/hyperlink" Target="https://creativecommons.org/licenses/by-nc/4.0/" TargetMode="External"/><Relationship Id="rIdlmvejofe2r1kwbrp4kw2w" Type="http://schemas.openxmlformats.org/officeDocument/2006/relationships/hyperlink" Target="https://creativecommons.org/licenses/by-nc/4.0/" TargetMode="External"/><Relationship Id="rIdc3jketgicbqlursnmfp3v" Type="http://schemas.openxmlformats.org/officeDocument/2006/relationships/hyperlink" Target="http://ares.local:8069/en/learn/#/topics/c/a85bdf6486515985bccba28df030cb6a" TargetMode="External"/><Relationship Id="rId6ownz56_wehxuiqhxu1xj"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5-xvsgwfxzdrz-lw8ti" Type="http://schemas.openxmlformats.org/officeDocument/2006/relationships/hyperlink" Target="http://ares.local:8069/en/learn/#/topics/c/8c9902d722385b56aea587be647626e3" TargetMode="External"/><Relationship Id="rIdypaonudxzdhqbw1fa3f6v"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7ztep7jo7yhsrb4c11" Type="http://schemas.openxmlformats.org/officeDocument/2006/relationships/hyperlink" Target="http://ares.local:8069/en/learn/#/topics/c/adce913c87995c789ba820b7e7f10de9" TargetMode="External"/><Relationship Id="rIduq8plkmiuvrhz2dmcjeur"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wrgv2gx2tf_hpsijq77" Type="http://schemas.openxmlformats.org/officeDocument/2006/relationships/hyperlink" Target="http://ares.local:8069/en/learn/#/topics/c/7aa9a57d67b45538a529452ab968cdb1" TargetMode="External"/><Relationship Id="rIdhmnoqdv3cedvx1uhu8xl3"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zw82skmfdsmshyv_7be" Type="http://schemas.openxmlformats.org/officeDocument/2006/relationships/hyperlink" Target="http://ares.local:8069/en/learn/#/topics/c/a85bdf6486515985bccba28df030cb6a" TargetMode="External"/><Relationship Id="rIdsz5lftl2roa3lqhhcqdas"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nsr54qjorkaeo4zzw6m" Type="http://schemas.openxmlformats.org/officeDocument/2006/relationships/hyperlink" Target="http://ares.local:8069/en/learn/#/topics/c/d2e5b8e0ba255395af5d2b4dafffb629" TargetMode="External"/><Relationship Id="rIdcyscd25w9mxg6kyvgfy2t"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zq6ua4oyzt4k9zmzhze" Type="http://schemas.openxmlformats.org/officeDocument/2006/relationships/hyperlink" Target="http://ares.local:8069/en/learn/#/topics/c/a85bdf6486515985bccba28df030cb6a" TargetMode="External"/><Relationship Id="rIdsfoetpezn9okjcluc72hk"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ltaiegftwpxbwqstddo" Type="http://schemas.openxmlformats.org/officeDocument/2006/relationships/hyperlink" Target="http://ares.local:8069/en/learn/#/topics/c/8a2e6ab5a1545561b7a1a50ca0513853" TargetMode="External"/><Relationship Id="rIdk9lul7qpr7c7a_0u67eum"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02b09vpqysklzaqc8px" Type="http://schemas.openxmlformats.org/officeDocument/2006/relationships/hyperlink" Target="http://ares.local:8069/en/learn/#/topics/c/a85bdf6486515985bccba28df030cb6a" TargetMode="External"/><Relationship Id="rIdvzwsepo_3nmhxt4br6i59"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bea1x0k5ux3xncn23bd" Type="http://schemas.openxmlformats.org/officeDocument/2006/relationships/hyperlink" Target="http://ares.local:8069/en/learn/#/topics/c/8c21782dfdbf5283a5a2c25dd65a44f2" TargetMode="External"/><Relationship Id="rId8istxui0izlkoh3wcgzyw"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f-v7uppwlyslzykasgr" Type="http://schemas.openxmlformats.org/officeDocument/2006/relationships/hyperlink" Target="https://creativecommons.org/licenses/by-nc/4.0/" TargetMode="External"/><Relationship Id="rId836fhx3dnuuvhxqexkao5" Type="http://schemas.openxmlformats.org/officeDocument/2006/relationships/hyperlink" Target="https://creativecommons.org/licenses/by-nc/4.0/" TargetMode="External"/><Relationship Id="rIdtjzblm_ayncb-jwxhqfq-" Type="http://schemas.openxmlformats.org/officeDocument/2006/relationships/hyperlink" Target="http://ares.local:8069/en/learn/#/topics/c/a85bdf6486515985bccba28df030cb6a" TargetMode="External"/><Relationship Id="rId2svsbrgvpu77jkpnhciot"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ave8knpigxh6nwaomfg" Type="http://schemas.openxmlformats.org/officeDocument/2006/relationships/hyperlink" Target="http://ares.local:8069/en/learn/#/topics/c/ff3538cae49c508bab7175120ebd2569" TargetMode="External"/><Relationship Id="rId0_2uztmdd9d0gzrrlohx4"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umyb3gpbascax6wsc9j" Type="http://schemas.openxmlformats.org/officeDocument/2006/relationships/hyperlink" Target="http://ares.local:8069/en/learn/#/topics/c/adce913c87995c789ba820b7e7f10de9" TargetMode="External"/><Relationship Id="rIdwuqhhugkhslwhlv9srafu"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t6qlejh8evt2rg2emhk" Type="http://schemas.openxmlformats.org/officeDocument/2006/relationships/hyperlink" Target="http://ares.local:8069/en/learn/#/topics/c/8c9902d722385b56aea587be647626e3" TargetMode="External"/><Relationship Id="rIdnnvveac6ugiwb5kkhfjtz"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ifiris5zcv0lojcphdk" Type="http://schemas.openxmlformats.org/officeDocument/2006/relationships/hyperlink" Target="http://ares.local:8069/en/learn/#/topics/c/7b56efa46c0256c784f401bcbda76fef" TargetMode="External"/><Relationship Id="rIdqg8kctas9x2ldgavaivds"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gytcshnvn-80nlljjjz" Type="http://schemas.openxmlformats.org/officeDocument/2006/relationships/hyperlink" Target="http://ares.local:8069/en/learn/#/topics/c/7aa9a57d67b45538a529452ab968cdb1" TargetMode="External"/><Relationship Id="rIdq0udbfr5tceqch1elvx66"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zhzmxkaeliqebfwo_h3" Type="http://schemas.openxmlformats.org/officeDocument/2006/relationships/hyperlink" Target="http://ares.local:8069/en/learn/#/topics/c/4f6dc73451fa5583b1565512570af0b3" TargetMode="External"/><Relationship Id="rIdff7zdoxg376xeoq7i8sgy"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0hcxranc5nwueipuo1h" Type="http://schemas.openxmlformats.org/officeDocument/2006/relationships/hyperlink" Target="http://ares.local:8069/en/learn/#/topics/c/d2e5b8e0ba255395af5d2b4dafffb629" TargetMode="External"/><Relationship Id="rIdifxexg9x7phoifbkbgtcy"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j9j0-42oiyp6-iiap2v" Type="http://schemas.openxmlformats.org/officeDocument/2006/relationships/hyperlink" Target="http://ares.local:8069/en/learn/#/topics/c/d9719b8b53745ca8bbb75c52c74d7a12" TargetMode="External"/><Relationship Id="rIdpay4ox0gpm6a0cj1lfsuf"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txtaqpupkjqsmpjnv4b" Type="http://schemas.openxmlformats.org/officeDocument/2006/relationships/hyperlink" Target="http://ares.local:8069/en/learn/#/topics/c/8a2e6ab5a1545561b7a1a50ca0513853" TargetMode="External"/><Relationship Id="rIdbld92wsbwmkxv1plenush"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pobn8uu3rvacmbqwee3" Type="http://schemas.openxmlformats.org/officeDocument/2006/relationships/hyperlink" Target="https://creativecommons.org/licenses/by-nc/4.0/" TargetMode="External"/><Relationship Id="rIdbjeihcavq6oziqpu4xrof" Type="http://schemas.openxmlformats.org/officeDocument/2006/relationships/hyperlink" Target="https://creativecommons.org/licenses/by-nc/4.0/" TargetMode="External"/><Relationship Id="rIdi5tokqik_hqy7evk92e4j" Type="http://schemas.openxmlformats.org/officeDocument/2006/relationships/hyperlink" Target="http://ares.local:8069/en/learn/#/topics/c/a85bdf6486515985bccba28df030cb6a" TargetMode="External"/><Relationship Id="rIdhip7pfqrzdekczuvpcqkm"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ger4ogkuw9nis2wze9g" Type="http://schemas.openxmlformats.org/officeDocument/2006/relationships/hyperlink" Target="http://ares.local:8069/en/learn/#/topics/c/7aa9a57d67b45538a529452ab968cdb1" TargetMode="External"/><Relationship Id="rIdljpssec7bdnkni-dzbrgs"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4o4e2vbamu0oac2nhr5" Type="http://schemas.openxmlformats.org/officeDocument/2006/relationships/hyperlink" Target="http://ares.local:8069/en/learn/#/topics/c/7b56efa46c0256c784f401bcbda76fef" TargetMode="External"/><Relationship Id="rId7erq6j1na6prcjb-imgfv"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kacxx0sz4pb6fw_bwns" Type="http://schemas.openxmlformats.org/officeDocument/2006/relationships/hyperlink" Target="http://ares.local:8069/en/learn/#/topics/c/8a2e6ab5a1545561b7a1a50ca0513853" TargetMode="External"/><Relationship Id="rIdtwyd-f-mqwwcjwj036ujc"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j1frsaphh4viwcf5s_h" Type="http://schemas.openxmlformats.org/officeDocument/2006/relationships/hyperlink" Target="http://ares.local:8069/en/learn/#/topics/c/adce913c87995c789ba820b7e7f10de9" TargetMode="External"/><Relationship Id="rIdvouuc6bomokzeunqeuvcq"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zegq2qjuboxnahfvulf" Type="http://schemas.openxmlformats.org/officeDocument/2006/relationships/hyperlink" Target="http://ares.local:8069/en/learn/#/topics/c/8c9902d722385b56aea587be647626e3" TargetMode="External"/><Relationship Id="rIdgy843lvutddnj5v7gy-tv"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9cxu6dmlgbnibnlfw7l" Type="http://schemas.openxmlformats.org/officeDocument/2006/relationships/hyperlink" Target="http://ares.local:8069/en/learn/#/topics/c/47f8727eb590564db369f500cd9cbcc9" TargetMode="External"/><Relationship Id="rIdfodshsslrmruc7joogehd"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laoqeutrqayjng8uwen" Type="http://schemas.openxmlformats.org/officeDocument/2006/relationships/hyperlink" Target="http://ares.local:8069/en/learn/#/topics/c/90f0a4f9b6915f8f9b4b9d23c1e0faf0" TargetMode="External"/><Relationship Id="rIdiiggqmjgjpalnayvjtln_"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12guz5dxm1a0wbts5cd" Type="http://schemas.openxmlformats.org/officeDocument/2006/relationships/hyperlink" Target="http://ares.local:8069/en/learn/#/topics/c/2415ca716483549390a4695a8b9bf614" TargetMode="External"/><Relationship Id="rIdj8tijhofrgbbi7cgfwafa"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mzscq4apiwq71gx6ve3" Type="http://schemas.openxmlformats.org/officeDocument/2006/relationships/hyperlink" Target="http://ares.local:8069/en/learn/#/topics/c/d2e5b8e0ba255395af5d2b4dafffb629" TargetMode="External"/><Relationship Id="rIdml_pjtbofaklu4pengxbb"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adgvoo4avzgwkk1m8uh" Type="http://schemas.openxmlformats.org/officeDocument/2006/relationships/hyperlink" Target="https://creativecommons.org/licenses/by-nc/4.0/" TargetMode="External"/><Relationship Id="rIdh8fyyjfv1s-o30derdng6" Type="http://schemas.openxmlformats.org/officeDocument/2006/relationships/hyperlink" Target="https://creativecommons.org/licenses/by-nc/4.0/" TargetMode="External"/><Relationship Id="rIdyth7wguftk5gfocecpnkp" Type="http://schemas.openxmlformats.org/officeDocument/2006/relationships/hyperlink" Target="http://ares.local:8069/en/learn/#/topics/c/a85bdf6486515985bccba28df030cb6a" TargetMode="External"/><Relationship Id="rIdrrd6mkttwwpiaaid8fsxc"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jaltsmcvbavqzglzfun" Type="http://schemas.openxmlformats.org/officeDocument/2006/relationships/hyperlink" Target="http://ares.local:8069/en/learn/#/topics/c/ff3538cae49c508bab7175120ebd2569" TargetMode="External"/><Relationship Id="rIdexrzk4vkqelsgnp_trv4g"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vzcnwtkviexprga4ttm" Type="http://schemas.openxmlformats.org/officeDocument/2006/relationships/hyperlink" Target="http://ares.local:8069/en/learn/#/topics/c/adce913c87995c789ba820b7e7f10de9" TargetMode="External"/><Relationship Id="rId871lb00ad6azms3gccsrz"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zgxwhc8o8womes1889-" Type="http://schemas.openxmlformats.org/officeDocument/2006/relationships/hyperlink" Target="http://ares.local:8069/en/learn/#/topics/c/8c9902d722385b56aea587be647626e3" TargetMode="External"/><Relationship Id="rId-3yrcbb39mpwp3owpbxpq"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zqctyuwo-udeblf-u8d" Type="http://schemas.openxmlformats.org/officeDocument/2006/relationships/hyperlink" Target="http://ares.local:8069/en/learn/#/topics/c/2415ca716483549390a4695a8b9bf614" TargetMode="External"/><Relationship Id="rIdrlt1ditxuyo0byemddrgw"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j7_yul4ildhnp_o4vaf" Type="http://schemas.openxmlformats.org/officeDocument/2006/relationships/hyperlink" Target="http://ares.local:8069/en/learn/#/topics/c/7aa9a57d67b45538a529452ab968cdb1" TargetMode="External"/><Relationship Id="rId3dd7wuau7lwd1kis2osmc"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qkvtij_rpqzevvw9t7u" Type="http://schemas.openxmlformats.org/officeDocument/2006/relationships/hyperlink" Target="http://ares.local:8069/en/learn/#/topics/c/d9719b8b53745ca8bbb75c52c74d7a12" TargetMode="External"/><Relationship Id="rIdi2xhnljwjprmrhp2df7kv"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dct5zos6tva5t5uasbn" Type="http://schemas.openxmlformats.org/officeDocument/2006/relationships/hyperlink" Target="http://ares.local:8069/en/learn/#/topics/c/d2e5b8e0ba255395af5d2b4dafffb629" TargetMode="External"/><Relationship Id="rIdxhhyxxwff6yma_ydyvxw-"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xmvavrtxveeieniy2gb" Type="http://schemas.openxmlformats.org/officeDocument/2006/relationships/hyperlink" Target="http://ares.local:8069/en/learn/#/topics/c/4f6dc73451fa5583b1565512570af0b3" TargetMode="External"/><Relationship Id="rIdzibygtrnenaofal8x7ayw"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nva1dimkpyyop_ba6ww" Type="http://schemas.openxmlformats.org/officeDocument/2006/relationships/hyperlink" Target="http://ares.local:8069/en/learn/#/topics/c/ff3538cae49c508bab7175120ebd2569" TargetMode="External"/><Relationship Id="rId-xvtan5ihvww49-wzhcsh"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tnpeasq6fk8uluxut1x" Type="http://schemas.openxmlformats.org/officeDocument/2006/relationships/hyperlink" Target="https://creativecommons.org/licenses/by-nc/4.0/" TargetMode="External"/><Relationship Id="rIdpvztttilfh3-wmmsrf3wa" Type="http://schemas.openxmlformats.org/officeDocument/2006/relationships/hyperlink" Target="https://creativecommons.org/licenses/by-nc/4.0/" TargetMode="External"/><Relationship Id="rIdnmepg9zvtbpltrbp8zr-d" Type="http://schemas.openxmlformats.org/officeDocument/2006/relationships/hyperlink" Target="http://ares.local:8069/en/learn/#/topics/c/7b56efa46c0256c784f401bcbda76fef" TargetMode="External"/><Relationship Id="rIdczqzmhfs5urekr7s8gj1s"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y1ilrf_37ujdqgsogmq" Type="http://schemas.openxmlformats.org/officeDocument/2006/relationships/hyperlink" Target="http://ares.local:8069/en/learn/#/topics/c/e242cbee6e17560e85ddbeb7e7035d01" TargetMode="External"/><Relationship Id="rIdj8b8mutfcmq-uryqba5f0"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2ikz5o4hpo63q8awxkd" Type="http://schemas.openxmlformats.org/officeDocument/2006/relationships/hyperlink" Target="http://ares.local:8069/en/learn/#/topics/c/47f8727eb590564db369f500cd9cbcc9" TargetMode="External"/><Relationship Id="rIdw8cqd4l-xqd4omrppmfmp"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o6k521h3zpfkyurvqky" Type="http://schemas.openxmlformats.org/officeDocument/2006/relationships/hyperlink" Target="http://ares.local:8069/en/learn/#/topics/c/8a2e6ab5a1545561b7a1a50ca0513853" TargetMode="External"/><Relationship Id="rIdlqzqogne7n5ub3cyqnhmz"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tgef-np0vnjuxbo40ew" Type="http://schemas.openxmlformats.org/officeDocument/2006/relationships/hyperlink" Target="http://ares.local:8069/en/learn/#/topics/c/7b56efa46c0256c784f401bcbda76fef" TargetMode="External"/><Relationship Id="rIdvb-zdcnanbd5qul3wfdhm"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oscgkgz-fh8xxqwoeol" Type="http://schemas.openxmlformats.org/officeDocument/2006/relationships/hyperlink" Target="http://ares.local:8069/en/learn/#/topics/c/7aa9a57d67b45538a529452ab968cdb1" TargetMode="External"/><Relationship Id="rIdsvq6mahluy_zwvwhyvkt5"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cb7x3_o6yamozgqsyzf" Type="http://schemas.openxmlformats.org/officeDocument/2006/relationships/hyperlink" Target="http://ares.local:8069/en/learn/#/topics/c/7b56efa46c0256c784f401bcbda76fef" TargetMode="External"/><Relationship Id="rIdrjm-5segastui7tyitl_o"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aifw6ciw6ia4fpj8rk" Type="http://schemas.openxmlformats.org/officeDocument/2006/relationships/hyperlink" Target="http://ares.local:8069/en/learn/#/topics/c/e242cbee6e17560e85ddbeb7e7035d01" TargetMode="External"/><Relationship Id="rIddhk5sy0f-ckvdinlcctcl"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y8rj0xdgcnojn1qayzw" Type="http://schemas.openxmlformats.org/officeDocument/2006/relationships/hyperlink" Target="http://ares.local:8069/en/learn/#/topics/c/7b56efa46c0256c784f401bcbda76fef" TargetMode="External"/><Relationship Id="rIdjbya7sr-5kx5-jycnujjp"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jvsdu_zvghpdmceyvwl" Type="http://schemas.openxmlformats.org/officeDocument/2006/relationships/hyperlink" Target="http://ares.local:8069/en/learn/#/topics/c/e242cbee6e17560e85ddbeb7e7035d01" TargetMode="External"/><Relationship Id="rIdhtjzm4089sxval2d7kubg"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o7tave2x6f7whr5xg8y" Type="http://schemas.openxmlformats.org/officeDocument/2006/relationships/hyperlink" Target="https://creativecommons.org/licenses/by-nc/4.0/" TargetMode="External"/><Relationship Id="rIdzk3tfngtuidgcowgfisyp" Type="http://schemas.openxmlformats.org/officeDocument/2006/relationships/hyperlink" Target="https://creativecommons.org/licenses/by-nc/4.0/" TargetMode="External"/><Relationship Id="rIdlp0gmixx6rjyph4omnz9-" Type="http://schemas.openxmlformats.org/officeDocument/2006/relationships/hyperlink" Target="http://ares.local:8069/en/learn/#/topics/c/7b56efa46c0256c784f401bcbda76fef" TargetMode="External"/><Relationship Id="rIdidvrqze5vtpylkjhrrt5n"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e9ydngj9dtj7a_oishy" Type="http://schemas.openxmlformats.org/officeDocument/2006/relationships/hyperlink" Target="http://ares.local:8069/en/learn/#/topics/c/7aa9a57d67b45538a529452ab968cdb1" TargetMode="External"/><Relationship Id="rIdvz5vyvfwln9j8zsr_cfsa"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y1vlns6myjkljln6xls" Type="http://schemas.openxmlformats.org/officeDocument/2006/relationships/hyperlink" Target="http://ares.local:8069/en/learn/#/topics/c/adce913c87995c789ba820b7e7f10de9" TargetMode="External"/><Relationship Id="rId8naieebvq745fgg0zaupk"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3arqedxllgjkbocakjh" Type="http://schemas.openxmlformats.org/officeDocument/2006/relationships/hyperlink" Target="http://ares.local:8069/en/learn/#/topics/c/8a2e6ab5a1545561b7a1a50ca0513853" TargetMode="External"/><Relationship Id="rIdwsmkknqxp6vw1xf6gypdt"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tfuvnhf7vgvciovzcex" Type="http://schemas.openxmlformats.org/officeDocument/2006/relationships/hyperlink" Target="http://ares.local:8069/en/learn/#/topics/c/47f8727eb590564db369f500cd9cbcc9" TargetMode="External"/><Relationship Id="rIdp1pozw3yy77u-txu0vdlp"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tnkuaytogcvize5a_kt" Type="http://schemas.openxmlformats.org/officeDocument/2006/relationships/hyperlink" Target="http://ares.local:8069/en/learn/#/topics/c/d2e5b8e0ba255395af5d2b4dafffb629" TargetMode="External"/><Relationship Id="rIdtterxgi3u4ew4popw8flf"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zxbzonduuvhdrzi7q1p" Type="http://schemas.openxmlformats.org/officeDocument/2006/relationships/hyperlink" Target="http://ares.local:8069/en/learn/#/topics/c/2415ca716483549390a4695a8b9bf614" TargetMode="External"/><Relationship Id="rIda151ehrvxfmk3e7800kfd"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zuannrbfl_kfqrco3wz" Type="http://schemas.openxmlformats.org/officeDocument/2006/relationships/hyperlink" Target="http://ares.local:8069/en/learn/#/topics/c/8c9902d722385b56aea587be647626e3" TargetMode="External"/><Relationship Id="rIdqjrgw2e2irhpkauguk5zg"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_6rk_u9f16u3vrqc4aw" Type="http://schemas.openxmlformats.org/officeDocument/2006/relationships/hyperlink" Target="http://ares.local:8069/en/learn/#/topics/c/d9719b8b53745ca8bbb75c52c74d7a12" TargetMode="External"/><Relationship Id="rIdp8qfetimiuxbjkmlts3eh"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3y1qygoqi5n4rysimpr" Type="http://schemas.openxmlformats.org/officeDocument/2006/relationships/hyperlink" Target="http://ares.local:8069/en/learn/#/topics/c/7aa9a57d67b45538a529452ab968cdb1" TargetMode="External"/><Relationship Id="rIds4qohyrhzgkgmjy3ytcaw"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qurcrkxipptqcjuavgj" Type="http://schemas.openxmlformats.org/officeDocument/2006/relationships/hyperlink" Target="https://creativecommons.org/licenses/by-nc/4.0/" TargetMode="External"/><Relationship Id="rIdrekkwr3w9ifbxkeavh2ps" Type="http://schemas.openxmlformats.org/officeDocument/2006/relationships/hyperlink" Target="https://creativecommons.org/licenses/by-nc/4.0/" TargetMode="External"/><Relationship Id="rIdes4tmmvgeqvpsbtnjcpsr" Type="http://schemas.openxmlformats.org/officeDocument/2006/relationships/hyperlink" Target="http://ares.local:8069/en/learn/#/topics/c/a85bdf6486515985bccba28df030cb6a" TargetMode="External"/><Relationship Id="rIdlpcbpyx0uddbkkspcp5xo"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_8hvhujqmoy5mkxgvwe" Type="http://schemas.openxmlformats.org/officeDocument/2006/relationships/hyperlink" Target="http://ares.local:8069/en/learn/#/topics/c/ff3538cae49c508bab7175120ebd2569" TargetMode="External"/><Relationship Id="rIdcpjxuyvavqq0vkvsbhqtz"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6byvtnpw0zqdygsofc" Type="http://schemas.openxmlformats.org/officeDocument/2006/relationships/hyperlink" Target="http://ares.local:8069/en/learn/#/topics/c/d9719b8b53745ca8bbb75c52c74d7a12" TargetMode="External"/><Relationship Id="rIdbsxbs63sznwkkxzb-prno"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2klspymvlkl6htjzrkq" Type="http://schemas.openxmlformats.org/officeDocument/2006/relationships/hyperlink" Target="http://ares.local:8069/en/learn/#/topics/c/ff3538cae49c508bab7175120ebd2569" TargetMode="External"/><Relationship Id="rIdabxiisew7a5mbcf6yffnh"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2-vyjg8_fpmliogbdlh" Type="http://schemas.openxmlformats.org/officeDocument/2006/relationships/hyperlink" Target="http://ares.local:8069/en/learn/#/topics/c/8d6ecae84c1e5fce9436f590ca49623b" TargetMode="External"/><Relationship Id="rIdaknj29piaehgyitq1ea0a"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2xj8-f6dtqhghiltuud" Type="http://schemas.openxmlformats.org/officeDocument/2006/relationships/hyperlink" Target="http://ares.local:8069/en/learn/#/topics/c/ff3538cae49c508bab7175120ebd2569" TargetMode="External"/><Relationship Id="rId2-u9kwsrlg-nd4mnqbleh"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ek_6ldq9uepqcsh97dq" Type="http://schemas.openxmlformats.org/officeDocument/2006/relationships/hyperlink" Target="http://ares.local:8069/en/learn/#/topics/c/0e8f3c3292785db69d60d3dc2686f7a8" TargetMode="External"/><Relationship Id="rIdxtpdcp0jnxecsyfgchz1u"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k15_hxwhwao57b85nkk" Type="http://schemas.openxmlformats.org/officeDocument/2006/relationships/hyperlink" Target="http://ares.local:8069/en/learn/#/topics/c/ff3538cae49c508bab7175120ebd2569" TargetMode="External"/><Relationship Id="rIdhtai1_styyloyh-qftifa"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17otrfof5obr5t6v2aa" Type="http://schemas.openxmlformats.org/officeDocument/2006/relationships/hyperlink" Target="http://ares.local:8069/en/learn/#/topics/c/7b56efa46c0256c784f401bcbda76fef" TargetMode="External"/><Relationship Id="rIdzqusi-b9ckvwu0h_f2eyg"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hebbuag-6j_kryw_ovt" Type="http://schemas.openxmlformats.org/officeDocument/2006/relationships/hyperlink" Target="http://ares.local:8069/en/learn/#/topics/c/ff3538cae49c508bab7175120ebd2569" TargetMode="External"/><Relationship Id="rIdftujg2wonjaiym0ex5t4-"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her8ip1nb91bjclgqfb" Type="http://schemas.openxmlformats.org/officeDocument/2006/relationships/hyperlink" Target="https://creativecommons.org/licenses/by-nc/4.0/" TargetMode="External"/><Relationship Id="rId704opb5bbjquuobmyy85z"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2026-09-30T21:34:51.815Z</dcterms:created>
  <dcterms:modified xsi:type="dcterms:W3CDTF">2026-09-30T21:34:51.815Z</dcterms:modified>
</cp:coreProperties>
</file>

<file path=docProps/custom.xml><?xml version="1.0" encoding="utf-8"?>
<Properties xmlns="http://schemas.openxmlformats.org/officeDocument/2006/custom-properties" xmlns:vt="http://schemas.openxmlformats.org/officeDocument/2006/docPropsVTypes"/>
</file>