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PERIODIC TABLE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zbjq5z-zxhsihnd5ato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nzorbtjbustgrwlgsuv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7ll5eat9tsktbpoaorj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tinro0exfhbouaxosuja">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yj40vgfnpawrgaxkz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_qbhsuxim_fc2w_iijp4">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i0bkjv8qv9qqge2p4w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mqt42fqsnvpadi_l4iid">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fajmxlrga-csv64mg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eqied3dyshklvu1i1ed">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5vbfbnlu2l2v75dmk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7_pkcxfguud9ozebd65n">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nwfndeemzex4xmrege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6oc6_ua59ls99o-idrqw">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msxlk3s6mupm8icpxz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vtduhoi8nm3a2jkwwnxi">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bson_fzydsx-tuluf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cgpnog5d8c8ti1jh7na">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uh2ki1--zxzdobvr7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_mgno5ebikolq8-1f1q">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htrtmtsvhkm4yiit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8qzmsxl9matplgdkukla">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cplhvrqvhsc001axl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mo_yynyhdecqazp_vak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k8l13vibzb6_kmkvh6b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4yyajjy_lhmuglzgc3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lq3wgdcqhs-uivwc1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l6fvcbvxh246lybjj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7-5ohsqimatl0wcie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5yxothic_hym4dm1u_ir">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sebmlbdi-evbj8uex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j5gwcr8s1ax46luumao">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0xhjotcqhtgczyp65-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8ntiw6ndky2a17-vu8g">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d2rj5ybi-unltnmrl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qpwtqvljyqtowmjsnlnq">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mj4dxnoy6paxoj6gm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eyrq3fdijubtvfze1-jt">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wum5pk1wsldnhbi7h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n3ug9bdgaqjhzedzr58">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xvnvlqpcplvjy0eda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mhqe7bwdycq0msrdrhco">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ovpinl6rk1lqdt3d_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tqbdjkuj71yb2cvtl0_">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l8ma31ihbq4glpcru4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hydrogen, lithium, sodium, and potassium).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dk4pwbhr7joy56p1z6q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c0_kokhyfit_crbq8tn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dyamvgsqrnkl-loo1-s">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7zosxqr0atbqzkcls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gyg1japzzzkdgptwiin">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pojjavgoptzt9l2ra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bquwbpzccllrjoayt9zv">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w_w0ky4apjt3rg7cc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n_vu2cgxs0a4cyqppkh">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g8jrxtkdudnehyixr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9njajq0xcmzry73r6_nu">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if6hefidozipa5765v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yo0lrszz_rt3fqaud5z">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xy5yovtu8-nef1lt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_fbyhdraiete1ugety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dt93fzhhnffivmtlh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hk9nlndzq-drhamyp7g">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zspmgy9yxo-_ls7q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m4_hvyq9lbhhtzjljgh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c3d44sl-rsnbdbfg-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t2cm6ojzib4pldzmnw_a">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yjmiwqlyr_m-n_jn-g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x_np4mmtpxxx5lojxt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e6-rm0hllese3u10gbs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 six elements that appear directly in the CAN and DAP fertiliser formulae.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2s6nukrkkpwfolikwddw">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clih3tlng-fkgc612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af7b2bdthtdkxqyefdz">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nfgpbasb76irj1qkde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c8zxqqvt2ktza4qfv2">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qhot8krsi7fqtftla4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vxci6vpeadvdi-t0ofk">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g8wtvj_42kitt00re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h3qbfvko7iwkvlcamgm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lzjyjoqmyampo29vx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lmhiz7pes2lzvcs2-ap">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yvcs77z5if46uqgia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z0q_jae-aemcymfzmjcn">
              <w:r>
                <w:rPr>
                  <w:rFonts w:ascii="Arial" w:cs="Arial" w:eastAsia="Arial" w:hAnsi="Arial"/>
                  <w:color w:val="2E75B6"/>
                  <w:sz w:val="16"/>
                  <w:szCs w:val="16"/>
                  <w:u w:val="single" w:color="2E75B6"/>
                </w:rPr>
                <w:t xml:space="preserve">Electron configurations for the third and fourth periods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ataukuogczaf_fhro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svfdo9odgmtwdisfovt">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uoz4n5vssgu0g9u2d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f0aoud83faxayt9pjk2">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lnc2vn4c8hz0hmcbzj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bhjuo4sl_5wqepd_mt2">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edtowphweokakxvm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7xydk6mxaq2o-qlpf-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k4qfj9gqe1ojpi4319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saf6nyrbc9mqyn05u5us">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kzaukgj8psm3gqmi5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huz521yib5exmjf44xz9">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5mwhlabsu0jyfhs2nmh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kjxocfnlfmofswab__1">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6w2ue0dzjaaskoovx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oh5jlwqxrgp5wup9gup">
              <w:r>
                <w:rPr>
                  <w:rFonts w:ascii="Arial" w:cs="Arial" w:eastAsia="Arial" w:hAnsi="Arial"/>
                  <w:color w:val="2E75B6"/>
                  <w:sz w:val="16"/>
                  <w:szCs w:val="16"/>
                  <w:u w:val="single" w:color="2E75B6"/>
                </w:rPr>
                <w:t xml:space="preserve">Changes in Oxidation Number in Redox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xi6yeuth3e1meiywq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qzf5nr9tcp4zu6gh3exg">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ygpjznggyn43wiarb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y-r8cjalupytf65to-i">
              <w:r>
                <w:rPr>
                  <w:rFonts w:ascii="Arial" w:cs="Arial" w:eastAsia="Arial" w:hAnsi="Arial"/>
                  <w:color w:val="2E75B6"/>
                  <w:sz w:val="16"/>
                  <w:szCs w:val="16"/>
                  <w:u w:val="single" w:color="2E75B6"/>
                </w:rPr>
                <w:t xml:space="preserve">Changes in Oxidation Number in Redox Reactions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thbbesfbaifcdycyu9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3poagtcnu7va-wtffdu2">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icctvur-8pupjaqln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laqzzetsht2yi0sifk8">
              <w:r>
                <w:rPr>
                  <w:rFonts w:ascii="Arial" w:cs="Arial" w:eastAsia="Arial" w:hAnsi="Arial"/>
                  <w:color w:val="2E75B6"/>
                  <w:sz w:val="16"/>
                  <w:szCs w:val="16"/>
                  <w:u w:val="single" w:color="2E75B6"/>
                </w:rPr>
                <w:t xml:space="preserve">Balancing Redox Reactions: Oxidation Number Change Method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8zceepwbfo5ssgy5xm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xt1j1z67odmv24_fe7bk">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7nr4lor14h5wj5klk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yglv4v2g2kxrx9z4wyk0">
              <w:r>
                <w:rPr>
                  <w:rFonts w:ascii="Arial" w:cs="Arial" w:eastAsia="Arial" w:hAnsi="Arial"/>
                  <w:color w:val="2E75B6"/>
                  <w:sz w:val="16"/>
                  <w:szCs w:val="16"/>
                  <w:u w:val="single" w:color="2E75B6"/>
                </w:rPr>
                <w:t xml:space="preserve">Balancing Redox Reactions: Oxidation Number Change Method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o1-xtcatlmytykv4e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PO₄³⁻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phosphate's valency (2) criss-crosses with ammonium's valency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zfy6j8fhtgtpxg-cd86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jgf5jmcr6dmawez_v2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3i2gahnffo-3ap7ax8p">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hicltekvwuetmxslx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1ege8ens9vn7eyvpkdax">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bnpjbcqzxbif3im6qe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msk1ibysts1qoxecjfxq">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emspx_ym2cctgrx8n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dtkebath3iq0ikvuaju">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p1ntcbvkh7aiezspu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rwi0r9fdfsk0zj_3_omz">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cfbquq0ku3yihopwj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r06zltb6pijmzv4f_qe">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hqmuniisykrrxebq8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iiysl4zdk3qff_yqgzoy">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slh8eads7id_lk-xq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pzmcybl7tl1zs_j7e-xz">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4x_ugob0mnn8qvbvmg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okcr4_mcgvfrk34mz-q-">
              <w:r>
                <w:rPr>
                  <w:rFonts w:ascii="Arial" w:cs="Arial" w:eastAsia="Arial" w:hAnsi="Arial"/>
                  <w:color w:val="2E75B6"/>
                  <w:sz w:val="16"/>
                  <w:szCs w:val="16"/>
                  <w:u w:val="single" w:color="2E75B6"/>
                </w:rPr>
                <w:t xml:space="preserve">Atomic and ionic radii</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isxnxzuotzkgfdica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v0f5rdx8eylgvxoqjjo">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_xbpcmctbe2cm11fx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2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ohoxr8iagcifot6zx7m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dwpxvpv-sskjabjcd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ammonium phosphate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agjpr1kvhp70pfdoyh4d">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xbrp0my58en2f1mbl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wb7yirfmyftkkhwufyo">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xv4lv9gykma4qr8ub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j-7aqn0bamxgssitpwd">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m8bqijbuy0l0ezkuf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gormmdklmcwnigitnwj">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0d3oyjbth2x5unllb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z3qtj48gufj_8spxshkf">
              <w:r>
                <w:rPr>
                  <w:rFonts w:ascii="Arial" w:cs="Arial" w:eastAsia="Arial" w:hAnsi="Arial"/>
                  <w:color w:val="2E75B6"/>
                  <w:sz w:val="16"/>
                  <w:szCs w:val="16"/>
                  <w:u w:val="single" w:color="2E75B6"/>
                </w:rPr>
                <w:t xml:space="preserve">Balancing chemical equation with substitution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ha_ex2i0d5r_3tuux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uhieo4grnln3hgfnjsw">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_l7ndsnpafgjdjv2gt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'The ratio (NH₄)₃PO₄ comes from N valency __, P valency __, therefore __ ammonium ions per phosphate ion.' The teacher links this directly back to the DAP bag label.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because phosphate has valency 3 and ammonium has valency 1, so we always need exactly 3 ammonium ions to balance one phosphate ion —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xu_mm3ppta77bz5wr8fo">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5ma1-mtvybxixvbsz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rv96yyavoqmcuhw8kil">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isvdolhomwpwurpcoq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8kp2s_bkjo6jjoacnrc7">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0qrstzxc5c-fohokt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3rtxgudmn-ysli7z0zdo">
              <w:r>
                <w:rPr>
                  <w:rFonts w:ascii="Arial" w:cs="Arial" w:eastAsia="Arial" w:hAnsi="Arial"/>
                  <w:color w:val="2E75B6"/>
                  <w:sz w:val="16"/>
                  <w:szCs w:val="16"/>
                  <w:u w:val="single" w:color="2E75B6"/>
                </w:rPr>
                <w:t xml:space="preserve">Writing the Periodic Table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wmxd-giat0i-luxrf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c8ynhpsh1xustrrb2vo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ryk-xgmtuvbkn7nges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mgo6pb2ct4n9z1a3lzxw">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wu6g9s6umm4aqs6m-a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t2nvmyv7t8oh-a-kcqpd">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rdbqczdz1qiaygsk2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i52nydypvzqb5kbfledz">
              <w:r>
                <w:rPr>
                  <w:rFonts w:ascii="Arial" w:cs="Arial" w:eastAsia="Arial" w:hAnsi="Arial"/>
                  <w:color w:val="2E75B6"/>
                  <w:sz w:val="16"/>
                  <w:szCs w:val="16"/>
                  <w:u w:val="single" w:color="2E75B6"/>
                </w:rPr>
                <w:t xml:space="preserve">The periodic table - transition 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gnkaadzdg3dq8q9ur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x1vhibsg5ttropmy5i8">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gufdii6v_libj6vn3a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qgdnkb-wccfne-xj3mgp">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tg2s7jrhzqcwppcdm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6ztjfbhzdevsktk07w-h">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e_n5fq40afytmsijy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PO43- has a valency of 3 while NH4+ has a valency of 1, requiring two ammonium ions to balance one phosphate.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rwwecbbtma6_0_0bp5jm">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e3t39xptcf9w8lj4l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_9u1iejdra-z9u0h5khn">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6-wdtd0x02vpfzslgp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wnbkmfuvwuv-0djz9zzs">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gcpwxx7liz8frxzk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fdeb2a_ltc8jyomgdiu0">
              <w:r>
                <w:rPr>
                  <w:rFonts w:ascii="Arial" w:cs="Arial" w:eastAsia="Arial" w:hAnsi="Arial"/>
                  <w:color w:val="2E75B6"/>
                  <w:sz w:val="16"/>
                  <w:szCs w:val="16"/>
                  <w:u w:val="single" w:color="2E75B6"/>
                </w:rPr>
                <w:t xml:space="preserve">Transition Metal Ion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p34wz6lo9rxocvbh7r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phosphate a 3-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xeursuhjvfrer9f5dn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wpiig0z-cp0eyc76jbf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zbjq5z-zxhsihnd5ato6" Type="http://schemas.openxmlformats.org/officeDocument/2006/relationships/hyperlink" Target="https://creativecommons.org/licenses/by-nc/4.0/" TargetMode="External"/><Relationship Id="rIddnzorbtjbustgrwlgsuv2" Type="http://schemas.openxmlformats.org/officeDocument/2006/relationships/hyperlink" Target="https://creativecommons.org/licenses/by-nc/4.0/" TargetMode="External"/><Relationship Id="rIdu7ll5eat9tsktbpoaorj2" Type="http://schemas.openxmlformats.org/officeDocument/2006/relationships/hyperlink" Target="https://creativecommons.org/licenses/by-nc/4.0/" TargetMode="External"/><Relationship Id="rIddtinro0exfhbouaxosuja" Type="http://schemas.openxmlformats.org/officeDocument/2006/relationships/hyperlink" Target="http://ares.local:8069/en/learn/#/topics/c/da4590b2fbbb51c1982a46b1048aa783" TargetMode="External"/><Relationship Id="rIdtjyj40vgfnpawrgaxkzhp"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qbhsuxim_fc2w_iijp4" Type="http://schemas.openxmlformats.org/officeDocument/2006/relationships/hyperlink" Target="http://ares.local:8069/en/learn/#/topics/c/e25e5a7d0bec40c18b81a161bcaa303a" TargetMode="External"/><Relationship Id="rIdji0bkjv8qv9qqge2p4wu4"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qt42fqsnvpadi_l4iid" Type="http://schemas.openxmlformats.org/officeDocument/2006/relationships/hyperlink" Target="http://ares.local:8069/en/learn/#/topics/c/1f1d07ae37d9580d8fd4db09aa6533c8" TargetMode="External"/><Relationship Id="rIdcafajmxlrga-csv64mg6s"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eqied3dyshklvu1i1ed" Type="http://schemas.openxmlformats.org/officeDocument/2006/relationships/hyperlink" Target="http://ares.local:8069/en/learn/#/topics/c/b034233f9cc85761b48e58395dfa46bc" TargetMode="External"/><Relationship Id="rIdph5vbfbnlu2l2v75dmksq"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_pkcxfguud9ozebd65n" Type="http://schemas.openxmlformats.org/officeDocument/2006/relationships/hyperlink" Target="http://ares.local:8069/en/learn/#/topics/c/975294f8fb8752c79802d6e06c44cc21" TargetMode="External"/><Relationship Id="rIddnwfndeemzex4xmreges4"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oc6_ua59ls99o-idrqw" Type="http://schemas.openxmlformats.org/officeDocument/2006/relationships/hyperlink" Target="http://ares.local:8069/en/learn/#/topics/c/1d42700159195262b81a6d3036549d65" TargetMode="External"/><Relationship Id="rIdbmsxlk3s6mupm8icpxz0e"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tduhoi8nm3a2jkwwnxi" Type="http://schemas.openxmlformats.org/officeDocument/2006/relationships/hyperlink" Target="http://ares.local:8069/en/learn/#/topics/c/da4590b2fbbb51c1982a46b1048aa783" TargetMode="External"/><Relationship Id="rId6zbson_fzydsx-tulufoj"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cgpnog5d8c8ti1jh7na" Type="http://schemas.openxmlformats.org/officeDocument/2006/relationships/hyperlink" Target="http://ares.local:8069/en/learn/#/topics/c/be6a1296b1445a32ad74f5309bfa51ac" TargetMode="External"/><Relationship Id="rId3vuh2ki1--zxzdobvr7yo"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_mgno5ebikolq8-1f1q" Type="http://schemas.openxmlformats.org/officeDocument/2006/relationships/hyperlink" Target="http://ares.local:8069/en/learn/#/topics/c/da4590b2fbbb51c1982a46b1048aa783" TargetMode="External"/><Relationship Id="rId29htrtmtsvhkm4yiitm-o"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qzmsxl9matplgdkukla" Type="http://schemas.openxmlformats.org/officeDocument/2006/relationships/hyperlink" Target="http://ares.local:8069/en/learn/#/topics/c/80946bbaf7d856a0a200d33ef039a105" TargetMode="External"/><Relationship Id="rIdxgcplhvrqvhsc001axlhh"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o_yynyhdecqazp_vak5" Type="http://schemas.openxmlformats.org/officeDocument/2006/relationships/hyperlink" Target="https://creativecommons.org/licenses/by-nc/4.0/" TargetMode="External"/><Relationship Id="rIdtk8l13vibzb6_kmkvh6bq" Type="http://schemas.openxmlformats.org/officeDocument/2006/relationships/hyperlink" Target="https://creativecommons.org/licenses/by-nc/4.0/" TargetMode="External"/><Relationship Id="rIdij4yyajjy_lhmuglzgc3v" Type="http://schemas.openxmlformats.org/officeDocument/2006/relationships/hyperlink" Target="http://ares.local:8069/en/learn/#/topics/c/9544cf07bbde55b4bf4690b9f76ebdc1" TargetMode="External"/><Relationship Id="rIdfulq3wgdcqhs-uivwc1x0"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l6fvcbvxh246lybjja" Type="http://schemas.openxmlformats.org/officeDocument/2006/relationships/hyperlink" Target="http://ares.local:8069/en/learn/#/topics/c/cf433d6255ab5fafaea06f5051dde5ff" TargetMode="External"/><Relationship Id="rIdei7-5ohsqimatl0wcietu"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yxothic_hym4dm1u_ir" Type="http://schemas.openxmlformats.org/officeDocument/2006/relationships/hyperlink" Target="http://ares.local:8069/en/learn/#/topics/c/05d0573b3d195a34b8ac70af3823020e" TargetMode="External"/><Relationship Id="rIdp4sebmlbdi-evbj8uexm4"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j5gwcr8s1ax46luumao" Type="http://schemas.openxmlformats.org/officeDocument/2006/relationships/hyperlink" Target="http://ares.local:8069/en/learn/#/topics/c/cf433d6255ab5fafaea06f5051dde5ff" TargetMode="External"/><Relationship Id="rIdwi0xhjotcqhtgczyp65-l"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8ntiw6ndky2a17-vu8g" Type="http://schemas.openxmlformats.org/officeDocument/2006/relationships/hyperlink" Target="http://ares.local:8069/en/learn/#/topics/c/d6d819b64e2459959bf8eaeb86b4515e" TargetMode="External"/><Relationship Id="rIdiwd2rj5ybi-unltnmrlb3"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pwtqvljyqtowmjsnlnq" Type="http://schemas.openxmlformats.org/officeDocument/2006/relationships/hyperlink" Target="http://ares.local:8069/en/learn/#/topics/c/cf433d6255ab5fafaea06f5051dde5ff" TargetMode="External"/><Relationship Id="rIdfnmj4dxnoy6paxoj6gm8d"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yrq3fdijubtvfze1-jt" Type="http://schemas.openxmlformats.org/officeDocument/2006/relationships/hyperlink" Target="http://ares.local:8069/en/learn/#/topics/c/bf0915b732155e678b7d292444b12343" TargetMode="External"/><Relationship Id="rIdhcwum5pk1wsldnhbi7hro"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n3ug9bdgaqjhzedzr58" Type="http://schemas.openxmlformats.org/officeDocument/2006/relationships/hyperlink" Target="http://ares.local:8069/en/learn/#/topics/c/cf433d6255ab5fafaea06f5051dde5ff" TargetMode="External"/><Relationship Id="rId0nxvnvlqpcplvjy0eda9e"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hqe7bwdycq0msrdrhco" Type="http://schemas.openxmlformats.org/officeDocument/2006/relationships/hyperlink" Target="http://ares.local:8069/en/learn/#/topics/c/bc80cd494cea5df69f127368e4c9fa40" TargetMode="External"/><Relationship Id="rId8wovpinl6rk1lqdt3d_xy"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tqbdjkuj71yb2cvtl0_" Type="http://schemas.openxmlformats.org/officeDocument/2006/relationships/hyperlink" Target="http://ares.local:8069/en/learn/#/topics/c/cf433d6255ab5fafaea06f5051dde5ff" TargetMode="External"/><Relationship Id="rIdonl8ma31ihbq4glpcru4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k4pwbhr7joy56p1z6qs" Type="http://schemas.openxmlformats.org/officeDocument/2006/relationships/hyperlink" Target="https://creativecommons.org/licenses/by-nc/4.0/" TargetMode="External"/><Relationship Id="rId1c0_kokhyfit_crbq8tnu" Type="http://schemas.openxmlformats.org/officeDocument/2006/relationships/hyperlink" Target="https://creativecommons.org/licenses/by-nc/4.0/" TargetMode="External"/><Relationship Id="rIdqydyamvgsqrnkl-loo1-s" Type="http://schemas.openxmlformats.org/officeDocument/2006/relationships/hyperlink" Target="http://ares.local:8069/en/learn/#/topics/c/1a11aa5bad505b969a466a7e7e05bd47" TargetMode="External"/><Relationship Id="rIdtc7zosxqr0atbqzkclscx"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gyg1japzzzkdgptwiin" Type="http://schemas.openxmlformats.org/officeDocument/2006/relationships/hyperlink" Target="http://ares.local:8069/en/learn/#/topics/c/833e57d21d425d8797e206ed08ff6235" TargetMode="External"/><Relationship Id="rId2rpojjavgoptzt9l2ratq"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quwbpzccllrjoayt9zv" Type="http://schemas.openxmlformats.org/officeDocument/2006/relationships/hyperlink" Target="http://ares.local:8069/en/learn/#/topics/c/9544cf07bbde55b4bf4690b9f76ebdc1" TargetMode="External"/><Relationship Id="rIdokw_w0ky4apjt3rg7cc2y"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n_vu2cgxs0a4cyqppkh" Type="http://schemas.openxmlformats.org/officeDocument/2006/relationships/hyperlink" Target="http://ares.local:8069/en/learn/#/topics/c/dc607ae824c5579db717cd6ea1ccf459" TargetMode="External"/><Relationship Id="rIdxfg8jrxtkdudnehyixr8b"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njajq0xcmzry73r6_nu" Type="http://schemas.openxmlformats.org/officeDocument/2006/relationships/hyperlink" Target="http://ares.local:8069/en/learn/#/topics/c/72e46ff6c17b5bc0b20d85685510744f" TargetMode="External"/><Relationship Id="rIdkfif6hefidozipa5765vb"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yo0lrszz_rt3fqaud5z" Type="http://schemas.openxmlformats.org/officeDocument/2006/relationships/hyperlink" Target="http://ares.local:8069/en/learn/#/topics/c/fda6844d8423500485370e262c226638" TargetMode="External"/><Relationship Id="rIdg3xy5yovtu8-nef1lt7-z"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_fbyhdraiete1ugetyw" Type="http://schemas.openxmlformats.org/officeDocument/2006/relationships/hyperlink" Target="http://ares.local:8069/en/learn/#/topics/c/1a11aa5bad505b969a466a7e7e05bd47" TargetMode="External"/><Relationship Id="rIdobdt93fzhhnffivmtlhl1"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hk9nlndzq-drhamyp7g" Type="http://schemas.openxmlformats.org/officeDocument/2006/relationships/hyperlink" Target="http://ares.local:8069/en/learn/#/topics/c/8d1a9483a25d50e3a30536d3dd842f00" TargetMode="External"/><Relationship Id="rId-ruzspmgy9yxo-_ls7qia"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4_hvyq9lbhhtzjljghd" Type="http://schemas.openxmlformats.org/officeDocument/2006/relationships/hyperlink" Target="http://ares.local:8069/en/learn/#/topics/c/1a11aa5bad505b969a466a7e7e05bd47" TargetMode="External"/><Relationship Id="rIdxtc3d44sl-rsnbdbfg-sg"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2cm6ojzib4pldzmnw_a" Type="http://schemas.openxmlformats.org/officeDocument/2006/relationships/hyperlink" Target="http://ares.local:8069/en/learn/#/topics/c/cf433d6255ab5fafaea06f5051dde5ff" TargetMode="External"/><Relationship Id="rId6yjmiwqlyr_m-n_jn-gdt"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x_np4mmtpxxx5lojxtp" Type="http://schemas.openxmlformats.org/officeDocument/2006/relationships/hyperlink" Target="https://creativecommons.org/licenses/by-nc/4.0/" TargetMode="External"/><Relationship Id="rIdfe6-rm0hllese3u10gbsm" Type="http://schemas.openxmlformats.org/officeDocument/2006/relationships/hyperlink" Target="https://creativecommons.org/licenses/by-nc/4.0/" TargetMode="External"/><Relationship Id="rIdf2s6nukrkkpwfolikwddw" Type="http://schemas.openxmlformats.org/officeDocument/2006/relationships/hyperlink" Target="http://ares.local:8069/en/learn/#/topics/c/9544cf07bbde55b4bf4690b9f76ebdc1" TargetMode="External"/><Relationship Id="rIdh_clih3tlng-fkgc612mt"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f7b2bdthtdkxqyefdz" Type="http://schemas.openxmlformats.org/officeDocument/2006/relationships/hyperlink" Target="http://ares.local:8069/en/learn/#/topics/c/c6904dd0d57f5fc3ae819fbaf08503c1" TargetMode="External"/><Relationship Id="rId0nfgpbasb76irj1qkdecf"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c8zxqqvt2ktza4qfv2" Type="http://schemas.openxmlformats.org/officeDocument/2006/relationships/hyperlink" Target="http://ares.local:8069/en/learn/#/topics/c/81bc63d752675e518507c2a8b96a31f1" TargetMode="External"/><Relationship Id="rIdnyqhot8krsi7fqtftla4_"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vxci6vpeadvdi-t0ofk" Type="http://schemas.openxmlformats.org/officeDocument/2006/relationships/hyperlink" Target="http://ares.local:8069/en/learn/#/topics/c/e2256df0a63f5ffd82bbe7336118e11a" TargetMode="External"/><Relationship Id="rIdwxg8wtvj_42kitt00re3u"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3qbfvko7iwkvlcamgmi" Type="http://schemas.openxmlformats.org/officeDocument/2006/relationships/hyperlink" Target="http://ares.local:8069/en/learn/#/topics/c/5b362b0aa61c577484539a5bf5509608" TargetMode="External"/><Relationship Id="rIdmylzjyjoqmyampo29vxn1"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lmhiz7pes2lzvcs2-ap" Type="http://schemas.openxmlformats.org/officeDocument/2006/relationships/hyperlink" Target="http://ares.local:8069/en/learn/#/topics/c/c6904dd0d57f5fc3ae819fbaf08503c1" TargetMode="External"/><Relationship Id="rIdudyvcs77z5if46uqgiapb"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0q_jae-aemcymfzmjcn" Type="http://schemas.openxmlformats.org/officeDocument/2006/relationships/hyperlink" Target="http://ares.local:8069/en/learn/#/topics/c/72e46ff6c17b5bc0b20d85685510744f" TargetMode="External"/><Relationship Id="rId6cataukuogczaf_fhroef"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svfdo9odgmtwdisfovt" Type="http://schemas.openxmlformats.org/officeDocument/2006/relationships/hyperlink" Target="http://ares.local:8069/en/learn/#/topics/c/c6904dd0d57f5fc3ae819fbaf08503c1" TargetMode="External"/><Relationship Id="rId4iuoz4n5vssgu0g9u2dj2"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f0aoud83faxayt9pjk2" Type="http://schemas.openxmlformats.org/officeDocument/2006/relationships/hyperlink" Target="http://ares.local:8069/en/learn/#/topics/c/5cf49cb18b2457a5aacc3203898edc74" TargetMode="External"/><Relationship Id="rIdlwlnc2vn4c8hz0hmcbzj0"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bhjuo4sl_5wqepd_mt2" Type="http://schemas.openxmlformats.org/officeDocument/2006/relationships/hyperlink" Target="http://ares.local:8069/en/learn/#/topics/c/c6904dd0d57f5fc3ae819fbaf08503c1" TargetMode="External"/><Relationship Id="rIdh-fedtowphweokakxvmq9"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xydk6mxaq2o-qlpf-sb" Type="http://schemas.openxmlformats.org/officeDocument/2006/relationships/hyperlink" Target="https://creativecommons.org/licenses/by-nc/4.0/" TargetMode="External"/><Relationship Id="rIdkuk4qfj9gqe1ojpi4319l" Type="http://schemas.openxmlformats.org/officeDocument/2006/relationships/hyperlink" Target="https://creativecommons.org/licenses/by-nc/4.0/" TargetMode="External"/><Relationship Id="rIdasaf6nyrbc9mqyn05u5us" Type="http://schemas.openxmlformats.org/officeDocument/2006/relationships/hyperlink" Target="http://ares.local:8069/en/learn/#/topics/c/9544cf07bbde55b4bf4690b9f76ebdc1" TargetMode="External"/><Relationship Id="rIdqokzaukgj8psm3gqmi5yd"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uz521yib5exmjf44xz9" Type="http://schemas.openxmlformats.org/officeDocument/2006/relationships/hyperlink" Target="http://ares.local:8069/en/learn/#/topics/c/cf433d6255ab5fafaea06f5051dde5ff" TargetMode="External"/><Relationship Id="rIdc5mwhlabsu0jyfhs2nmhk"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kjxocfnlfmofswab__1" Type="http://schemas.openxmlformats.org/officeDocument/2006/relationships/hyperlink" Target="http://ares.local:8069/en/learn/#/topics/c/9c8319d3ff845e218554d276241ebe3f" TargetMode="External"/><Relationship Id="rId2u6w2ue0dzjaaskoovxu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oh5jlwqxrgp5wup9gup" Type="http://schemas.openxmlformats.org/officeDocument/2006/relationships/hyperlink" Target="http://ares.local:8069/en/learn/#/topics/c/463b8bc5eaee5dcbad37b4bc1173913f" TargetMode="External"/><Relationship Id="rIdgwxi6yeuth3e1meiywqtl"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zf5nr9tcp4zu6gh3exg" Type="http://schemas.openxmlformats.org/officeDocument/2006/relationships/hyperlink" Target="http://ares.local:8069/en/learn/#/topics/c/9544cf07bbde55b4bf4690b9f76ebdc1" TargetMode="External"/><Relationship Id="rIdbjygpjznggyn43wiarbk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y-r8cjalupytf65to-i" Type="http://schemas.openxmlformats.org/officeDocument/2006/relationships/hyperlink" Target="http://ares.local:8069/en/learn/#/topics/c/cb0eb4d72f5f587294a24c4abeb554bf" TargetMode="External"/><Relationship Id="rIdpthbbesfbaifcdycyu9zn"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poagtcnu7va-wtffdu2" Type="http://schemas.openxmlformats.org/officeDocument/2006/relationships/hyperlink" Target="http://ares.local:8069/en/learn/#/topics/c/9544cf07bbde55b4bf4690b9f76ebdc1" TargetMode="External"/><Relationship Id="rIdfxicctvur-8pupjaqln4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laqzzetsht2yi0sifk8" Type="http://schemas.openxmlformats.org/officeDocument/2006/relationships/hyperlink" Target="http://ares.local:8069/en/learn/#/topics/c/39fd4567cb855b318cf87dd04c2a5c11" TargetMode="External"/><Relationship Id="rIdjh8zceepwbfo5ssgy5xmv"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t1j1z67odmv24_fe7bk" Type="http://schemas.openxmlformats.org/officeDocument/2006/relationships/hyperlink" Target="http://ares.local:8069/en/learn/#/topics/c/9544cf07bbde55b4bf4690b9f76ebdc1" TargetMode="External"/><Relationship Id="rIdgl7nr4lor14h5wj5klk4u"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glv4v2g2kxrx9z4wyk0" Type="http://schemas.openxmlformats.org/officeDocument/2006/relationships/hyperlink" Target="http://ares.local:8069/en/learn/#/topics/c/6152e8c1ad545b678284e8fa2d8e2031" TargetMode="External"/><Relationship Id="rIdluo1-xtcatlmytykv4eg1"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fy6j8fhtgtpxg-cd864" Type="http://schemas.openxmlformats.org/officeDocument/2006/relationships/hyperlink" Target="https://creativecommons.org/licenses/by-nc/4.0/" TargetMode="External"/><Relationship Id="rIdmjgf5jmcr6dmawez_v2iv" Type="http://schemas.openxmlformats.org/officeDocument/2006/relationships/hyperlink" Target="https://creativecommons.org/licenses/by-nc/4.0/" TargetMode="External"/><Relationship Id="rIdxu3i2gahnffo-3ap7ax8p" Type="http://schemas.openxmlformats.org/officeDocument/2006/relationships/hyperlink" Target="http://ares.local:8069/en/learn/#/topics/c/81bc63d752675e518507c2a8b96a31f1" TargetMode="External"/><Relationship Id="rIdkwhicltekvwuetmxslxiq"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ege8ens9vn7eyvpkdax" Type="http://schemas.openxmlformats.org/officeDocument/2006/relationships/hyperlink" Target="http://ares.local:8069/en/learn/#/topics/c/1643d74b48f753d6a2edf95ac26962fe" TargetMode="External"/><Relationship Id="rIdcobnpjbcqzxbif3im6qe5"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sk1ibysts1qoxecjfxq" Type="http://schemas.openxmlformats.org/officeDocument/2006/relationships/hyperlink" Target="http://ares.local:8069/en/learn/#/topics/c/81bc63d752675e518507c2a8b96a31f1" TargetMode="External"/><Relationship Id="rId3jemspx_ym2cctgrx8n3o"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tkebath3iq0ikvuaju" Type="http://schemas.openxmlformats.org/officeDocument/2006/relationships/hyperlink" Target="http://ares.local:8069/en/learn/#/topics/c/1643d74b48f753d6a2edf95ac26962fe" TargetMode="External"/><Relationship Id="rIdg5p1ntcbvkh7aiezspu3t"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wi0r9fdfsk0zj_3_omz" Type="http://schemas.openxmlformats.org/officeDocument/2006/relationships/hyperlink" Target="http://ares.local:8069/en/learn/#/topics/c/81bc63d752675e518507c2a8b96a31f1" TargetMode="External"/><Relationship Id="rId_gcfbquq0ku3yihopwjah"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r06zltb6pijmzv4f_qe" Type="http://schemas.openxmlformats.org/officeDocument/2006/relationships/hyperlink" Target="http://ares.local:8069/en/learn/#/topics/c/1643d74b48f753d6a2edf95ac26962fe" TargetMode="External"/><Relationship Id="rIdx2hqmuniisykrrxebq817"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iysl4zdk3qff_yqgzoy" Type="http://schemas.openxmlformats.org/officeDocument/2006/relationships/hyperlink" Target="http://ares.local:8069/en/learn/#/topics/c/81bc63d752675e518507c2a8b96a31f1" TargetMode="External"/><Relationship Id="rId8wslh8eads7id_lk-xqlz"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zmcybl7tl1zs_j7e-xz" Type="http://schemas.openxmlformats.org/officeDocument/2006/relationships/hyperlink" Target="http://ares.local:8069/en/learn/#/topics/c/1643d74b48f753d6a2edf95ac26962fe" TargetMode="External"/><Relationship Id="rIds4x_ugob0mnn8qvbvmgyy"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kcr4_mcgvfrk34mz-q-" Type="http://schemas.openxmlformats.org/officeDocument/2006/relationships/hyperlink" Target="http://ares.local:8069/en/learn/#/topics/c/81bc63d752675e518507c2a8b96a31f1" TargetMode="External"/><Relationship Id="rIdaaisxnxzuotzkgfdicawc"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v0f5rdx8eylgvxoqjjo" Type="http://schemas.openxmlformats.org/officeDocument/2006/relationships/hyperlink" Target="http://ares.local:8069/en/learn/#/topics/c/1643d74b48f753d6a2edf95ac26962fe" TargetMode="External"/><Relationship Id="rIdnh_xbpcmctbe2cm11fxgo"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hoxr8iagcifot6zx7m2" Type="http://schemas.openxmlformats.org/officeDocument/2006/relationships/hyperlink" Target="https://creativecommons.org/licenses/by-nc/4.0/" TargetMode="External"/><Relationship Id="rIdoc-dwpxvpv-sskjabjcd3" Type="http://schemas.openxmlformats.org/officeDocument/2006/relationships/hyperlink" Target="https://creativecommons.org/licenses/by-nc/4.0/" TargetMode="External"/><Relationship Id="rIdragjpr1kvhp70pfdoyh4d" Type="http://schemas.openxmlformats.org/officeDocument/2006/relationships/hyperlink" Target="http://ares.local:8069/en/learn/#/topics/c/69715573fb335942840841b0b8d2147a" TargetMode="External"/><Relationship Id="rIdauxbrp0my58en2f1mblrj"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wb7yirfmyftkkhwufyo" Type="http://schemas.openxmlformats.org/officeDocument/2006/relationships/hyperlink" Target="http://ares.local:8069/en/learn/#/topics/c/5ca9e6ee16e6503fb439a3956229ceae" TargetMode="External"/><Relationship Id="rIdrtxv4lv9gykma4qr8ub8u"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j-7aqn0bamxgssitpwd" Type="http://schemas.openxmlformats.org/officeDocument/2006/relationships/hyperlink" Target="http://ares.local:8069/en/learn/#/topics/c/bc80cd494cea5df69f127368e4c9fa40" TargetMode="External"/><Relationship Id="rIdyqm8bqijbuy0l0ezkufjx"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gormmdklmcwnigitnwj" Type="http://schemas.openxmlformats.org/officeDocument/2006/relationships/hyperlink" Target="http://ares.local:8069/en/learn/#/topics/c/686a5c6dc7fd5a8b9818c671a0d5f825" TargetMode="External"/><Relationship Id="rIdqq0d3oyjbth2x5unllbyo"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3qtj48gufj_8spxshkf" Type="http://schemas.openxmlformats.org/officeDocument/2006/relationships/hyperlink" Target="http://ares.local:8069/en/learn/#/topics/c/61ba6d82cf4d54d7a2ff677a007e5930" TargetMode="External"/><Relationship Id="rIdksha_ex2i0d5r_3tuuxyz"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uhieo4grnln3hgfnjsw" Type="http://schemas.openxmlformats.org/officeDocument/2006/relationships/hyperlink" Target="http://ares.local:8069/en/learn/#/topics/c/f082ecbf97a85dcc9040d3d99aff3741" TargetMode="External"/><Relationship Id="rId60_l7ndsnpafgjdjv2gth"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u_mm3ppta77bz5wr8fo" Type="http://schemas.openxmlformats.org/officeDocument/2006/relationships/hyperlink" Target="http://ares.local:8069/en/learn/#/topics/c/3bd32ebfbeb8567aaab306ddab440729" TargetMode="External"/><Relationship Id="rIdbr5ma1-mtvybxixvbszel"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rv96yyavoqmcuhw8kil" Type="http://schemas.openxmlformats.org/officeDocument/2006/relationships/hyperlink" Target="http://ares.local/modules/PhET/en/simulation/balancing-chemical-equations.html" TargetMode="External"/><Relationship Id="rIdrisvdolhomwpwurpcoqtc"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kp2s_bkjo6jjoacnrc7" Type="http://schemas.openxmlformats.org/officeDocument/2006/relationships/hyperlink" Target="http://ares.local:8069/en/learn/#/topics/c/d7e886bda965502b8d8d1263b6213007" TargetMode="External"/><Relationship Id="rIdse0qrstzxc5c-fohoktur"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rtxgudmn-ysli7z0zdo" Type="http://schemas.openxmlformats.org/officeDocument/2006/relationships/hyperlink" Target="http://ares.local:8069/en/learn/#/topics/c/1643d74b48f753d6a2edf95ac26962fe" TargetMode="External"/><Relationship Id="rIdj7wmxd-giat0i-luxrffq"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8ynhpsh1xustrrb2vok" Type="http://schemas.openxmlformats.org/officeDocument/2006/relationships/hyperlink" Target="https://creativecommons.org/licenses/by-nc/4.0/" TargetMode="External"/><Relationship Id="rIdhfryk-xgmtuvbkn7ngesj" Type="http://schemas.openxmlformats.org/officeDocument/2006/relationships/hyperlink" Target="https://creativecommons.org/licenses/by-nc/4.0/" TargetMode="External"/><Relationship Id="rId4mgo6pb2ct4n9z1a3lzxw" Type="http://schemas.openxmlformats.org/officeDocument/2006/relationships/hyperlink" Target="http://ares.local:8069/en/learn/#/topics/c/d6d819b64e2459959bf8eaeb86b4515e" TargetMode="External"/><Relationship Id="rIdywu6g9s6umm4aqs6m-azo"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2nvmyv7t8oh-a-kcqpd" Type="http://schemas.openxmlformats.org/officeDocument/2006/relationships/hyperlink" Target="http://ares.local:8069/en/learn/#/topics/c/e2256df0a63f5ffd82bbe7336118e11a" TargetMode="External"/><Relationship Id="rIdldrdbqczdz1qiaygsk2g2"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52nydypvzqb5kbfledz" Type="http://schemas.openxmlformats.org/officeDocument/2006/relationships/hyperlink" Target="http://ares.local:8069/en/learn/#/topics/c/bc80cd494cea5df69f127368e4c9fa40" TargetMode="External"/><Relationship Id="rId7fgnkaadzdg3dq8q9urgv"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x1vhibsg5ttropmy5i8" Type="http://schemas.openxmlformats.org/officeDocument/2006/relationships/hyperlink" Target="http://ares.local:8069/en/learn/#/topics/c/338d142423da5f9483d8146c170651d5" TargetMode="External"/><Relationship Id="rIdygufdii6v_libj6vn3aed"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gdnkb-wccfne-xj3mgp" Type="http://schemas.openxmlformats.org/officeDocument/2006/relationships/hyperlink" Target="http://ares.local:8069/en/learn/#/topics/c/9544cf07bbde55b4bf4690b9f76ebdc1" TargetMode="External"/><Relationship Id="rIduotg2s7jrhzqcwppcdm1u"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ztjfbhzdevsktk07w-h" Type="http://schemas.openxmlformats.org/officeDocument/2006/relationships/hyperlink" Target="http://ares.local:8069/en/learn/#/topics/c/351bc3a868b653b4aee946ed534ce104" TargetMode="External"/><Relationship Id="rIdpee_n5fq40afytmsijyef"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wwecbbtma6_0_0bp5jm" Type="http://schemas.openxmlformats.org/officeDocument/2006/relationships/hyperlink" Target="http://ares.local:8069/en/learn/#/topics/c/d7e886bda965502b8d8d1263b6213007" TargetMode="External"/><Relationship Id="rIdp4e3t39xptcf9w8lj4ln5"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9u1iejdra-z9u0h5khn" Type="http://schemas.openxmlformats.org/officeDocument/2006/relationships/hyperlink" Target="http://ares.local:8069/en/learn/#/topics/c/e2256df0a63f5ffd82bbe7336118e11a" TargetMode="External"/><Relationship Id="rIdy6-wdtd0x02vpfzslgpyq"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nbkmfuvwuv-0djz9zzs" Type="http://schemas.openxmlformats.org/officeDocument/2006/relationships/hyperlink" Target="http://ares.local:8069/en/learn/#/topics/c/d6d819b64e2459959bf8eaeb86b4515e" TargetMode="External"/><Relationship Id="rIdyxgcpwxx7liz8frxzkt7-"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eb2a_ltc8jyomgdiu0" Type="http://schemas.openxmlformats.org/officeDocument/2006/relationships/hyperlink" Target="http://ares.local:8069/en/learn/#/topics/c/e2256df0a63f5ffd82bbe7336118e11a" TargetMode="External"/><Relationship Id="rId9p34wz6lo9rxocvbh7r_a"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ursuhjvfrer9f5dnoy" Type="http://schemas.openxmlformats.org/officeDocument/2006/relationships/hyperlink" Target="https://creativecommons.org/licenses/by-nc/4.0/" TargetMode="External"/><Relationship Id="rIdhwpiig0z-cp0eyc76jbfj"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2026-09-30T21:35:18.540Z</dcterms:created>
  <dcterms:modified xsi:type="dcterms:W3CDTF">2026-09-30T21:35:18.540Z</dcterms:modified>
</cp:coreProperties>
</file>

<file path=docProps/custom.xml><?xml version="1.0" encoding="utf-8"?>
<Properties xmlns="http://schemas.openxmlformats.org/officeDocument/2006/custom-properties" xmlns:vt="http://schemas.openxmlformats.org/officeDocument/2006/docPropsVTypes"/>
</file>