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qk_2wni3n7sfx4foflq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5gxfonh3lcomm2dwyh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egyusjeznyukeymvnh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vsibjqbiq9n4u9qjo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bn3vkbr6_lejenmxwyt">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0qixucdwn0zkttlap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jzxxfxav_ggokmmx0ed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kqc2eu1rpwgclbyzaxd">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sox_tybyf0w3pb9_b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unqjlzffxcs9idoqe3q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9iy52f4_k9k4uy3vwhhs">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xia8yunhfewgmk5xs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h4jgy_xua5rqeavq4w2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_xk6kqnoea1xmfy_d9w">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lo6b_h-oj_fqkunrb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9zgrod3z1sxp0jvjy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salts lake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z35pc_zmedssp3_xwrp">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oat-_p8a7jf9opuwr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jgyo2trnkxenpobr3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bd7gzj6jcm6b1rual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gfnw-uxqbbslmbvjkioy">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m6pjm959cgcicqnu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2ukxvarm14ogkbacu6f">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kpeqn36gjsvm7og-2u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m1r0poetoxtuwanwumx">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xspv_an8xr1o31z10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w4uxzh631misj0nsvd8">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mrf9pyqw25srvsuagw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wvhmztwooefgsrwvaiv">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yqcobrn4rpupunqrx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1lmdy3pp2r-l6-ucow">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96spetovyj8edq7bvt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yclihcagvnux3rpwrng">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5ngalyqcdei-sf3h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wbyu1xcmvx6elk_bz1h">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s7rulyzxk90wmx_9_g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g8unkmjf77fqhsodtv">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c8wrpyth94ig2zcu1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ecz0ngoceesueyra_gz">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rvssd36npkyho4-pva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94y0gdgtgreur2rzr2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bziatwegw3rvbzbw3i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g6xbqakkpjmnbg3ntdh">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xdl7clf6mwag0mesb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_hoxyv_uh7oz6rz_k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9adjzbui08o7ygiayj9">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kq6b9vfr-jdo6emq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idanbnwhj-eu-lxr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syrdomcqf9dwrnmd65t">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bmuuoa9g3l6wd3zlj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cyjfqbvvps9lmpysj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34wq_rbnuqp7fqhjwgr7">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mhfazg_crchuyjxfe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ayz-5-xrrj3yvx3xh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vok0kc3vx2g70a7-q3f">
              <w:r>
                <w:rPr>
                  <w:rFonts w:ascii="Arial" w:cs="Arial" w:eastAsia="Arial" w:hAnsi="Arial"/>
                  <w:color w:val="2E75B6"/>
                  <w:sz w:val="16"/>
                  <w:szCs w:val="16"/>
                  <w:u w:val="single" w:color="2E75B6"/>
                </w:rPr>
                <w:t xml:space="preserve">Carboxylic acid naming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c9jufg6oxbhrmh7dl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c7_a3vkn6irgue6znh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1lw4lcvi3vvvt8j1st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qa3polv6fy0i5w-5ou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skoa2c0f0idedrgxiy-">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axy6y4-r7mlrtudd6l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z6qy-gyatcu6skzmmm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gs7seqgihfyo9uhw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lq4xxs34hsqt7w3hgr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d6alw8wh_x9un-vrls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jwauh7crh0fxu7kc639">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pdjde0-g1gqsxfkof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_shkq5n6eaqwbsssuht">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ssuuo79a-xbtqt731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8izvnhi_53o4b5wur2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48c4w2wzwtviahg13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keit3cpsvczw3jy8ve36">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nrw4ukbyfwbi9ehoc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yu8ppjpmkjciosyv0pi">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sgjqjwcmcbl0glm9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vqmiqfh1ikym8lkxm4b">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qtvr3mw2a6fr62aze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p2famwrkmfua9kbqfkr">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i6va5sbdea7gkduf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vy_aiezselv1yyjhj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daldo5huecakbajtu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pdgklqfvcaf2b_jpfwy">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knqnm7iiogupwduoa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otxdaqsquvyzm7pswbf">
              <w:r>
                <w:rPr>
                  <w:rFonts w:ascii="Arial" w:cs="Arial" w:eastAsia="Arial" w:hAnsi="Arial"/>
                  <w:color w:val="2E75B6"/>
                  <w:sz w:val="16"/>
                  <w:szCs w:val="16"/>
                  <w:u w:val="single" w:color="2E75B6"/>
                </w:rPr>
                <w:t xml:space="preserve">Acid Rain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0qwwv45knud2rdx2m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tauwsklc94sewdb10jh">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nzfmjeqt8qqmzwjzf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haurbldgtfzqzgdqmhu">
              <w:r>
                <w:rPr>
                  <w:rFonts w:ascii="Arial" w:cs="Arial" w:eastAsia="Arial" w:hAnsi="Arial"/>
                  <w:color w:val="2E75B6"/>
                  <w:sz w:val="16"/>
                  <w:szCs w:val="16"/>
                  <w:u w:val="single" w:color="2E75B6"/>
                </w:rPr>
                <w:t xml:space="preserve">Acid Rain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734u1rrrbisf8vcod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gmstk9hxj89bov8v9br">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hkmstpc16wy86xjg3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yegq6rlo747ojmeud6e">
              <w:r>
                <w:rPr>
                  <w:rFonts w:ascii="Arial" w:cs="Arial" w:eastAsia="Arial" w:hAnsi="Arial"/>
                  <w:color w:val="2E75B6"/>
                  <w:sz w:val="16"/>
                  <w:szCs w:val="16"/>
                  <w:u w:val="single" w:color="2E75B6"/>
                </w:rPr>
                <w:t xml:space="preserve">Acid Rain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mi7uyl4nyq7ja-soa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5qhxc_u5w5kwn_jajm-">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snbe-n8fpqvkkkzcz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5hbunl_z6rdkjjcomxv">
              <w:r>
                <w:rPr>
                  <w:rFonts w:ascii="Arial" w:cs="Arial" w:eastAsia="Arial" w:hAnsi="Arial"/>
                  <w:color w:val="2E75B6"/>
                  <w:sz w:val="16"/>
                  <w:szCs w:val="16"/>
                  <w:u w:val="single" w:color="2E75B6"/>
                </w:rPr>
                <w:t xml:space="preserve">Acid Rain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3acdbffwuy8rykutc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nl9uwgi_jfewrvrsaiz">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trulri2g8pll7aqtj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iimrfg2yp0ir0y1pagd">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qlr0emm1mbnkc7exh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pmllx-3jpwja5-aca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l1u_zn_muujaoqqbm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xa1m3yhxoikh4_vm281">
              <w:r>
                <w:rPr>
                  <w:rFonts w:ascii="Arial" w:cs="Arial" w:eastAsia="Arial" w:hAnsi="Arial"/>
                  <w:color w:val="2E75B6"/>
                  <w:sz w:val="16"/>
                  <w:szCs w:val="16"/>
                  <w:u w:val="single" w:color="2E75B6"/>
                </w:rPr>
                <w:t xml:space="preserve">Introduction to solubility equilibria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_sqdiy1xak6wmpq9c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pxq8ctzpdn50knu3uj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buhbjgq24vexpr-rnu_">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5biwe44bhofxkzng2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wpqycawa_oaow7n32t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lhhfv9goutfapt7i9uw">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tpisjy7b_cszdztu9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pvmspkdov6vya1qpbz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yf57utlj39u3llahe6q">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zkjrqbisuhooayg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ekh1usmpxwkzqog5sv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1msvfkgqyvpnncvlpu">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fdkd_7hqcrlhfg0h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l_lh4o3oto77jbaqc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z74wfzw0xcwjnnbbxb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uua7ml9c3_ujlatuv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xm_ygdtvbr4wipm9_13">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mfx8tokgxnfuws8pi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ege_5fc4onqd0xxaolr">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2axwww5h2xg0xcjs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qvhus-hmldnmw3o3nvv">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5div5ouqhsk8jakss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w3-howzztvettdgvh9z">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cfdeh4f9addeg8lpi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yhkojxh6jgx0r-okgbh">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uhn8zvpgpp3h9-ucsg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ijds81c9y7ry0w8vrl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sedvehdogbjpvtj7f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x8wabtqsjlwv4hj2q8c">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hfyuef2xshggbddk_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phc18lf_-5fbxxtxl-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1-7ajumljrux458kw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yd305rsolp1hyq9hn6k">
              <w:r>
                <w:rPr>
                  <w:rFonts w:ascii="Arial" w:cs="Arial" w:eastAsia="Arial" w:hAnsi="Arial"/>
                  <w:color w:val="2E75B6"/>
                  <w:sz w:val="16"/>
                  <w:szCs w:val="16"/>
                  <w:u w:val="single" w:color="2E75B6"/>
                </w:rPr>
                <w:t xml:space="preserve">pH and 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s1uwxp1xq5yy03jde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libk2c_i4r4amab7bb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fbx_5wsgq5ngcegcq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npm8wcyaahxq7drmf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uxtq6dho1u5dmj7cz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vu6_up7-yx-vkokckzm">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f3o9ykflrb0raezfb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gborwadv6hvsa4rbz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tdmgwv4omeiu6t3yixs">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o_7jkjavj9draflzc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kxz5vcomwusq_zzv0o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fjqen0v6wv050hyccdn">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gwwotnegncgpferls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yqxvmq_wrnix_nattm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bz-mr_s39mtlacgkwyr">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ppurusg7ub2j5gzl1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8xamnm9skpxvf54-tx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nxdyvojdxaulb8tjrww">
              <w:r>
                <w:rPr>
                  <w:rFonts w:ascii="Arial" w:cs="Arial" w:eastAsia="Arial" w:hAnsi="Arial"/>
                  <w:color w:val="2E75B6"/>
                  <w:sz w:val="16"/>
                  <w:szCs w:val="16"/>
                  <w:u w:val="single" w:color="2E75B6"/>
                </w:rPr>
                <w:t xml:space="preserve">Impact of mutations on translation into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jprdobmphccfex9bl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_eioj80sxglgcyops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2ci_aozibuzta8ylga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lllzlna17tgrasb9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qk_2wni3n7sfx4foflqf" Type="http://schemas.openxmlformats.org/officeDocument/2006/relationships/hyperlink" Target="https://creativecommons.org/licenses/by-nc/4.0/" TargetMode="External"/><Relationship Id="rIds5gxfonh3lcomm2dwyhzs" Type="http://schemas.openxmlformats.org/officeDocument/2006/relationships/hyperlink" Target="https://creativecommons.org/licenses/by-nc/4.0/" TargetMode="External"/><Relationship Id="rIdregyusjeznyukeymvnhxc" Type="http://schemas.openxmlformats.org/officeDocument/2006/relationships/hyperlink" Target="https://creativecommons.org/licenses/by-nc/4.0/" TargetMode="External"/><Relationship Id="rIdk4vsibjqbiq9n4u9qjojb"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n3vkbr6_lejenmxwyt" Type="http://schemas.openxmlformats.org/officeDocument/2006/relationships/hyperlink" Target="http://ares.local:8069/en/learn/#/topics/c/d365d1ec398b5f9584ce0c050c9b6e0e" TargetMode="External"/><Relationship Id="rIdrn0qixucdwn0zkttlapgu"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xxfxav_ggokmmx0ed3"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kqc2eu1rpwgclbyzaxd" Type="http://schemas.openxmlformats.org/officeDocument/2006/relationships/hyperlink" Target="http://ares.local:8069/en/learn/#/topics/c/f0a9fade8ddd59dc8ccc509621e5a05e" TargetMode="External"/><Relationship Id="rId0dsox_tybyf0w3pb9_bmk"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nqjlzffxcs9idoqe3qn"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iy52f4_k9k4uy3vwhhs" Type="http://schemas.openxmlformats.org/officeDocument/2006/relationships/hyperlink" Target="http://ares.local:8069/en/learn/#/topics/c/6dd5d6341c5153fea30360c8fd4f7c80" TargetMode="External"/><Relationship Id="rIdfzxia8yunhfewgmk5xslu"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4jgy_xua5rqeavq4w2i"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_xk6kqnoea1xmfy_d9w" Type="http://schemas.openxmlformats.org/officeDocument/2006/relationships/hyperlink" Target="http://ares.local:8069/en/learn/#/topics/c/d365d1ec398b5f9584ce0c050c9b6e0e" TargetMode="External"/><Relationship Id="rId4jlo6b_h-oj_fqkunrbkc"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9zgrod3z1sxp0jvjykn" Type="http://schemas.openxmlformats.org/officeDocument/2006/relationships/hyperlink" Target="http://ares.local/www2/search.php?searchstring=acids+bases+salts+lak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z35pc_zmedssp3_xwrp" Type="http://schemas.openxmlformats.org/officeDocument/2006/relationships/hyperlink" Target="http://ares.local:8069/en/learn/#/topics/c/6dd5d6341c5153fea30360c8fd4f7c80" TargetMode="External"/><Relationship Id="rIdnxoat-_p8a7jf9opuwrkw"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jgyo2trnkxenpobr3cp" Type="http://schemas.openxmlformats.org/officeDocument/2006/relationships/hyperlink" Target="https://creativecommons.org/licenses/by-nc/4.0/" TargetMode="External"/><Relationship Id="rIdmnbd7gzj6jcm6b1rualyf" Type="http://schemas.openxmlformats.org/officeDocument/2006/relationships/hyperlink" Target="https://creativecommons.org/licenses/by-nc/4.0/" TargetMode="External"/><Relationship Id="rIddgfnw-uxqbbslmbvjkioy" Type="http://schemas.openxmlformats.org/officeDocument/2006/relationships/hyperlink" Target="http://ares.local:8069/en/learn/#/topics/c/5b83071ebf015156a8c3a083af00d90c" TargetMode="External"/><Relationship Id="rIdg7m6pjm959cgcicqnuq-7"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2ukxvarm14ogkbacu6f" Type="http://schemas.openxmlformats.org/officeDocument/2006/relationships/hyperlink" Target="http://ares.local:8069/en/learn/#/topics/c/2de736645be551409b467da36f32c094" TargetMode="External"/><Relationship Id="rIdhkpeqn36gjsvm7og-2ums"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m1r0poetoxtuwanwumx" Type="http://schemas.openxmlformats.org/officeDocument/2006/relationships/hyperlink" Target="http://ares.local:8069/en/learn/#/topics/c/a770670e02d85637a23cd0ccbe27a99f" TargetMode="External"/><Relationship Id="rIdl7xspv_an8xr1o31z10wl"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w4uxzh631misj0nsvd8" Type="http://schemas.openxmlformats.org/officeDocument/2006/relationships/hyperlink" Target="http://ares.local:8069/en/learn/#/topics/c/676dc838042e572f8d05fb80a4d77334" TargetMode="External"/><Relationship Id="rIdjmrf9pyqw25srvsuagwqp"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wvhmztwooefgsrwvaiv" Type="http://schemas.openxmlformats.org/officeDocument/2006/relationships/hyperlink" Target="http://ares.local:8069/en/learn/#/topics/c/bf5829f9a91451d99e8f8921f6230a34" TargetMode="External"/><Relationship Id="rIdhlyqcobrn4rpupunqrxzs"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1lmdy3pp2r-l6-ucow" Type="http://schemas.openxmlformats.org/officeDocument/2006/relationships/hyperlink" Target="http://ares.local:8069/en/learn/#/topics/c/2de736645be551409b467da36f32c094" TargetMode="External"/><Relationship Id="rIdt96spetovyj8edq7bvtd6"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yclihcagvnux3rpwrng" Type="http://schemas.openxmlformats.org/officeDocument/2006/relationships/hyperlink" Target="http://ares.local:8069/en/learn/#/topics/c/e7113f8800e954eab8b9bcc0243421ba" TargetMode="External"/><Relationship Id="rIdtq5ngalyqcdei-sf3hyyu"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wbyu1xcmvx6elk_bz1h" Type="http://schemas.openxmlformats.org/officeDocument/2006/relationships/hyperlink" Target="http://ares.local:8069/en/learn/#/topics/c/2de736645be551409b467da36f32c094" TargetMode="External"/><Relationship Id="rIdzs7rulyzxk90wmx_9_gtl"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g8unkmjf77fqhsodtv" Type="http://schemas.openxmlformats.org/officeDocument/2006/relationships/hyperlink" Target="http://ares.local:8069/en/learn/#/topics/c/5b83071ebf015156a8c3a083af00d90c" TargetMode="External"/><Relationship Id="rIdxpc8wrpyth94ig2zcu1cq"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ecz0ngoceesueyra_gz" Type="http://schemas.openxmlformats.org/officeDocument/2006/relationships/hyperlink" Target="http://ares.local:8069/en/learn/#/topics/c/2de736645be551409b467da36f32c094" TargetMode="External"/><Relationship Id="rIdwrvssd36npkyho4-pvaiy"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4y0gdgtgreur2rzr2tz" Type="http://schemas.openxmlformats.org/officeDocument/2006/relationships/hyperlink" Target="https://creativecommons.org/licenses/by-nc/4.0/" TargetMode="External"/><Relationship Id="rIdasbziatwegw3rvbzbw3i2" Type="http://schemas.openxmlformats.org/officeDocument/2006/relationships/hyperlink" Target="https://creativecommons.org/licenses/by-nc/4.0/" TargetMode="External"/><Relationship Id="rIdaog6xbqakkpjmnbg3ntdh" Type="http://schemas.openxmlformats.org/officeDocument/2006/relationships/hyperlink" Target="http://ares.local:8069/en/learn/#/topics/c/9381f19a98dc5f22bedf1adbd9440ebd" TargetMode="External"/><Relationship Id="rIdlmxdl7clf6mwag0mesbsc"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_hoxyv_uh7oz6rz_krc"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9adjzbui08o7ygiayj9" Type="http://schemas.openxmlformats.org/officeDocument/2006/relationships/hyperlink" Target="http://ares.local:8069/en/learn/#/topics/c/9381f19a98dc5f22bedf1adbd9440ebd" TargetMode="External"/><Relationship Id="rIde1-kq6b9vfr-jdo6emq9g"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idanbnwhj-eu-lxr4m"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syrdomcqf9dwrnmd65t" Type="http://schemas.openxmlformats.org/officeDocument/2006/relationships/hyperlink" Target="http://ares.local:8069/en/learn/#/topics/c/9381f19a98dc5f22bedf1adbd9440ebd" TargetMode="External"/><Relationship Id="rId3rbmuuoa9g3l6wd3zljhy"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yjfqbvvps9lmpysjhs"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4wq_rbnuqp7fqhjwgr7" Type="http://schemas.openxmlformats.org/officeDocument/2006/relationships/hyperlink" Target="http://ares.local:8069/en/learn/#/topics/c/9381f19a98dc5f22bedf1adbd9440ebd" TargetMode="External"/><Relationship Id="rId5hmhfazg_crchuyjxfemv"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ayz-5-xrrj3yvx3xh9-"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vok0kc3vx2g70a7-q3f" Type="http://schemas.openxmlformats.org/officeDocument/2006/relationships/hyperlink" Target="http://ares.local:8069/en/learn/#/topics/c/9381f19a98dc5f22bedf1adbd9440ebd" TargetMode="External"/><Relationship Id="rIdpnc9jufg6oxbhrmh7dldv"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c7_a3vkn6irgue6znhv"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lw4lcvi3vvvt8j1stlt" Type="http://schemas.openxmlformats.org/officeDocument/2006/relationships/hyperlink" Target="https://creativecommons.org/licenses/by-nc/4.0/" TargetMode="External"/><Relationship Id="rId4qa3polv6fy0i5w-5ouzu" Type="http://schemas.openxmlformats.org/officeDocument/2006/relationships/hyperlink" Target="https://creativecommons.org/licenses/by-nc/4.0/" TargetMode="External"/><Relationship Id="rIdetskoa2c0f0idedrgxiy-"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4axy6y4-r7mlrtudd6lo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6qy-gyatcu6skzmmmq" Type="http://schemas.openxmlformats.org/officeDocument/2006/relationships/hyperlink" Target="http://ares.local:8069/en/learn/#/topics/c/5eb345bd48fe5849bfa94fb198f46849" TargetMode="External"/><Relationship Id="rId3ygs7seqgihfyo9uhwy-d"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lq4xxs34hsqt7w3hgr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d6alw8wh_x9un-vrlsj3"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jwauh7crh0fxu7kc639" Type="http://schemas.openxmlformats.org/officeDocument/2006/relationships/hyperlink" Target="http://ares.local:8069/en/learn/#/topics/c/5eb345bd48fe5849bfa94fb198f46849" TargetMode="External"/><Relationship Id="rId89pdjde0-g1gqsxfkofh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_shkq5n6eaqwbsssuht" Type="http://schemas.openxmlformats.org/officeDocument/2006/relationships/hyperlink" Target="http://ares.local:8069/en/learn/#/topics/c/296e33c756635939b312ef75417abcb8" TargetMode="External"/><Relationship Id="rIdvpssuuo79a-xbtqt7311i"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8izvnhi_53o4b5wur2t" Type="http://schemas.openxmlformats.org/officeDocument/2006/relationships/hyperlink" Target="http://ares.local:8069/en/learn/#/topics/c/5eb345bd48fe5849bfa94fb198f46849" TargetMode="External"/><Relationship Id="rIdd148c4w2wzwtviahg13k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eit3cpsvczw3jy8ve36" Type="http://schemas.openxmlformats.org/officeDocument/2006/relationships/hyperlink" Target="http://ares.local:8069/en/learn/#/topics/c/f3577f29bff0571e919e22ddbd09a2f3" TargetMode="External"/><Relationship Id="rIdbwnrw4ukbyfwbi9ehocg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yu8ppjpmkjciosyv0pi" Type="http://schemas.openxmlformats.org/officeDocument/2006/relationships/hyperlink" Target="http://ares.local:8069/en/learn/#/topics/c/5eb345bd48fe5849bfa94fb198f46849" TargetMode="External"/><Relationship Id="rId6isgjqjwcmcbl0glm96l-"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qmiqfh1ikym8lkxm4b" Type="http://schemas.openxmlformats.org/officeDocument/2006/relationships/hyperlink" Target="http://ares.local:8069/en/learn/#/topics/c/e7113f8800e954eab8b9bcc0243421ba" TargetMode="External"/><Relationship Id="rIdzoqtvr3mw2a6fr62azejs"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p2famwrkmfua9kbqfkr" Type="http://schemas.openxmlformats.org/officeDocument/2006/relationships/hyperlink" Target="http://ares.local:8069/en/learn/#/topics/c/5eb345bd48fe5849bfa94fb198f46849" TargetMode="External"/><Relationship Id="rIdjyi6va5sbdea7gkdufcwq"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y_aiezselv1yyjhjyl" Type="http://schemas.openxmlformats.org/officeDocument/2006/relationships/hyperlink" Target="https://creativecommons.org/licenses/by-nc/4.0/" TargetMode="External"/><Relationship Id="rIdlsdaldo5huecakbajtuko" Type="http://schemas.openxmlformats.org/officeDocument/2006/relationships/hyperlink" Target="https://creativecommons.org/licenses/by-nc/4.0/" TargetMode="External"/><Relationship Id="rIdmypdgklqfvcaf2b_jpfwy" Type="http://schemas.openxmlformats.org/officeDocument/2006/relationships/hyperlink" Target="http://ares.local:8069/en/learn/#/topics/c/5c613672e4905e79874d1cb48b72772b" TargetMode="External"/><Relationship Id="rIde3knqnm7iiogupwduoauf"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otxdaqsquvyzm7pswbf" Type="http://schemas.openxmlformats.org/officeDocument/2006/relationships/hyperlink" Target="http://ares.local:8069/en/learn/#/topics/c/1a15c9233d515a0aa88100b59152bf58" TargetMode="External"/><Relationship Id="rIdc40qwwv45knud2rdx2mho"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auwsklc94sewdb10jh" Type="http://schemas.openxmlformats.org/officeDocument/2006/relationships/hyperlink" Target="http://ares.local:8069/en/learn/#/topics/c/dbbe87408f035cb4a80dbd43b0677f3e" TargetMode="External"/><Relationship Id="rIdtanzfmjeqt8qqmzwjzf18"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aurbldgtfzqzgdqmhu" Type="http://schemas.openxmlformats.org/officeDocument/2006/relationships/hyperlink" Target="http://ares.local:8069/en/learn/#/topics/c/99616cd37ace5681a8059a9dfb895763" TargetMode="External"/><Relationship Id="rIdrl734u1rrrbisf8vcod2b"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gmstk9hxj89bov8v9br" Type="http://schemas.openxmlformats.org/officeDocument/2006/relationships/hyperlink" Target="http://ares.local:8069/en/learn/#/topics/c/1b143ef355395e0cb4a1bba09a98a2a8" TargetMode="External"/><Relationship Id="rId6ohkmstpc16wy86xjg3or"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yegq6rlo747ojmeud6e" Type="http://schemas.openxmlformats.org/officeDocument/2006/relationships/hyperlink" Target="http://ares.local:8069/en/learn/#/topics/c/b86012355a975507a5c668daad2c948e" TargetMode="External"/><Relationship Id="rIdiomi7uyl4nyq7ja-soan4"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5qhxc_u5w5kwn_jajm-" Type="http://schemas.openxmlformats.org/officeDocument/2006/relationships/hyperlink" Target="http://ares.local:8069/en/learn/#/topics/c/5c613672e4905e79874d1cb48b72772b" TargetMode="External"/><Relationship Id="rId2nsnbe-n8fpqvkkkzczcs"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5hbunl_z6rdkjjcomxv" Type="http://schemas.openxmlformats.org/officeDocument/2006/relationships/hyperlink" Target="http://ares.local:8069/en/learn/#/topics/c/e19315bee34d553ca37e7a0ed1464e5b" TargetMode="External"/><Relationship Id="rIdgn3acdbffwuy8rykutc_j"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nl9uwgi_jfewrvrsaiz" Type="http://schemas.openxmlformats.org/officeDocument/2006/relationships/hyperlink" Target="http://ares.local:8069/en/learn/#/topics/c/5c613672e4905e79874d1cb48b72772b" TargetMode="External"/><Relationship Id="rIdvstrulri2g8pll7aqtjja"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iimrfg2yp0ir0y1pagd" Type="http://schemas.openxmlformats.org/officeDocument/2006/relationships/hyperlink" Target="http://ares.local:8069/en/learn/#/topics/c/6dd5d6341c5153fea30360c8fd4f7c80" TargetMode="External"/><Relationship Id="rIdl6qlr0emm1mbnkc7exhsa" Type="http://schemas.openxmlformats.org/officeDocument/2006/relationships/hyperlink" Target="http://ares.local/www2/search.php?searchstring=acids+bases+salts+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mllx-3jpwja5-acap7" Type="http://schemas.openxmlformats.org/officeDocument/2006/relationships/hyperlink" Target="https://creativecommons.org/licenses/by-nc/4.0/" TargetMode="External"/><Relationship Id="rIdrll1u_zn_muujaoqqbm9a" Type="http://schemas.openxmlformats.org/officeDocument/2006/relationships/hyperlink" Target="https://creativecommons.org/licenses/by-nc/4.0/" TargetMode="External"/><Relationship Id="rIdumxa1m3yhxoikh4_vm281" Type="http://schemas.openxmlformats.org/officeDocument/2006/relationships/hyperlink" Target="http://ares.local:8069/en/learn/#/topics/c/1b143ef355395e0cb4a1bba09a98a2a8" TargetMode="External"/><Relationship Id="rIdyg_sqdiy1xak6wmpq9cy5"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xq8ctzpdn50knu3ujki"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uhbjgq24vexpr-rnu_" Type="http://schemas.openxmlformats.org/officeDocument/2006/relationships/hyperlink" Target="http://ares.local:8069/en/learn/#/topics/c/5c613672e4905e79874d1cb48b72772b" TargetMode="External"/><Relationship Id="rIdno5biwe44bhofxkzng2vr"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qycawa_oaow7n32t2v"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lhhfv9goutfapt7i9uw" Type="http://schemas.openxmlformats.org/officeDocument/2006/relationships/hyperlink" Target="http://ares.local:8069/en/learn/#/topics/c/dbbe87408f035cb4a80dbd43b0677f3e" TargetMode="External"/><Relationship Id="rIdurtpisjy7b_cszdztu9mj"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vmspkdov6vya1qpbzv"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yf57utlj39u3llahe6q" Type="http://schemas.openxmlformats.org/officeDocument/2006/relationships/hyperlink" Target="http://ares.local:8069/en/learn/#/topics/c/5c613672e4905e79874d1cb48b72772b" TargetMode="External"/><Relationship Id="rId-jfzkjrqbisuhooaygbf-"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h1usmpxwkzqog5svvc"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1msvfkgqyvpnncvlpu" Type="http://schemas.openxmlformats.org/officeDocument/2006/relationships/hyperlink" Target="http://ares.local:8069/en/learn/#/topics/c/5c613672e4905e79874d1cb48b72772b" TargetMode="External"/><Relationship Id="rIdtzfdkd_7hqcrlhfg0h2o-"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l_lh4o3oto77jbaqcpe"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74wfzw0xcwjnnbbxbiv" Type="http://schemas.openxmlformats.org/officeDocument/2006/relationships/hyperlink" Target="https://creativecommons.org/licenses/by-nc/4.0/" TargetMode="External"/><Relationship Id="rIdsjuua7ml9c3_ujlatuvv7" Type="http://schemas.openxmlformats.org/officeDocument/2006/relationships/hyperlink" Target="https://creativecommons.org/licenses/by-nc/4.0/" TargetMode="External"/><Relationship Id="rIdfmxm_ygdtvbr4wipm9_13" Type="http://schemas.openxmlformats.org/officeDocument/2006/relationships/hyperlink" Target="http://ares.local:8069/en/learn/#/topics/c/bf5829f9a91451d99e8f8921f6230a34" TargetMode="External"/><Relationship Id="rIdevmfx8tokgxnfuws8pi06"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ege_5fc4onqd0xxaolr" Type="http://schemas.openxmlformats.org/officeDocument/2006/relationships/hyperlink" Target="http://ares.local:8069/en/learn/#/topics/c/5eb345bd48fe5849bfa94fb198f46849" TargetMode="External"/><Relationship Id="rIdza2axwww5h2xg0xcjsx-5"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qvhus-hmldnmw3o3nvv" Type="http://schemas.openxmlformats.org/officeDocument/2006/relationships/hyperlink" Target="http://ares.local:8069/en/learn/#/topics/c/f3577f29bff0571e919e22ddbd09a2f3" TargetMode="External"/><Relationship Id="rId8o5div5ouqhsk8jakss7t"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w3-howzztvettdgvh9z" Type="http://schemas.openxmlformats.org/officeDocument/2006/relationships/hyperlink" Target="http://ares.local:8069/en/learn/#/topics/c/5eb345bd48fe5849bfa94fb198f46849" TargetMode="External"/><Relationship Id="rIdk1cfdeh4f9addeg8lpi4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yhkojxh6jgx0r-okgb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ruhn8zvpgpp3h9-ucsg7l"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ijds81c9y7ry0w8vrlt" Type="http://schemas.openxmlformats.org/officeDocument/2006/relationships/hyperlink" Target="http://ares.local:8069/en/learn/#/topics/c/5eb345bd48fe5849bfa94fb198f46849" TargetMode="External"/><Relationship Id="rId8lsedvehdogbjpvtj7fta"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8wabtqsjlwv4hj2q8c" Type="http://schemas.openxmlformats.org/officeDocument/2006/relationships/hyperlink" Target="http://ares.local:8069/en/learn/#/topics/c/d5cc5b9b046c52a6866c70e5a38de073" TargetMode="External"/><Relationship Id="rId9qhfyuef2xshggbddk_da"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phc18lf_-5fbxxtxl-v" Type="http://schemas.openxmlformats.org/officeDocument/2006/relationships/hyperlink" Target="http://ares.local:8069/en/learn/#/topics/c/5eb345bd48fe5849bfa94fb198f46849" TargetMode="External"/><Relationship Id="rIdrw1-7ajumljrux458kwx_"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yd305rsolp1hyq9hn6k" Type="http://schemas.openxmlformats.org/officeDocument/2006/relationships/hyperlink" Target="http://ares.local:8069/en/learn/#/topics/c/5c613672e4905e79874d1cb48b72772b" TargetMode="External"/><Relationship Id="rIdfes1uwxp1xq5yy03jdeba"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libk2c_i4r4amab7bbp" Type="http://schemas.openxmlformats.org/officeDocument/2006/relationships/hyperlink" Target="http://ares.local:8069/en/learn/#/topics/c/5eb345bd48fe5849bfa94fb198f46849" TargetMode="External"/><Relationship Id="rIdyvfbx_5wsgq5ngcegcqyu"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npm8wcyaahxq7drmfjy" Type="http://schemas.openxmlformats.org/officeDocument/2006/relationships/hyperlink" Target="https://creativecommons.org/licenses/by-nc/4.0/" TargetMode="External"/><Relationship Id="rIdvxuxtq6dho1u5dmj7czk2" Type="http://schemas.openxmlformats.org/officeDocument/2006/relationships/hyperlink" Target="https://creativecommons.org/licenses/by-nc/4.0/" TargetMode="External"/><Relationship Id="rIdfdvu6_up7-yx-vkokckzm" Type="http://schemas.openxmlformats.org/officeDocument/2006/relationships/hyperlink" Target="http://ares.local:8069/en/learn/#/topics/c/8262e8479a5555e49cd51b06bf256e91" TargetMode="External"/><Relationship Id="rIduwf3o9ykflrb0raezfbje"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borwadv6hvsa4rbzxg"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dmgwv4omeiu6t3yixs" Type="http://schemas.openxmlformats.org/officeDocument/2006/relationships/hyperlink" Target="http://ares.local:8069/en/learn/#/topics/c/8262e8479a5555e49cd51b06bf256e91" TargetMode="External"/><Relationship Id="rIdm4o_7jkjavj9draflzcvb"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xz5vcomwusq_zzv0onm"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jqen0v6wv050hyccdn" Type="http://schemas.openxmlformats.org/officeDocument/2006/relationships/hyperlink" Target="http://ares.local:8069/en/learn/#/topics/c/8262e8479a5555e49cd51b06bf256e91" TargetMode="External"/><Relationship Id="rIdrjgwwotnegncgpferlsrs"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qxvmq_wrnix_nattm5"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z-mr_s39mtlacgkwyr" Type="http://schemas.openxmlformats.org/officeDocument/2006/relationships/hyperlink" Target="http://ares.local:8069/en/learn/#/topics/c/8262e8479a5555e49cd51b06bf256e91" TargetMode="External"/><Relationship Id="rIdfjppurusg7ub2j5gzl1ev"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xamnm9skpxvf54-txon"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nxdyvojdxaulb8tjrww" Type="http://schemas.openxmlformats.org/officeDocument/2006/relationships/hyperlink" Target="http://ares.local:8069/en/learn/#/topics/c/8262e8479a5555e49cd51b06bf256e91" TargetMode="External"/><Relationship Id="rId3hjprdobmphccfex9blt7"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_eioj80sxglgcyopsrr"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ci_aozibuzta8ylgahn" Type="http://schemas.openxmlformats.org/officeDocument/2006/relationships/hyperlink" Target="https://creativecommons.org/licenses/by-nc/4.0/" TargetMode="External"/><Relationship Id="rIdeplllzlna17tgrasb9q-u"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2026-09-30T21:35:22.901Z</dcterms:created>
  <dcterms:modified xsi:type="dcterms:W3CDTF">2026-09-30T21:35:22.901Z</dcterms:modified>
</cp:coreProperties>
</file>

<file path=docProps/custom.xml><?xml version="1.0" encoding="utf-8"?>
<Properties xmlns="http://schemas.openxmlformats.org/officeDocument/2006/custom-properties" xmlns:vt="http://schemas.openxmlformats.org/officeDocument/2006/docPropsVTypes"/>
</file>