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_zvpvrnmpnvpdf_sce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q2wc023kibeb7in7jrz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begimotdtxht6o3-uvp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z1lwydjzshr6ssnggud">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zhfk-_k7jbsyzubdq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hnvo9q_hoefegnhauk0">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puoq6_5m2wv1ts_xm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hvvrgkxpqw1ya0fpue37">
              <w:r>
                <w:rPr>
                  <w:rFonts w:ascii="Arial" w:cs="Arial" w:eastAsia="Arial" w:hAnsi="Arial"/>
                  <w:color w:val="2E75B6"/>
                  <w:sz w:val="16"/>
                  <w:szCs w:val="16"/>
                  <w:u w:val="single" w:color="2E75B6"/>
                </w:rPr>
                <w:t xml:space="preserve">Moments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z4mymplu6aijh36s1b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ou2g-vaoycgmleiuftt">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8mblwcccdskeawd5q4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b2ynak3ygxwelrv4hna">
              <w:r>
                <w:rPr>
                  <w:rFonts w:ascii="Arial" w:cs="Arial" w:eastAsia="Arial" w:hAnsi="Arial"/>
                  <w:color w:val="2E75B6"/>
                  <w:sz w:val="16"/>
                  <w:szCs w:val="16"/>
                  <w:u w:val="single" w:color="2E75B6"/>
                </w:rPr>
                <w:t xml:space="preserve">More on moment of inertia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dtp6zs4okzay_3gyp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1h9d9kkxn2jekrjlaw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uxmbfid2j-za_vc-a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dnzbbj1uigl9jx4wqq">
              <w:r>
                <w:rPr>
                  <w:rFonts w:ascii="Arial" w:cs="Arial" w:eastAsia="Arial" w:hAnsi="Arial"/>
                  <w:color w:val="2E75B6"/>
                  <w:sz w:val="16"/>
                  <w:szCs w:val="16"/>
                  <w:u w:val="single" w:color="2E75B6"/>
                </w:rPr>
                <w:t xml:space="preserve">Moments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wg2vwxnolooosbnmc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6fwbv3avsgr2dowqjlw">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slqpjvkpbhuzcguv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xr1jn7gexwqd7_pqmxqg">
              <w:r>
                <w:rPr>
                  <w:rFonts w:ascii="Arial" w:cs="Arial" w:eastAsia="Arial" w:hAnsi="Arial"/>
                  <w:color w:val="2E75B6"/>
                  <w:sz w:val="16"/>
                  <w:szCs w:val="16"/>
                  <w:u w:val="single" w:color="2E75B6"/>
                </w:rPr>
                <w:t xml:space="preserve">Moments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0vtvky6icqltw3i6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sjyuzd6gduvdw6q0tecw">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btf5uvz6tf1rv47r7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fzxnbxmshlflrx2-vdf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7wn6mjku-m_pg99w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j92co1nqpwopxgqwhk-">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lq5pmyigjkcoznv6w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_q4pbycze8f3tgs3roh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vhgqlprspyubekzmhv9">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idxi-xc7y1nfdqkbs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etyrkzx5khluk90urj2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zn6amojxzdo2nrta2hzr">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baba0dwuohixvehkw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spppjr6kwhio_h69gvy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ha7x9sej1j_irrsub-x">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xaoyc3fstp_htkp9l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tasll4qkrl63s7nd0zg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ca5sprdkecp7szugldm">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cxog6-fhtbizuv6qw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ptalygyuymw1etx_j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hgzfu829mbvqk06k-_t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trxa-ijcfyygmlg0k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tdxnvk22detr4yj-lq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mxe0snfmu86qlmnywja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z8fqfkvttye3txhcbao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pid45nhtw3jjojcao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yabjqus_-zslh8qt6mk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zzzccm8e4teo5gwkhtv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ssbgc3tjmsc_cqwrroj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gkhzge1jqxghfalyhk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xad_rllge4ph-2odutl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ztw7ohqvtbazappaeuv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pvfog5f8p4vy6e9kam0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et0ic2lyiapvvvn0zan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_4hranqshflmagnmizu">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dsacovb64koks-b_h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cenf6xyvuixfzyhv8p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wxbkw-xk2wy6z8brzx0">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3d-nuyhbrymgv8hwm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meglv6m7ottbujjpqb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z8v8jsuoig-sj1dvhle">
              <w:r>
                <w:rPr>
                  <w:rFonts w:ascii="Arial" w:cs="Arial" w:eastAsia="Arial" w:hAnsi="Arial"/>
                  <w:color w:val="2E75B6"/>
                  <w:sz w:val="16"/>
                  <w:szCs w:val="16"/>
                  <w:u w:val="single" w:color="2E75B6"/>
                </w:rPr>
                <w:t xml:space="preserve">Buoyant force example problems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j99vy0ab2vmy22fmwy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dyn1of1czpenn30rsnd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la-j5gyqbalcke3yd01n">
              <w:r>
                <w:rPr>
                  <w:rFonts w:ascii="Arial" w:cs="Arial" w:eastAsia="Arial" w:hAnsi="Arial"/>
                  <w:color w:val="2E75B6"/>
                  <w:sz w:val="16"/>
                  <w:szCs w:val="16"/>
                  <w:u w:val="single" w:color="2E75B6"/>
                </w:rPr>
                <w:t xml:space="preserve">Rotational kinematic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nxmfo3xvnuphxhd1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hzqsqb4fcxndlrphis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nmsc3vopyvx9frna_vlv">
              <w:r>
                <w:rPr>
                  <w:rFonts w:ascii="Arial" w:cs="Arial" w:eastAsia="Arial" w:hAnsi="Arial"/>
                  <w:color w:val="2E75B6"/>
                  <w:sz w:val="16"/>
                  <w:szCs w:val="16"/>
                  <w:u w:val="single" w:color="2E75B6"/>
                </w:rPr>
                <w:t xml:space="preserve">Buoyant force example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rydpadd7a9mzv8zkq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ag3pxy8unhi1se5pces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couple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lf4z4xx3bn-qrcdjjdb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p8edcjtzvocubjrpvez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sp1nbtbwmdydd8uous1w">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dz8w7iiu1bk_nfwil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p8m7qx7g0ie9wq9ar9a">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wgtcawy4_sviou97m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gj1nntkakmr1ldagrwx">
              <w:r>
                <w:rPr>
                  <w:rFonts w:ascii="Arial" w:cs="Arial" w:eastAsia="Arial" w:hAnsi="Arial"/>
                  <w:color w:val="2E75B6"/>
                  <w:sz w:val="16"/>
                  <w:szCs w:val="16"/>
                  <w:u w:val="single" w:color="2E75B6"/>
                </w:rPr>
                <w:t xml:space="preserve">Numerical inequality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jdbvbg0b0k_5klt6z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6ku-9ks5-s6ud8lgyij">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znorq0rvbrc0b_mvl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rhcxsuknpwsh2kgdvm9m">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d1aw6tsghvr7ckkzv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pqbm5cx-bgin4vpqxau">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xvp2uwg_cexn0vur-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bx_hvlgecaw09cxkg3i">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ayayccvpwcy7ngdp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7mpmffnb9nfu5859slm">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zy8v3fip3r9kzm_6f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nwy3vwapfzga0d3cbtke">
              <w:r>
                <w:rPr>
                  <w:rFonts w:ascii="Arial" w:cs="Arial" w:eastAsia="Arial" w:hAnsi="Arial"/>
                  <w:color w:val="2E75B6"/>
                  <w:sz w:val="16"/>
                  <w:szCs w:val="16"/>
                  <w:u w:val="single" w:color="2E75B6"/>
                </w:rPr>
                <w:t xml:space="preserve">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ynzxfvkrkonnzvjpg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c-frveyratcj09g4_li">
              <w:r>
                <w:rPr>
                  <w:rFonts w:ascii="Arial" w:cs="Arial" w:eastAsia="Arial" w:hAnsi="Arial"/>
                  <w:color w:val="2E75B6"/>
                  <w:sz w:val="16"/>
                  <w:szCs w:val="16"/>
                  <w:u w:val="single" w:color="2E75B6"/>
                </w:rPr>
                <w:t xml:space="preserve">Exponential expressions word problems (numerical)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r9astzac3xqi4rops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_c3y64kpd3dfgbudapi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m25774ksbp9c6f5fvsd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m7jk31pamudnmipo_ce">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w4ntlorzio3avfqar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1sqlevjcxqrbvq0lor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w87vny0mbpfummzsolqb">
              <w:r>
                <w:rPr>
                  <w:rFonts w:ascii="Arial" w:cs="Arial" w:eastAsia="Arial" w:hAnsi="Arial"/>
                  <w:color w:val="2E75B6"/>
                  <w:sz w:val="16"/>
                  <w:szCs w:val="16"/>
                  <w:u w:val="single" w:color="2E75B6"/>
                </w:rPr>
                <w:t xml:space="preserve">Showing that the candidate basis does span C(A)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f4qj8spfygsprji7d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zdgntlbdtoq0qfcwh02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rnmsprojn_3sa2ocx__">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izhlsybiwwh3rxgmf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0fl6n_gv9wvqiqmte0q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h07fepbm9lreao9hcgm">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jsnqsuob4uqysscip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blehonv587ribqiior3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czsqpallky3dtsdjqlr">
              <w:r>
                <w:rPr>
                  <w:rFonts w:ascii="Arial" w:cs="Arial" w:eastAsia="Arial" w:hAnsi="Arial"/>
                  <w:color w:val="2E75B6"/>
                  <w:sz w:val="16"/>
                  <w:szCs w:val="16"/>
                  <w:u w:val="single" w:color="2E75B6"/>
                </w:rPr>
                <w:t xml:space="preserve">Showing relation between basis cols and pivot cols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1ildleowuooji6v7z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j80cvi2-z2amznbtd8g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1ydomcf4ijhps5llm5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afpp3nnmm2pozmot0qz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uvvo_uatcxgmbta8we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fwjpqyyooyfu-kxju2t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eb5zdwh2nffmyppqkg7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601qgp7cvhhel9xalb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wyptmbhkobkeoeflruo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nkgiqkmiewfwbe3h9i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msek4-lfl5f7ilcdowy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3vmd8bycw1pcrilvhjg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f0ifih31v4su-rzree9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dgqsosabcksj81bh_h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gc4yjwncf2ke4pnxczn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egbi-khnbr-s-qnsvyq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kurdnqal6ed4y4ldlrf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fsnnfdzewx6hjcvqa3-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1zjtq1blakecoar2zu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4pcd8qu6l6fdspolqs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pg2agidmuitw_wyyz8m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bhmpjxsokxhzmkgjthh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kqwfwkjfc89reyscbbl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nzllfx1zjdj3jjrstbx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7da2pmzm-pylhlaevr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turning effect force moment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my2pi3jibtjqarpjn3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turning effect force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x69c2kayqjnbusy2ux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mnsccrenev11aiwu22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_zvpvrnmpnvpdf_scen-" Type="http://schemas.openxmlformats.org/officeDocument/2006/relationships/hyperlink" Target="https://creativecommons.org/licenses/by-nc/4.0/" TargetMode="External"/><Relationship Id="rIdxq2wc023kibeb7in7jrzn" Type="http://schemas.openxmlformats.org/officeDocument/2006/relationships/hyperlink" Target="https://creativecommons.org/licenses/by-nc/4.0/" TargetMode="External"/><Relationship Id="rIdwbegimotdtxht6o3-uvpy" Type="http://schemas.openxmlformats.org/officeDocument/2006/relationships/hyperlink" Target="https://creativecommons.org/licenses/by-nc/4.0/" TargetMode="External"/><Relationship Id="rId6az1lwydjzshr6ssnggud" Type="http://schemas.openxmlformats.org/officeDocument/2006/relationships/hyperlink" Target="http://ares.local:8069/en/learn/#/topics/c/d23f544fcbe4517e9cb05e173f2a784d" TargetMode="External"/><Relationship Id="rIdtnzhfk-_k7jbsyzubdqpw"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hnvo9q_hoefegnhauk0" Type="http://schemas.openxmlformats.org/officeDocument/2006/relationships/hyperlink" Target="http://ares.local:8069/en/learn/#/topics/c/88442be704c6556cb87f0bf633dd6373" TargetMode="External"/><Relationship Id="rIdpxpuoq6_5m2wv1ts_xmnp"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vvrgkxpqw1ya0fpue37" Type="http://schemas.openxmlformats.org/officeDocument/2006/relationships/hyperlink" Target="http://ares.local:8069/en/learn/#/topics/c/aea8ea4b69a45ff997f7314095ecbfbe" TargetMode="External"/><Relationship Id="rId4z4mymplu6aijh36s1bjw"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ou2g-vaoycgmleiuftt" Type="http://schemas.openxmlformats.org/officeDocument/2006/relationships/hyperlink" Target="http://ares.local:8069/en/learn/#/topics/c/88442be704c6556cb87f0bf633dd6373" TargetMode="External"/><Relationship Id="rId48mblwcccdskeawd5q4s4"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b2ynak3ygxwelrv4hna" Type="http://schemas.openxmlformats.org/officeDocument/2006/relationships/hyperlink" Target="http://ares.local:8069/en/learn/#/topics/c/3890c61c8e945e9ca20d6466bb1f0546" TargetMode="External"/><Relationship Id="rIdttdtp6zs4okzay_3gyp_z"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1h9d9kkxn2jekrjlawk" Type="http://schemas.openxmlformats.org/officeDocument/2006/relationships/hyperlink" Target="http://ares.local:8069/en/learn/#/topics/c/88442be704c6556cb87f0bf633dd6373" TargetMode="External"/><Relationship Id="rIdoruxmbfid2j-za_vc-afk"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dnzbbj1uigl9jx4wqq" Type="http://schemas.openxmlformats.org/officeDocument/2006/relationships/hyperlink" Target="http://ares.local:8069/en/learn/#/topics/c/f5029b118d175244a748a9b425f05748" TargetMode="External"/><Relationship Id="rId2ywg2vwxnolooosbnmcwv"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6fwbv3avsgr2dowqjlw" Type="http://schemas.openxmlformats.org/officeDocument/2006/relationships/hyperlink" Target="http://ares.local:8069/en/learn/#/topics/c/88442be704c6556cb87f0bf633dd6373" TargetMode="External"/><Relationship Id="rIdiu-slqpjvkpbhuzcguvey"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r1jn7gexwqd7_pqmxqg" Type="http://schemas.openxmlformats.org/officeDocument/2006/relationships/hyperlink" Target="http://ares.local:8069/en/learn/#/topics/c/d23f544fcbe4517e9cb05e173f2a784d" TargetMode="External"/><Relationship Id="rIdvq0vtvky6icqltw3i6px-"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jyuzd6gduvdw6q0tecw" Type="http://schemas.openxmlformats.org/officeDocument/2006/relationships/hyperlink" Target="http://ares.local:8069/en/learn/#/topics/c/88442be704c6556cb87f0bf633dd6373" TargetMode="External"/><Relationship Id="rIdmwbtf5uvz6tf1rv47r7ya"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zxnbxmshlflrx2-vdfi" Type="http://schemas.openxmlformats.org/officeDocument/2006/relationships/hyperlink" Target="https://creativecommons.org/licenses/by-nc/4.0/" TargetMode="External"/><Relationship Id="rIda-q7wn6mjku-m_pg99wkn" Type="http://schemas.openxmlformats.org/officeDocument/2006/relationships/hyperlink" Target="https://creativecommons.org/licenses/by-nc/4.0/" TargetMode="External"/><Relationship Id="rIdfzj92co1nqpwopxgqwhk-" Type="http://schemas.openxmlformats.org/officeDocument/2006/relationships/hyperlink" Target="http://ares.local:8069/en/learn/#/topics/c/ddd9f03e14595f0883460702a7a4e2d2" TargetMode="External"/><Relationship Id="rId2clq5pmyigjkcoznv6wtl"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q4pbycze8f3tgs3rohb"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hgqlprspyubekzmhv9" Type="http://schemas.openxmlformats.org/officeDocument/2006/relationships/hyperlink" Target="http://ares.local:8069/en/learn/#/topics/c/ddd9f03e14595f0883460702a7a4e2d2" TargetMode="External"/><Relationship Id="rIdleidxi-xc7y1nfdqkbsuv"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tyrkzx5khluk90urj2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6amojxzdo2nrta2hzr" Type="http://schemas.openxmlformats.org/officeDocument/2006/relationships/hyperlink" Target="http://ares.local:8069/en/learn/#/topics/c/ddd9f03e14595f0883460702a7a4e2d2" TargetMode="External"/><Relationship Id="rIdvqbaba0dwuohixvehkw3w"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pppjr6kwhio_h69gvy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ha7x9sej1j_irrsub-x" Type="http://schemas.openxmlformats.org/officeDocument/2006/relationships/hyperlink" Target="http://ares.local:8069/en/learn/#/topics/c/ddd9f03e14595f0883460702a7a4e2d2" TargetMode="External"/><Relationship Id="rIdbpxaoyc3fstp_htkp9lny"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sll4qkrl63s7nd0zg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ca5sprdkecp7szugldm" Type="http://schemas.openxmlformats.org/officeDocument/2006/relationships/hyperlink" Target="http://ares.local:8069/en/learn/#/topics/c/ddd9f03e14595f0883460702a7a4e2d2" TargetMode="External"/><Relationship Id="rIdzucxog6-fhtbizuv6qw1y"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ptalygyuymw1etx_jj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gzfu829mbvqk06k-_t6" Type="http://schemas.openxmlformats.org/officeDocument/2006/relationships/hyperlink" Target="https://creativecommons.org/licenses/by-nc/4.0/" TargetMode="External"/><Relationship Id="rIdm-ptrxa-ijcfyygmlg0ky" Type="http://schemas.openxmlformats.org/officeDocument/2006/relationships/hyperlink" Target="https://creativecommons.org/licenses/by-nc/4.0/" TargetMode="External"/><Relationship Id="rIdetdxnvk22detr4yj-lqc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xe0snfmu86qlmnywja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8fqfkvttye3txhcbao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pid45nhtw3jjojcao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abjqus_-zslh8qt6mk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zzccm8e4teo5gwkhtvz"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sbgc3tjmsc_cqwrroj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khzge1jqxghfalyhkzw"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d_rllge4ph-2odutll"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tw7ohqvtbazappaeuv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fog5f8p4vy6e9kam03" Type="http://schemas.openxmlformats.org/officeDocument/2006/relationships/hyperlink" Target="https://creativecommons.org/licenses/by-nc/4.0/" TargetMode="External"/><Relationship Id="rIdset0ic2lyiapvvvn0zan7" Type="http://schemas.openxmlformats.org/officeDocument/2006/relationships/hyperlink" Target="https://creativecommons.org/licenses/by-nc/4.0/" TargetMode="External"/><Relationship Id="rIdai_4hranqshflmagnmizu" Type="http://schemas.openxmlformats.org/officeDocument/2006/relationships/hyperlink" Target="http://ares.local:8069/en/learn/#/topics/c/09fc5725106e510989225045927eda1c" TargetMode="External"/><Relationship Id="rIdgcdsacovb64koks-b_hp5"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cenf6xyvuixfzyhv8p3"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wxbkw-xk2wy6z8brzx0" Type="http://schemas.openxmlformats.org/officeDocument/2006/relationships/hyperlink" Target="http://ares.local:8069/en/learn/#/topics/c/ddd9f03e14595f0883460702a7a4e2d2" TargetMode="External"/><Relationship Id="rIdzc3d-nuyhbrymgv8hwmam"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meglv6m7ottbujjpqbc"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z8v8jsuoig-sj1dvhle" Type="http://schemas.openxmlformats.org/officeDocument/2006/relationships/hyperlink" Target="http://ares.local:8069/en/learn/#/topics/c/ab280a2290ed58d4841801e08d23d94f" TargetMode="External"/><Relationship Id="rIduj99vy0ab2vmy22fmwymq"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yn1of1czpenn30rsnd8"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j5gyqbalcke3yd01n" Type="http://schemas.openxmlformats.org/officeDocument/2006/relationships/hyperlink" Target="http://ares.local:8069/en/learn/#/topics/c/49969cb1daf15a5fb37e5f09cefdb08d" TargetMode="External"/><Relationship Id="rIdg-xnxmfo3xvnuphxhd1m7"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hzqsqb4fcxndlrphish"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msc3vopyvx9frna_vlv" Type="http://schemas.openxmlformats.org/officeDocument/2006/relationships/hyperlink" Target="http://ares.local:8069/en/learn/#/topics/c/09fc5725106e510989225045927eda1c" TargetMode="External"/><Relationship Id="rIdk2rydpadd7a9mzv8zkqxr"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g3pxy8unhi1se5pcesr" Type="http://schemas.openxmlformats.org/officeDocument/2006/relationships/hyperlink" Target="http://ares.local/www2/search.php?searchstring=turning+effect+force+cou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f4z4xx3bn-qrcdjjdb8" Type="http://schemas.openxmlformats.org/officeDocument/2006/relationships/hyperlink" Target="https://creativecommons.org/licenses/by-nc/4.0/" TargetMode="External"/><Relationship Id="rIdbp8edcjtzvocubjrpvezp" Type="http://schemas.openxmlformats.org/officeDocument/2006/relationships/hyperlink" Target="https://creativecommons.org/licenses/by-nc/4.0/" TargetMode="External"/><Relationship Id="rIdksp1nbtbwmdydd8uous1w" Type="http://schemas.openxmlformats.org/officeDocument/2006/relationships/hyperlink" Target="http://ares.local:8069/en/learn/#/topics/c/ddd9f03e14595f0883460702a7a4e2d2" TargetMode="External"/><Relationship Id="rIdq1dz8w7iiu1bk_nfwil7k"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p8m7qx7g0ie9wq9ar9a" Type="http://schemas.openxmlformats.org/officeDocument/2006/relationships/hyperlink" Target="http://ares.local:8069/en/learn/#/topics/c/ade9f593739c5b05821874f86a0f2538" TargetMode="External"/><Relationship Id="rIdpfwgtcawy4_sviou97mg8"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gj1nntkakmr1ldagrwx" Type="http://schemas.openxmlformats.org/officeDocument/2006/relationships/hyperlink" Target="http://ares.local:8069/en/learn/#/topics/c/31e54652c5c05b78b050f93c473af92e" TargetMode="External"/><Relationship Id="rIdbgjdbvbg0b0k_5klt6z5p"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6ku-9ks5-s6ud8lgyij" Type="http://schemas.openxmlformats.org/officeDocument/2006/relationships/hyperlink" Target="http://ares.local:8069/en/learn/#/topics/c/ade9f593739c5b05821874f86a0f2538" TargetMode="External"/><Relationship Id="rIdqjznorq0rvbrc0b_mvlzr"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hcxsuknpwsh2kgdvm9m" Type="http://schemas.openxmlformats.org/officeDocument/2006/relationships/hyperlink" Target="http://ares.local:8069/en/learn/#/topics/c/21695b04c2a054fb8c9e7e4fd21f86a9" TargetMode="External"/><Relationship Id="rIdaad1aw6tsghvr7ckkzvgl"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pqbm5cx-bgin4vpqxau" Type="http://schemas.openxmlformats.org/officeDocument/2006/relationships/hyperlink" Target="http://ares.local:8069/en/learn/#/topics/c/ade9f593739c5b05821874f86a0f2538" TargetMode="External"/><Relationship Id="rIdrdxvp2uwg_cexn0vur-wz"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bx_hvlgecaw09cxkg3i" Type="http://schemas.openxmlformats.org/officeDocument/2006/relationships/hyperlink" Target="http://ares.local:8069/en/learn/#/topics/c/ddd9f03e14595f0883460702a7a4e2d2" TargetMode="External"/><Relationship Id="rIdrd-ayayccvpwcy7ngdpxg"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7mpmffnb9nfu5859slm" Type="http://schemas.openxmlformats.org/officeDocument/2006/relationships/hyperlink" Target="http://ares.local:8069/en/learn/#/topics/c/ade9f593739c5b05821874f86a0f2538" TargetMode="External"/><Relationship Id="rIdrxzy8v3fip3r9kzm_6fpo"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wy3vwapfzga0d3cbtke" Type="http://schemas.openxmlformats.org/officeDocument/2006/relationships/hyperlink" Target="http://ares.local:8069/en/learn/#/topics/c/ddd9f03e14595f0883460702a7a4e2d2" TargetMode="External"/><Relationship Id="rIde1ynzxfvkrkonnzvjpg1q"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c-frveyratcj09g4_li" Type="http://schemas.openxmlformats.org/officeDocument/2006/relationships/hyperlink" Target="http://ares.local:8069/en/learn/#/topics/c/ade9f593739c5b05821874f86a0f2538" TargetMode="External"/><Relationship Id="rIdbgr9astzac3xqi4rops3z"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c3y64kpd3dfgbudapi8" Type="http://schemas.openxmlformats.org/officeDocument/2006/relationships/hyperlink" Target="https://creativecommons.org/licenses/by-nc/4.0/" TargetMode="External"/><Relationship Id="rIdjm25774ksbp9c6f5fvsdg" Type="http://schemas.openxmlformats.org/officeDocument/2006/relationships/hyperlink" Target="https://creativecommons.org/licenses/by-nc/4.0/" TargetMode="External"/><Relationship Id="rIdoem7jk31pamudnmipo_ce" Type="http://schemas.openxmlformats.org/officeDocument/2006/relationships/hyperlink" Target="http://ares.local:8069/en/learn/#/topics/c/94740325ec1f543f94533b9b6cddded6" TargetMode="External"/><Relationship Id="rIdi0w4ntlorzio3avfqardl"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sqlevjcxqrbvq0lor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87vny0mbpfummzsolqb" Type="http://schemas.openxmlformats.org/officeDocument/2006/relationships/hyperlink" Target="http://ares.local:8069/en/learn/#/topics/c/5c7cd49965cc574db40be54511ca04d5" TargetMode="External"/><Relationship Id="rIdaef4qj8spfygsprji7dmw"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dgntlbdtoq0qfcwh02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rnmsprojn_3sa2ocx__" Type="http://schemas.openxmlformats.org/officeDocument/2006/relationships/hyperlink" Target="http://ares.local:8069/en/learn/#/topics/c/94740325ec1f543f94533b9b6cddded6" TargetMode="External"/><Relationship Id="rId2lizhlsybiwwh3rxgmfvk"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fl6n_gv9wvqiqmte0qg"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h07fepbm9lreao9hcgm" Type="http://schemas.openxmlformats.org/officeDocument/2006/relationships/hyperlink" Target="http://ares.local:8069/en/learn/#/topics/c/94740325ec1f543f94533b9b6cddded6" TargetMode="External"/><Relationship Id="rIdkvjsnqsuob4uqysscipbc"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lehonv587ribqiior3i"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czsqpallky3dtsdjqlr" Type="http://schemas.openxmlformats.org/officeDocument/2006/relationships/hyperlink" Target="http://ares.local:8069/en/learn/#/topics/c/94740325ec1f543f94533b9b6cddded6" TargetMode="External"/><Relationship Id="rIdre1ildleowuooji6v7ztj"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80cvi2-z2amznbtd8g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ydomcf4ijhps5llm5es" Type="http://schemas.openxmlformats.org/officeDocument/2006/relationships/hyperlink" Target="https://creativecommons.org/licenses/by-nc/4.0/" TargetMode="External"/><Relationship Id="rIdhafpp3nnmm2pozmot0qzd" Type="http://schemas.openxmlformats.org/officeDocument/2006/relationships/hyperlink" Target="https://creativecommons.org/licenses/by-nc/4.0/" TargetMode="External"/><Relationship Id="rIdsuvvo_uatcxgmbta8wea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wjpqyyooyfu-kxju2tx"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b5zdwh2nffmyppqkg7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601qgp7cvhhel9xalba"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ptmbhkobkeoeflruo5"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kgiqkmiewfwbe3h9ic"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sek4-lfl5f7ilcdowyf"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vmd8bycw1pcrilvhjgv"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0ifih31v4su-rzree9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gqsosabcksj81bh_hgq"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c4yjwncf2ke4pnxczn3" Type="http://schemas.openxmlformats.org/officeDocument/2006/relationships/hyperlink" Target="https://creativecommons.org/licenses/by-nc/4.0/" TargetMode="External"/><Relationship Id="rIdzegbi-khnbr-s-qnsvyqx" Type="http://schemas.openxmlformats.org/officeDocument/2006/relationships/hyperlink" Target="https://creativecommons.org/licenses/by-nc/4.0/" TargetMode="External"/><Relationship Id="rId1kurdnqal6ed4y4ldlrfy"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snnfdzewx6hjcvqa3-n"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1zjtq1blakecoar2zu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4pcd8qu6l6fdspolqss"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g2agidmuitw_wyyz8m4"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hmpjxsokxhzmkgjthhr"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qwfwkjfc89reyscbblp"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zllfx1zjdj3jjrstbxm"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da2pmzm-pylhlaevrfk"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my2pi3jibtjqarpjn3j" Type="http://schemas.openxmlformats.org/officeDocument/2006/relationships/hyperlink" Target="http://ares.local/www2/search.php?searchstring=turning+effect+force+mom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69c2kayqjnbusy2uxka" Type="http://schemas.openxmlformats.org/officeDocument/2006/relationships/hyperlink" Target="https://creativecommons.org/licenses/by-nc/4.0/" TargetMode="External"/><Relationship Id="rId7mnsccrenev11aiwu22bi" Type="http://schemas.openxmlformats.org/officeDocument/2006/relationships/hyperlink" Target="https://creativecommons.org/licenses/by-nc/4.0/" TargetMode="External"/><Relationship Id="rId1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2026-09-30T21:35:25.915Z</dcterms:created>
  <dcterms:modified xsi:type="dcterms:W3CDTF">2026-09-30T21:35:25.915Z</dcterms:modified>
</cp:coreProperties>
</file>

<file path=docProps/custom.xml><?xml version="1.0" encoding="utf-8"?>
<Properties xmlns="http://schemas.openxmlformats.org/officeDocument/2006/custom-properties" xmlns:vt="http://schemas.openxmlformats.org/officeDocument/2006/docPropsVTypes"/>
</file>