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pee1z6ancdy6gg9bsh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5sykccdeonmrub92tmz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e3rarzb98f0unsbszly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oysthoan3-a3dwi0qmy">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af1mzq-pl9moev8vv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nexpu3vldh8pfso-me8">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vkpmn_m5cc-lgbhgr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qq1iydi2qyxwvgdi1anm">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drb6m616dghzofsxs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kpxs1c0kagdcorhmpv3">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sfaomwn2hbvqkn40-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cj2txytr6critxyafj">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wb2ckzy3yfm_20zaee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82omrmehd27qwi_bmzo">
              <w:r>
                <w:rPr>
                  <w:rFonts w:ascii="Arial" w:cs="Arial" w:eastAsia="Arial" w:hAnsi="Arial"/>
                  <w:color w:val="2E75B6"/>
                  <w:sz w:val="16"/>
                  <w:szCs w:val="16"/>
                  <w:u w:val="single" w:color="2E75B6"/>
                </w:rPr>
                <w:t xml:space="preserve">Linear and Quadratic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arqt0jp06tz_vni04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ym1l2jzuplytneefxib">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4ablon9cbohcp7rlm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yutwrh0af53odd0a2ht">
              <w:r>
                <w:rPr>
                  <w:rFonts w:ascii="Arial" w:cs="Arial" w:eastAsia="Arial" w:hAnsi="Arial"/>
                  <w:color w:val="2E75B6"/>
                  <w:sz w:val="16"/>
                  <w:szCs w:val="16"/>
                  <w:u w:val="single" w:color="2E75B6"/>
                </w:rPr>
                <w:t xml:space="preserve">Linear and Quadratic Models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0xogfy0w670ewe2kj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wwpfpit3ixcfqhwlhw2d">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uslz91gqnkkmzdkim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9vtsb79yopuchmdnkdg">
              <w:r>
                <w:rPr>
                  <w:rFonts w:ascii="Arial" w:cs="Arial" w:eastAsia="Arial" w:hAnsi="Arial"/>
                  <w:color w:val="2E75B6"/>
                  <w:sz w:val="16"/>
                  <w:szCs w:val="16"/>
                  <w:u w:val="single" w:color="2E75B6"/>
                </w:rPr>
                <w:t xml:space="preserve">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oxn6h8o-saplktx3w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rjnz3rfxiia8dwhd1o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pq0kvzigbtdbklrscm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chsatar9eplkkdajbhd">
              <w:r>
                <w:rPr>
                  <w:rFonts w:ascii="Arial" w:cs="Arial" w:eastAsia="Arial" w:hAnsi="Arial"/>
                  <w:color w:val="2E75B6"/>
                  <w:sz w:val="16"/>
                  <w:szCs w:val="16"/>
                  <w:u w:val="single" w:color="2E75B6"/>
                </w:rPr>
                <w:t xml:space="preserve">Equivalent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c_xhfh8zqv2j-dm5d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nfdlp2fnsdwpslgmykr">
              <w:r>
                <w:rPr>
                  <w:rFonts w:ascii="Arial" w:cs="Arial" w:eastAsia="Arial" w:hAnsi="Arial"/>
                  <w:color w:val="2E75B6"/>
                  <w:sz w:val="16"/>
                  <w:szCs w:val="16"/>
                  <w:u w:val="single" w:color="2E75B6"/>
                </w:rPr>
                <w:t xml:space="preserve">Combining like terms with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gikjkbhjwpjuu9k40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gv86ez4h1yywacyq4gk">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1gcphcebudxyltwkt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9xdubvbdk2utpzhfee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mcahcls7rekuni0zw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me7fjelwc28br8mzhtx">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edknos0nyg9xkovgd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hhh505_qrbngps8x-z_">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rw2winr2mnbarvjlx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ucythzocwfd-y00lxhx">
              <w:r>
                <w:rPr>
                  <w:rFonts w:ascii="Arial" w:cs="Arial" w:eastAsia="Arial" w:hAnsi="Arial"/>
                  <w:color w:val="2E75B6"/>
                  <w:sz w:val="16"/>
                  <w:szCs w:val="16"/>
                  <w:u w:val="single" w:color="2E75B6"/>
                </w:rPr>
                <w:t xml:space="preserve">Simplifying polynomials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e3pek-tsdsnd9yii1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x39x4j3gcj8ih1nj_yg">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lf2i58xxc3agos6_6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lvkorm_zs3_zl2jwxyvj">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f_lyzbfpdufv4hfq3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jtqx92ugzq9w-h5lxz9">
              <w:r>
                <w:rPr>
                  <w:rFonts w:ascii="Arial" w:cs="Arial" w:eastAsia="Arial" w:hAnsi="Arial"/>
                  <w:color w:val="2E75B6"/>
                  <w:sz w:val="16"/>
                  <w:szCs w:val="16"/>
                  <w:u w:val="single" w:color="2E75B6"/>
                </w:rPr>
                <w:t xml:space="preserve">Equivalent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8u2jt1ivwkaxe9v-r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gd9wp2ozpdyocismw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zj8gopki7wtq6cyz-p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mrgy01gvaledtrsp3up">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cva3_tj7191mfdjze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vuwrxdkc-frji277_qj">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pc7yx-lnx3u47oq9f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f-fwbd3n3jwxcme316e">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skjuhoa7h6mvcspx4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a4uhh0xgfnz93oe_p9h">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66keyegnnrehnj7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5kpam-umgcdw8pkwawq">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bds9wnpxxjmsrpncj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idtlqpgc0mykyivtglv">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uqxqy8ul49zkitutu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qto23drlwhcmzejjjpu">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dltyodjtbrw0eflsz3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nxpzx19cwsj9zqjobks">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w2xg4kmqzjsscajy8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gln8hx7ewk7jmt6t_w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201ptxjk6u4lp_tcj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5iqvhtducw9lzbqhrw0">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sp-9jnstqf6h-ubon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oqeemevutf-o162piy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9oq4qnbmwivyissam4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2ovi8wsybnbodyoc7gkj">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wffwscznsi-7pgzg3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sttnxpyysnnfuamvfr8">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eti5ekdicjarhlxyp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g_girh9hkdmnmn6rvel">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5kehxuuvkvxqrqquo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qf7--b7-8b1nskqpk28">
              <w:r>
                <w:rPr>
                  <w:rFonts w:ascii="Arial" w:cs="Arial" w:eastAsia="Arial" w:hAnsi="Arial"/>
                  <w:color w:val="2E75B6"/>
                  <w:sz w:val="16"/>
                  <w:szCs w:val="16"/>
                  <w:u w:val="single" w:color="2E75B6"/>
                </w:rPr>
                <w:t xml:space="preserve">Quadratics by taking square roots: strategy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55hmd6_1mvzowspgw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ksmricv50zotb8nv0s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3rhdxoarwiw0zip_k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nhw_zohegh8aqmlyjsfe">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s-gntj1afegaxhobt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vajffcnz2wci-t56gac">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yd9dzwxx-t-cz-i7g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mfk_oiu49ie2itro5eg">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5k3f11m-sobzbvnko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z8cg-yfk4lfunwy7k_t">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kgvuayulniblhdedz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flelr-wbdqb53uos8y">
              <w:r>
                <w:rPr>
                  <w:rFonts w:ascii="Arial" w:cs="Arial" w:eastAsia="Arial" w:hAnsi="Arial"/>
                  <w:color w:val="2E75B6"/>
                  <w:sz w:val="16"/>
                  <w:szCs w:val="16"/>
                  <w:u w:val="single" w:color="2E75B6"/>
                </w:rPr>
                <w:t xml:space="preserve">Quadratics by taking square roots: with steps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i7hxwl4oeosc2zkff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swot_jyvfx7zkxh5m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zfxyuddd9iafzc5er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tmrvurqviqyfcpoqxmy">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eicrwn4jprzdlkzkz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u91qcix6rz-ucho1deu">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tejlycenpj83dvsny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xibjcjwvnqhuj_dmoqe">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7nwyrjtuqr66zfdtn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k9-juhemijbqvwwru7v">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h6vkggpjqf0gfz8ev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mrm8nrkhjaq9oqlwsdl">
              <w:r>
                <w:rPr>
                  <w:rFonts w:ascii="Arial" w:cs="Arial" w:eastAsia="Arial" w:hAnsi="Arial"/>
                  <w:color w:val="2E75B6"/>
                  <w:sz w:val="16"/>
                  <w:szCs w:val="16"/>
                  <w:u w:val="single" w:color="2E75B6"/>
                </w:rPr>
                <w:t xml:space="preserve">Solve by completing the square: Non-integer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xowpvczps-zv6up7s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o9blj455qanml-xolxl">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hxwogmuknddcfoz_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766ifsqqlejphekdnx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51rysgqkvvuc-cnvl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hn_nsijznuoutu31kte">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leu9zuat7btojsyqw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tqcmjgf1fpo8o2di3xzw">
              <w:r>
                <w:rPr>
                  <w:rFonts w:ascii="Arial" w:cs="Arial" w:eastAsia="Arial" w:hAnsi="Arial"/>
                  <w:color w:val="2E75B6"/>
                  <w:sz w:val="16"/>
                  <w:szCs w:val="16"/>
                  <w:u w:val="single" w:color="2E75B6"/>
                </w:rPr>
                <w:t xml:space="preserve">Solving quadratics by completing the square: no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vwcnx-ha-djnamnzx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7mn1g8fidbqdclbvjpo">
              <w:r>
                <w:rPr>
                  <w:rFonts w:ascii="Arial" w:cs="Arial" w:eastAsia="Arial" w:hAnsi="Arial"/>
                  <w:color w:val="2E75B6"/>
                  <w:sz w:val="16"/>
                  <w:szCs w:val="16"/>
                  <w:u w:val="single" w:color="2E75B6"/>
                </w:rPr>
                <w:t xml:space="preserve">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pp1cu8i5zmajf4ux6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deodbjaqg7wxcm-9ou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eexmmwo1wgamiajjhf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pvy-4v_zih_2c3_l3xy">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ydumphiw8kviy1tmd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oxfzc6d00nrf8jpltp7">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nizqeogiabthxaox4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_qkr344k4zmdsq6tyzvb">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ywqhwdig9f2rcmqu6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ssc-xb9etrgltoch8f9">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xosxtcevjmeidtiwx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lhznnrif4jgqxfhbko8">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3qrruavbjfbdrors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tq5nzsvpadd9ko1w5ok">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pm4gcrh__gu9ojxoa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vjefhglxi5-dte24iek">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lz9kuvn3foi12ibn-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9grx_r3vrc46g0zr5uz">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x_i1vdsxljdezzljz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lhect9xxgi3on2vm4bk">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oeztbqernnhy6cqk2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r2n_lx6qf14t4irl-zl">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18hzdxm_9fty5d3l8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qvrlewzzo0qrwjtca8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hir8emuck56vjnzosvy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p4c3ric7mxnrn66joai">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thf-v9hmvy5mnagle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wjhaojkd6a0fcu-rquz">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pfhg8qwzi_i7ryk2m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xrhiami4xnmduq6p7ok">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fmsqm6gs38xb498z0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gxvzwmxeste6k5wbfjr">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spnraj2pjwpfwg5ch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kfcfgtv-xmyk9expr04">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nkncmwvqiuu5znl2c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crunz9y6asi28k2euzq">
              <w:r>
                <w:rPr>
                  <w:rFonts w:ascii="Arial" w:cs="Arial" w:eastAsia="Arial" w:hAnsi="Arial"/>
                  <w:color w:val="2E75B6"/>
                  <w:sz w:val="16"/>
                  <w:szCs w:val="16"/>
                  <w:u w:val="single" w:color="2E75B6"/>
                </w:rPr>
                <w:t xml:space="preserve">Trigonometric Equations Using the Quadratic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tqze23hmp2oqjanp1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yzvomettgactm4vnym0">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xiedapksu8uarwixk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p1xkirotfsycsa-k7fs">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u7qc-z9c11yz9z_5l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g6o0pu53moedn_lvxev">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0rci0eyyxwy4xo000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w1s9j3xrmrgh-zi-xyr">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vncrki7ghz4rwzinf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avpfbuapldaf9ulyqj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38gragll6x4f_svgx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pee1z6ancdy6gg9bsh4" Type="http://schemas.openxmlformats.org/officeDocument/2006/relationships/hyperlink" Target="https://creativecommons.org/licenses/by-nc/4.0/" TargetMode="External"/><Relationship Id="rIdx5sykccdeonmrub92tmzt" Type="http://schemas.openxmlformats.org/officeDocument/2006/relationships/hyperlink" Target="https://creativecommons.org/licenses/by-nc/4.0/" TargetMode="External"/><Relationship Id="rIdse3rarzb98f0unsbszlye" Type="http://schemas.openxmlformats.org/officeDocument/2006/relationships/hyperlink" Target="https://creativecommons.org/licenses/by-nc/4.0/" TargetMode="External"/><Relationship Id="rIdiuoysthoan3-a3dwi0qmy" Type="http://schemas.openxmlformats.org/officeDocument/2006/relationships/hyperlink" Target="http://ares.local:8069/en/learn/#/topics/c/a9911458f22a5fa2b598be295d20b9c8" TargetMode="External"/><Relationship Id="rIdjqaf1mzq-pl9moev8vvas"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nexpu3vldh8pfso-me8" Type="http://schemas.openxmlformats.org/officeDocument/2006/relationships/hyperlink" Target="http://ares.local:8069/en/learn/#/topics/c/de5948afdf6157699e8c8ac90c9793c8" TargetMode="External"/><Relationship Id="rIdglvkpmn_m5cc-lgbhgrlb"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q1iydi2qyxwvgdi1anm" Type="http://schemas.openxmlformats.org/officeDocument/2006/relationships/hyperlink" Target="http://ares.local:8069/en/learn/#/topics/c/73021094887353d9ae7678ac6aa4cce7" TargetMode="External"/><Relationship Id="rIdecdrb6m616dghzofsxs31"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kpxs1c0kagdcorhmpv3" Type="http://schemas.openxmlformats.org/officeDocument/2006/relationships/hyperlink" Target="http://ares.local:8069/en/learn/#/topics/c/927de214126759de8ac3dc9cb09a8caa" TargetMode="External"/><Relationship Id="rIdicsfaomwn2hbvqkn40-_5"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cj2txytr6critxyafj" Type="http://schemas.openxmlformats.org/officeDocument/2006/relationships/hyperlink" Target="http://ares.local:8069/en/learn/#/topics/c/1f17c88b2bb45728b3bebb5541fede7f" TargetMode="External"/><Relationship Id="rId3wb2ckzy3yfm_20zaeeky"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82omrmehd27qwi_bmzo" Type="http://schemas.openxmlformats.org/officeDocument/2006/relationships/hyperlink" Target="http://ares.local:8069/en/learn/#/topics/c/f4a68cce1c575f7fab400fe4129ba892" TargetMode="External"/><Relationship Id="rId24arqt0jp06tz_vni04tg"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ym1l2jzuplytneefxib" Type="http://schemas.openxmlformats.org/officeDocument/2006/relationships/hyperlink" Target="http://ares.local:8069/en/learn/#/topics/c/b7b9b34d6eda5b8ea9a64d850bed515a" TargetMode="External"/><Relationship Id="rId0x4ablon9cbohcp7rlmcq"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yutwrh0af53odd0a2ht" Type="http://schemas.openxmlformats.org/officeDocument/2006/relationships/hyperlink" Target="http://ares.local:8069/en/learn/#/topics/c/32f3dbf675485e62a52c83575bdfa4bd" TargetMode="External"/><Relationship Id="rIdrl0xogfy0w670ewe2kjqn"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wpfpit3ixcfqhwlhw2d" Type="http://schemas.openxmlformats.org/officeDocument/2006/relationships/hyperlink" Target="http://ares.local:8069/en/learn/#/topics/c/a9911458f22a5fa2b598be295d20b9c8" TargetMode="External"/><Relationship Id="rId_puslz91gqnkkmzdkimfj" Type="http://schemas.openxmlformats.org/officeDocument/2006/relationships/hyperlink" Target="http://ares.local/www2/search.php?searchstring=quadratic+equations+standard+squa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9vtsb79yopuchmdnkdg" Type="http://schemas.openxmlformats.org/officeDocument/2006/relationships/hyperlink" Target="http://ares.local:8069/en/learn/#/topics/c/d0b5aaac422a5f7cb18cae28d7196cc0" TargetMode="External"/><Relationship Id="rIde8oxn6h8o-saplktx3wqd" Type="http://schemas.openxmlformats.org/officeDocument/2006/relationships/hyperlink" Target="http://ares.local/www2/search.php?searchstring=quadratic+equations+standard+squa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jnz3rfxiia8dwhd1ocy" Type="http://schemas.openxmlformats.org/officeDocument/2006/relationships/hyperlink" Target="https://creativecommons.org/licenses/by-nc/4.0/" TargetMode="External"/><Relationship Id="rIdnpq0kvzigbtdbklrscmyj" Type="http://schemas.openxmlformats.org/officeDocument/2006/relationships/hyperlink" Target="https://creativecommons.org/licenses/by-nc/4.0/" TargetMode="External"/><Relationship Id="rIdtochsatar9eplkkdajbhd" Type="http://schemas.openxmlformats.org/officeDocument/2006/relationships/hyperlink" Target="http://ares.local:8069/en/learn/#/topics/c/939b87917fa15188adbad789218f8796" TargetMode="External"/><Relationship Id="rIdazc_xhfh8zqv2j-dm5d55"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nfdlp2fnsdwpslgmykr" Type="http://schemas.openxmlformats.org/officeDocument/2006/relationships/hyperlink" Target="http://ares.local:8069/en/learn/#/topics/c/bf4ee7a5f73d5f1984fb2aff020d0ee5" TargetMode="External"/><Relationship Id="rIdzlgikjkbhjwpjuu9k40sg"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gv86ez4h1yywacyq4gk" Type="http://schemas.openxmlformats.org/officeDocument/2006/relationships/hyperlink" Target="http://ares.local:8069/en/learn/#/topics/c/e68af870efd35db3b6654944f6635b84" TargetMode="External"/><Relationship Id="rIdy01gcphcebudxyltwktqd"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9xdubvbdk2utpzhfees" Type="http://schemas.openxmlformats.org/officeDocument/2006/relationships/hyperlink" Target="http://ares.local:8069/en/learn/#/topics/c/84d1e75c300b5077bba8bf8af480414f" TargetMode="External"/><Relationship Id="rIdstmcahcls7rekuni0zwwy"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me7fjelwc28br8mzhtx" Type="http://schemas.openxmlformats.org/officeDocument/2006/relationships/hyperlink" Target="http://ares.local:8069/en/learn/#/topics/c/0d1c65a833555ab88ac37b585ce502ec" TargetMode="External"/><Relationship Id="rIdikedknos0nyg9xkovgdyk"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hhh505_qrbngps8x-z_" Type="http://schemas.openxmlformats.org/officeDocument/2006/relationships/hyperlink" Target="http://ares.local:8069/en/learn/#/topics/c/2c0d98dd6c8b57288a9ced94a836b50f" TargetMode="External"/><Relationship Id="rIdwhrw2winr2mnbarvjlxt0"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ucythzocwfd-y00lxhx" Type="http://schemas.openxmlformats.org/officeDocument/2006/relationships/hyperlink" Target="http://ares.local:8069/en/learn/#/topics/c/2688869678a659b39d49357b03cb8bc9" TargetMode="External"/><Relationship Id="rIdaee3pek-tsdsnd9yii1y8"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x39x4j3gcj8ih1nj_yg" Type="http://schemas.openxmlformats.org/officeDocument/2006/relationships/hyperlink" Target="http://ares.local:8069/en/learn/#/topics/c/b6ec9461a32a59c0a765fa4ed7b57f92" TargetMode="External"/><Relationship Id="rIdqzlf2i58xxc3agos6_6rn"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vkorm_zs3_zl2jwxyvj" Type="http://schemas.openxmlformats.org/officeDocument/2006/relationships/hyperlink" Target="http://ares.local:8069/en/learn/#/topics/c/7df7c92e286d5e879095908d280662fd" TargetMode="External"/><Relationship Id="rIdg6f_lyzbfpdufv4hfq3tf" Type="http://schemas.openxmlformats.org/officeDocument/2006/relationships/hyperlink" Target="http://ares.local/www2/search.php?searchstring=quadratic+equations+expression+expa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jtqx92ugzq9w-h5lxz9" Type="http://schemas.openxmlformats.org/officeDocument/2006/relationships/hyperlink" Target="http://ares.local:8069/en/learn/#/topics/c/9d47a85f6b5857ccbaa60da6600e0bd1" TargetMode="External"/><Relationship Id="rId718u2jt1ivwkaxe9v-rge" Type="http://schemas.openxmlformats.org/officeDocument/2006/relationships/hyperlink" Target="http://ares.local/www2/search.php?searchstring=quadratic+equations+expression+expa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gd9wp2ozpdyocismwx_" Type="http://schemas.openxmlformats.org/officeDocument/2006/relationships/hyperlink" Target="https://creativecommons.org/licenses/by-nc/4.0/" TargetMode="External"/><Relationship Id="rIdrzj8gopki7wtq6cyz-psw" Type="http://schemas.openxmlformats.org/officeDocument/2006/relationships/hyperlink" Target="https://creativecommons.org/licenses/by-nc/4.0/" TargetMode="External"/><Relationship Id="rIdeemrgy01gvaledtrsp3up" Type="http://schemas.openxmlformats.org/officeDocument/2006/relationships/hyperlink" Target="http://ares.local:8069/en/learn/#/topics/c/424245e1a41151a3856c06c8357e3421" TargetMode="External"/><Relationship Id="rIdbmcva3_tj7191mfdjzepu"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vuwrxdkc-frji277_qj" Type="http://schemas.openxmlformats.org/officeDocument/2006/relationships/hyperlink" Target="http://ares.local:8069/en/learn/#/topics/c/54dc9c65dabb58ab91ddfe4b6a4f1dd7" TargetMode="External"/><Relationship Id="rIdzvpc7yx-lnx3u47oq9f8b"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f-fwbd3n3jwxcme316e" Type="http://schemas.openxmlformats.org/officeDocument/2006/relationships/hyperlink" Target="http://ares.local:8069/en/learn/#/topics/c/1c64ac8064c25e8aa6ead0d760914335" TargetMode="External"/><Relationship Id="rIdueskjuhoa7h6mvcspx4j3"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a4uhh0xgfnz93oe_p9h" Type="http://schemas.openxmlformats.org/officeDocument/2006/relationships/hyperlink" Target="http://ares.local:8069/en/learn/#/topics/c/8ae6cfcafdc05b06aa1ca3a5ca4120d4" TargetMode="External"/><Relationship Id="rId--xh66keyegnnrehnj7q6"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5kpam-umgcdw8pkwawq" Type="http://schemas.openxmlformats.org/officeDocument/2006/relationships/hyperlink" Target="http://ares.local:8069/en/learn/#/topics/c/6414f610cc8b53df8d33ce3cbfd6777c" TargetMode="External"/><Relationship Id="rIdetbds9wnpxxjmsrpncjdt"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idtlqpgc0mykyivtglv" Type="http://schemas.openxmlformats.org/officeDocument/2006/relationships/hyperlink" Target="http://ares.local:8069/en/learn/#/topics/c/21ada57c4f1758469c82ecf0a0274862" TargetMode="External"/><Relationship Id="rIdtfuqxqy8ul49zkitututs"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qto23drlwhcmzejjjpu" Type="http://schemas.openxmlformats.org/officeDocument/2006/relationships/hyperlink" Target="http://ares.local:8069/en/learn/#/topics/c/f0c0137151565f0a8f314b26bfb57d0d" TargetMode="External"/><Relationship Id="rIdzdltyodjtbrw0eflsz3m7"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xpzx19cwsj9zqjobks" Type="http://schemas.openxmlformats.org/officeDocument/2006/relationships/hyperlink" Target="http://ares.local:8069/en/learn/#/topics/c/e077404b0c6f553da1870a4a5a6b5dd7" TargetMode="External"/><Relationship Id="rIdx5w2xg4kmqzjsscajy83c"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ln8hx7ewk7jmt6t_wy" Type="http://schemas.openxmlformats.org/officeDocument/2006/relationships/hyperlink" Target="http://ares.local:8069/en/learn/#/topics/c/1d1a2540d4d857548edc5070f8adda73" TargetMode="External"/><Relationship Id="rIdri201ptxjk6u4lp_tcjiy" Type="http://schemas.openxmlformats.org/officeDocument/2006/relationships/hyperlink" Target="http://ares.local/www2/search.php?searchstring=quadratic+equations+factorisation+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5iqvhtducw9lzbqhrw0" Type="http://schemas.openxmlformats.org/officeDocument/2006/relationships/hyperlink" Target="http://ares.local:8069/en/learn/#/topics/c/84d1e75c300b5077bba8bf8af480414f" TargetMode="External"/><Relationship Id="rIdnrsp-9jnstqf6h-ubonks" Type="http://schemas.openxmlformats.org/officeDocument/2006/relationships/hyperlink" Target="http://ares.local/www2/search.php?searchstring=quadratic+equations+factorisation+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qeemevutf-o162piyni" Type="http://schemas.openxmlformats.org/officeDocument/2006/relationships/hyperlink" Target="https://creativecommons.org/licenses/by-nc/4.0/" TargetMode="External"/><Relationship Id="rIda9oq4qnbmwivyissam4zn" Type="http://schemas.openxmlformats.org/officeDocument/2006/relationships/hyperlink" Target="https://creativecommons.org/licenses/by-nc/4.0/" TargetMode="External"/><Relationship Id="rIdo2ovi8wsybnbodyoc7gkj" Type="http://schemas.openxmlformats.org/officeDocument/2006/relationships/hyperlink" Target="http://ares.local:8069/en/learn/#/topics/c/a7f10b1b74635eec806d661626942a9a" TargetMode="External"/><Relationship Id="rIdwxwffwscznsi-7pgzg3dh"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sttnxpyysnnfuamvfr8" Type="http://schemas.openxmlformats.org/officeDocument/2006/relationships/hyperlink" Target="http://ares.local:8069/en/learn/#/topics/c/e6dd117b82f7548cbd2148349af13fbf" TargetMode="External"/><Relationship Id="rIdmeeti5ekdicjarhlxypmo"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_girh9hkdmnmn6rvel" Type="http://schemas.openxmlformats.org/officeDocument/2006/relationships/hyperlink" Target="http://ares.local:8069/en/learn/#/topics/c/5341ea0037625d118c8db50faa6ebea0" TargetMode="External"/><Relationship Id="rIdhq5kehxuuvkvxqrqquol9"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qf7--b7-8b1nskqpk28" Type="http://schemas.openxmlformats.org/officeDocument/2006/relationships/hyperlink" Target="http://ares.local:8069/en/learn/#/topics/c/c60b6b53f3d2551eba0f76a9e01bb14d" TargetMode="External"/><Relationship Id="rIdqf55hmd6_1mvzowspgwvb"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ksmricv50zotb8nv0sf" Type="http://schemas.openxmlformats.org/officeDocument/2006/relationships/hyperlink" Target="http://ares.local:8069/en/learn/#/topics/c/f2ecc3d672295f899d78b6997459ecf6" TargetMode="External"/><Relationship Id="rIdfz3rhdxoarwiw0zip_kmx"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hw_zohegh8aqmlyjsfe" Type="http://schemas.openxmlformats.org/officeDocument/2006/relationships/hyperlink" Target="http://ares.local:8069/en/learn/#/topics/c/b1bb64f554ec5b14b94c43f51bcec875" TargetMode="External"/><Relationship Id="rId3js-gntj1afegaxhobt75"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vajffcnz2wci-t56gac" Type="http://schemas.openxmlformats.org/officeDocument/2006/relationships/hyperlink" Target="http://ares.local:8069/en/learn/#/topics/c/a7f10b1b74635eec806d661626942a9a" TargetMode="External"/><Relationship Id="rId4nyd9dzwxx-t-cz-i7gjg"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mfk_oiu49ie2itro5eg" Type="http://schemas.openxmlformats.org/officeDocument/2006/relationships/hyperlink" Target="http://ares.local:8069/en/learn/#/topics/c/8815f8a11b285916b537c8f87711f25f" TargetMode="External"/><Relationship Id="rIdjd5k3f11m-sobzbvnkous"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z8cg-yfk4lfunwy7k_t" Type="http://schemas.openxmlformats.org/officeDocument/2006/relationships/hyperlink" Target="http://ares.local:8069/en/learn/#/topics/c/a7f10b1b74635eec806d661626942a9a" TargetMode="External"/><Relationship Id="rIdngkgvuayulniblhdedzzz" Type="http://schemas.openxmlformats.org/officeDocument/2006/relationships/hyperlink" Target="http://ares.local/www2/search.php?searchstring=quadratic+equations+zero+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flelr-wbdqb53uos8y" Type="http://schemas.openxmlformats.org/officeDocument/2006/relationships/hyperlink" Target="http://ares.local:8069/en/learn/#/topics/c/04cac8ac2ed75823908df2615b90ed1d" TargetMode="External"/><Relationship Id="rIdgoi7hxwl4oeosc2zkfftq" Type="http://schemas.openxmlformats.org/officeDocument/2006/relationships/hyperlink" Target="http://ares.local/www2/search.php?searchstring=quadratic+equations+zero+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swot_jyvfx7zkxh5mfa" Type="http://schemas.openxmlformats.org/officeDocument/2006/relationships/hyperlink" Target="https://creativecommons.org/licenses/by-nc/4.0/" TargetMode="External"/><Relationship Id="rIdaszfxyuddd9iafzc5erfy" Type="http://schemas.openxmlformats.org/officeDocument/2006/relationships/hyperlink" Target="https://creativecommons.org/licenses/by-nc/4.0/" TargetMode="External"/><Relationship Id="rIdb8tmrvurqviqyfcpoqxmy" Type="http://schemas.openxmlformats.org/officeDocument/2006/relationships/hyperlink" Target="http://ares.local:8069/en/learn/#/topics/c/a7f10b1b74635eec806d661626942a9a" TargetMode="External"/><Relationship Id="rIdtdeicrwn4jprzdlkzkzmg"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u91qcix6rz-ucho1deu" Type="http://schemas.openxmlformats.org/officeDocument/2006/relationships/hyperlink" Target="http://ares.local:8069/en/learn/#/topics/c/f954536155d65749af61590de3b6fd16" TargetMode="External"/><Relationship Id="rId5dtejlycenpj83dvsnyb4"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xibjcjwvnqhuj_dmoqe" Type="http://schemas.openxmlformats.org/officeDocument/2006/relationships/hyperlink" Target="http://ares.local:8069/en/learn/#/topics/c/5341ea0037625d118c8db50faa6ebea0" TargetMode="External"/><Relationship Id="rIdma7nwyrjtuqr66zfdtnyp"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k9-juhemijbqvwwru7v" Type="http://schemas.openxmlformats.org/officeDocument/2006/relationships/hyperlink" Target="http://ares.local:8069/en/learn/#/topics/c/cebe769ae2175d80b8fc337849bbbdd8" TargetMode="External"/><Relationship Id="rIdyih6vkggpjqf0gfz8ev2_"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rm8nrkhjaq9oqlwsdl" Type="http://schemas.openxmlformats.org/officeDocument/2006/relationships/hyperlink" Target="http://ares.local:8069/en/learn/#/topics/c/70202ac1acd05decaad5eda703d9e44d" TargetMode="External"/><Relationship Id="rIdizxowpvczps-zv6up7sxf"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o9blj455qanml-xolxl" Type="http://schemas.openxmlformats.org/officeDocument/2006/relationships/hyperlink" Target="http://ares.local:8069/en/learn/#/topics/c/271da167a4fd5aceb3c0ea68c760dc18" TargetMode="External"/><Relationship Id="rIdpxhxwogmuknddcfoz_df-"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766ifsqqlejphekdnxp" Type="http://schemas.openxmlformats.org/officeDocument/2006/relationships/hyperlink" Target="http://ares.local:8069/en/learn/#/topics/c/b7b9b34d6eda5b8ea9a64d850bed515a" TargetMode="External"/><Relationship Id="rIdp451rysgqkvvuc-cnvls2"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hn_nsijznuoutu31kte" Type="http://schemas.openxmlformats.org/officeDocument/2006/relationships/hyperlink" Target="http://ares.local:8069/en/learn/#/topics/c/07daee1604865bcf8302b634b17df329" TargetMode="External"/><Relationship Id="rIdwmleu9zuat7btojsyqwzl"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qcmjgf1fpo8o2di3xzw" Type="http://schemas.openxmlformats.org/officeDocument/2006/relationships/hyperlink" Target="http://ares.local:8069/en/learn/#/topics/c/12ec99d2a1565e2d8ee12283334ab52a" TargetMode="External"/><Relationship Id="rId4lvwcnx-ha-djnamnzxst" Type="http://schemas.openxmlformats.org/officeDocument/2006/relationships/hyperlink" Target="http://ares.local/www2/search.php?searchstring=quadratic+equations+completing+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mn1g8fidbqdclbvjpo" Type="http://schemas.openxmlformats.org/officeDocument/2006/relationships/hyperlink" Target="http://ares.local:8069/en/learn/#/topics/c/5fff469d3eea5547be204979f1d4936c" TargetMode="External"/><Relationship Id="rId54pp1cu8i5zmajf4ux6mz" Type="http://schemas.openxmlformats.org/officeDocument/2006/relationships/hyperlink" Target="http://ares.local/www2/search.php?searchstring=quadratic+equations+completing+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eodbjaqg7wxcm-9ouxt" Type="http://schemas.openxmlformats.org/officeDocument/2006/relationships/hyperlink" Target="https://creativecommons.org/licenses/by-nc/4.0/" TargetMode="External"/><Relationship Id="rIdo5eexmmwo1wgamiajjhf9" Type="http://schemas.openxmlformats.org/officeDocument/2006/relationships/hyperlink" Target="https://creativecommons.org/licenses/by-nc/4.0/" TargetMode="External"/><Relationship Id="rIdahpvy-4v_zih_2c3_l3xy" Type="http://schemas.openxmlformats.org/officeDocument/2006/relationships/hyperlink" Target="http://ares.local:8069/en/learn/#/topics/c/a7f10b1b74635eec806d661626942a9a" TargetMode="External"/><Relationship Id="rIdwdydumphiw8kviy1tmdgl"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oxfzc6d00nrf8jpltp7" Type="http://schemas.openxmlformats.org/officeDocument/2006/relationships/hyperlink" Target="http://ares.local:8069/en/learn/#/topics/c/b1bb64f554ec5b14b94c43f51bcec875" TargetMode="External"/><Relationship Id="rIdvtnizqeogiabthxaox4mk"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qkr344k4zmdsq6tyzvb" Type="http://schemas.openxmlformats.org/officeDocument/2006/relationships/hyperlink" Target="http://ares.local:8069/en/learn/#/topics/c/d4ef5e2833b45170893a0719bd9e15cb" TargetMode="External"/><Relationship Id="rIdd4ywqhwdig9f2rcmqu6r2"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sc-xb9etrgltoch8f9" Type="http://schemas.openxmlformats.org/officeDocument/2006/relationships/hyperlink" Target="http://ares.local:8069/en/learn/#/topics/c/b1bb64f554ec5b14b94c43f51bcec875" TargetMode="External"/><Relationship Id="rIdddxosxtcevjmeidtiwxux"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hznnrif4jgqxfhbko8" Type="http://schemas.openxmlformats.org/officeDocument/2006/relationships/hyperlink" Target="http://ares.local:8069/en/learn/#/topics/c/a7f10b1b74635eec806d661626942a9a" TargetMode="External"/><Relationship Id="rId0x-3qrruavbjfbdrorsqo"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q5nzsvpadd9ko1w5ok" Type="http://schemas.openxmlformats.org/officeDocument/2006/relationships/hyperlink" Target="http://ares.local:8069/en/learn/#/topics/c/b1bb64f554ec5b14b94c43f51bcec875" TargetMode="External"/><Relationship Id="rIdy3pm4gcrh__gu9ojxoaof"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vjefhglxi5-dte24iek" Type="http://schemas.openxmlformats.org/officeDocument/2006/relationships/hyperlink" Target="http://ares.local:8069/en/learn/#/topics/c/a7f10b1b74635eec806d661626942a9a" TargetMode="External"/><Relationship Id="rIdojlz9kuvn3foi12ibn-je"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9grx_r3vrc46g0zr5uz" Type="http://schemas.openxmlformats.org/officeDocument/2006/relationships/hyperlink" Target="http://ares.local:8069/en/learn/#/topics/c/b1bb64f554ec5b14b94c43f51bcec875" TargetMode="External"/><Relationship Id="rIdzyx_i1vdsxljdezzljz8b"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lhect9xxgi3on2vm4bk" Type="http://schemas.openxmlformats.org/officeDocument/2006/relationships/hyperlink" Target="http://ares.local:8069/en/learn/#/topics/c/a7f10b1b74635eec806d661626942a9a" TargetMode="External"/><Relationship Id="rId2eoeztbqernnhy6cqk2n7" Type="http://schemas.openxmlformats.org/officeDocument/2006/relationships/hyperlink" Target="http://ares.local/www2/search.php?searchstring=quadratic+equations+formula+discrimin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r2n_lx6qf14t4irl-zl" Type="http://schemas.openxmlformats.org/officeDocument/2006/relationships/hyperlink" Target="http://ares.local:8069/en/learn/#/topics/c/b1bb64f554ec5b14b94c43f51bcec875" TargetMode="External"/><Relationship Id="rIdvp18hzdxm_9fty5d3l83u" Type="http://schemas.openxmlformats.org/officeDocument/2006/relationships/hyperlink" Target="http://ares.local/www2/search.php?searchstring=quadratic+equations+formula+discrimin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vrlewzzo0qrwjtca8ea" Type="http://schemas.openxmlformats.org/officeDocument/2006/relationships/hyperlink" Target="https://creativecommons.org/licenses/by-nc/4.0/" TargetMode="External"/><Relationship Id="rId_hir8emuck56vjnzosvy1" Type="http://schemas.openxmlformats.org/officeDocument/2006/relationships/hyperlink" Target="https://creativecommons.org/licenses/by-nc/4.0/" TargetMode="External"/><Relationship Id="rIdffp4c3ric7mxnrn66joai" Type="http://schemas.openxmlformats.org/officeDocument/2006/relationships/hyperlink" Target="http://ares.local:8069/en/learn/#/topics/c/b7b9b34d6eda5b8ea9a64d850bed515a" TargetMode="External"/><Relationship Id="rIdfathf-v9hmvy5mnagleqf"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wjhaojkd6a0fcu-rquz" Type="http://schemas.openxmlformats.org/officeDocument/2006/relationships/hyperlink" Target="http://ares.local:8069/en/learn/#/topics/c/b1bb64f554ec5b14b94c43f51bcec875" TargetMode="External"/><Relationship Id="rIdxjpfhg8qwzi_i7ryk2m9n"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xrhiami4xnmduq6p7ok" Type="http://schemas.openxmlformats.org/officeDocument/2006/relationships/hyperlink" Target="http://ares.local:8069/en/learn/#/topics/c/a7f10b1b74635eec806d661626942a9a" TargetMode="External"/><Relationship Id="rIdxcfmsqm6gs38xb498z09h"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gxvzwmxeste6k5wbfjr" Type="http://schemas.openxmlformats.org/officeDocument/2006/relationships/hyperlink" Target="http://ares.local:8069/en/learn/#/topics/c/0ee329f885115748968e3044cdee1996" TargetMode="External"/><Relationship Id="rIdgfspnraj2pjwpfwg5chah"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kfcfgtv-xmyk9expr04" Type="http://schemas.openxmlformats.org/officeDocument/2006/relationships/hyperlink" Target="http://ares.local:8069/en/learn/#/topics/c/b7b9b34d6eda5b8ea9a64d850bed515a" TargetMode="External"/><Relationship Id="rIdvznkncmwvqiuu5znl2cmb"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crunz9y6asi28k2euzq" Type="http://schemas.openxmlformats.org/officeDocument/2006/relationships/hyperlink" Target="http://ares.local:8069/en/learn/#/topics/c/990e9ffad898551fb2e0d898b6e93a8a" TargetMode="External"/><Relationship Id="rIdtttqze23hmp2oqjanp1bl"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zvomettgactm4vnym0" Type="http://schemas.openxmlformats.org/officeDocument/2006/relationships/hyperlink" Target="http://ares.local:8069/en/learn/#/topics/c/b7b9b34d6eda5b8ea9a64d850bed515a" TargetMode="External"/><Relationship Id="rIdgfxiedapksu8uarwixka9"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p1xkirotfsycsa-k7fs" Type="http://schemas.openxmlformats.org/officeDocument/2006/relationships/hyperlink" Target="http://ares.local:8069/en/learn/#/topics/c/f954536155d65749af61590de3b6fd16" TargetMode="External"/><Relationship Id="rIdkau7qc-z9c11yz9z_5liv"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g6o0pu53moedn_lvxev" Type="http://schemas.openxmlformats.org/officeDocument/2006/relationships/hyperlink" Target="http://ares.local:8069/en/learn/#/topics/c/b7b9b34d6eda5b8ea9a64d850bed515a" TargetMode="External"/><Relationship Id="rIdya0rci0eyyxwy4xo000ph"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w1s9j3xrmrgh-zi-xyr" Type="http://schemas.openxmlformats.org/officeDocument/2006/relationships/hyperlink" Target="http://ares.local:8069/en/learn/#/topics/c/68bd989031e45bc993585938722b5283" TargetMode="External"/><Relationship Id="rId7lvncrki7ghz4rwzinfb4"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vpfbuapldaf9ulyqjwu" Type="http://schemas.openxmlformats.org/officeDocument/2006/relationships/hyperlink" Target="https://creativecommons.org/licenses/by-nc/4.0/" TargetMode="External"/><Relationship Id="rIdvk38gragll6x4f_svgxph"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2026-09-30T21:35:34.500Z</dcterms:created>
  <dcterms:modified xsi:type="dcterms:W3CDTF">2026-09-30T21:35:34.500Z</dcterms:modified>
</cp:coreProperties>
</file>

<file path=docProps/custom.xml><?xml version="1.0" encoding="utf-8"?>
<Properties xmlns="http://schemas.openxmlformats.org/officeDocument/2006/custom-properties" xmlns:vt="http://schemas.openxmlformats.org/officeDocument/2006/docPropsVTypes"/>
</file>