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k124gf0kmjh4flaotpz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fsmerlc9rza6cwtwdbp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w8x5pt90j-iawcs3asg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9q7-jq2dadkpckarzku">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idbnufnd4bdwclcew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1eukvdywaxwmlgopxnh">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bfwqteu6fudzauutu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l22lccc7k3zd0bb0pgs">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ge94q_9mdyy2wduiaz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yjfutcnbcgyaqxtogk7">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6i6vthhrpxohxnowt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j4jggxmhm5b8eiw9suld">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k0u3y9nafp_w-h8vna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dpghtoo3msqyyf9mrfs">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ut03a8q580-udilkqz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szbto-xhtppoc60ibzo">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stybp97_r6jhjs5kl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irifo-r3ydov9ualktd">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tioaasiumfluakmmj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d8xuengg5epskcg9zo5v">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2gnzkcaq-petfgh5h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vi1xnaxjjymtlbseiqa">
              <w:r>
                <w:rPr>
                  <w:rFonts w:ascii="Arial" w:cs="Arial" w:eastAsia="Arial" w:hAnsi="Arial"/>
                  <w:color w:val="2E75B6"/>
                  <w:sz w:val="16"/>
                  <w:szCs w:val="16"/>
                  <w:u w:val="single" w:color="2E75B6"/>
                </w:rPr>
                <w:t xml:space="preserve">Air Pressure and Altitude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qsgbcfwzg_xaq54v-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xroxtwwmau5myrlrecn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fypxlwrgd52cbpsmyln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oqzwumrr32hf7pxoy2bq">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ubuauvlnsbphaespb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jbo5xrtyfi5o-y2hmud">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nbizxgfzp1cgjgzth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68eany-re7t09oc5gupu">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xskpe1kygtgg3uvxz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1s0n-qtavn57yabpatqi">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qb-ibn75erxsmvgi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qeuuyuhyiic0xbtvqnd">
              <w:r>
                <w:rPr>
                  <w:rFonts w:ascii="Arial" w:cs="Arial" w:eastAsia="Arial" w:hAnsi="Arial"/>
                  <w:color w:val="2E75B6"/>
                  <w:sz w:val="16"/>
                  <w:szCs w:val="16"/>
                  <w:u w:val="single" w:color="2E75B6"/>
                </w:rPr>
                <w:t xml:space="preserve">Intermolecular forces and vapor pressure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b4n_hqampfop8kv7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h2vi9-kbkshdoam1er1">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nhtyldesm0unhsnst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svjuictllesxfx866isa">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myjflv2yd2qlpk90-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jrlh1ayscwaqh18inad">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4hli4oljbolg2iks5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fu3yuyjvujs4p0yvzgh1">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4p1bl0tdjdlosrn8p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8yv_dmlt70npkzll6my">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v8l0eyuypmsjjd83l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3wh0diptbf6tpjo0y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8b0eyeuksuji8qwhm2s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wyg7h403mqbaadk9sy_w">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8tvfsnd5a4zgfp5sl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ujavszbafvfdggzozkd">
              <w:r>
                <w:rPr>
                  <w:rFonts w:ascii="Arial" w:cs="Arial" w:eastAsia="Arial" w:hAnsi="Arial"/>
                  <w:color w:val="2E75B6"/>
                  <w:sz w:val="16"/>
                  <w:szCs w:val="16"/>
                  <w:u w:val="single" w:color="2E75B6"/>
                </w:rPr>
                <w:t xml:space="preserve">Factors Affecting Gas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b1xqsdewu55k20q5k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dqnkbgyz5gdnikzxxvxk">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iinriern3swzu8-n0j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m_2h2xitmroqf8tqqiq">
              <w:r>
                <w:rPr>
                  <w:rFonts w:ascii="Arial" w:cs="Arial" w:eastAsia="Arial" w:hAnsi="Arial"/>
                  <w:color w:val="2E75B6"/>
                  <w:sz w:val="16"/>
                  <w:szCs w:val="16"/>
                  <w:u w:val="single" w:color="2E75B6"/>
                </w:rPr>
                <w:t xml:space="preserve">Factors Affecting Gas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xsgeyf18qavlvn941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4nwkqkcg10ikhzptwt">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w3hgpir_nb34txhtqt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fn0dx25eeyof7yy1fbr">
              <w:r>
                <w:rPr>
                  <w:rFonts w:ascii="Arial" w:cs="Arial" w:eastAsia="Arial" w:hAnsi="Arial"/>
                  <w:color w:val="2E75B6"/>
                  <w:sz w:val="16"/>
                  <w:szCs w:val="16"/>
                  <w:u w:val="single" w:color="2E75B6"/>
                </w:rPr>
                <w:t xml:space="preserve">Pressure and Density of the Atmosphere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bqy5vzc72hpqv7-rc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f2p-thjt5neang82fnrb">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dgvryarf440q4egnx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5js5gpktvb2kq-1wm4jv">
              <w:r>
                <w:rPr>
                  <w:rFonts w:ascii="Arial" w:cs="Arial" w:eastAsia="Arial" w:hAnsi="Arial"/>
                  <w:color w:val="2E75B6"/>
                  <w:sz w:val="16"/>
                  <w:szCs w:val="16"/>
                  <w:u w:val="single" w:color="2E75B6"/>
                </w:rPr>
                <w:t xml:space="preserve">Pressure and Density of the Atmosphere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bzrgqnsu2ypvi_vxo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kxdll-ihjd74xlktpwo">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vdjkcq0i7_gucevpz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9ypulhpznanlalk5g5s">
              <w:r>
                <w:rPr>
                  <w:rFonts w:ascii="Arial" w:cs="Arial" w:eastAsia="Arial" w:hAnsi="Arial"/>
                  <w:color w:val="2E75B6"/>
                  <w:sz w:val="16"/>
                  <w:szCs w:val="16"/>
                  <w:u w:val="single" w:color="2E75B6"/>
                </w:rPr>
                <w:t xml:space="preserve">Pressure and Density of the Atmosphere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c0wtktuk5lq3yl0z9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4afowppfa8vazmuwc-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eoqbwkph6m_o6iluup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xmpm3qlbojzy7rkl49">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p5yx4wtxt-tjxkocm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gnvsvgr0noqexecj-li">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hljyjh_l2yvixpof4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nki4-c0bwbojo6n4mazr">
              <w:r>
                <w:rPr>
                  <w:rFonts w:ascii="Arial" w:cs="Arial" w:eastAsia="Arial" w:hAnsi="Arial"/>
                  <w:color w:val="2E75B6"/>
                  <w:sz w:val="16"/>
                  <w:szCs w:val="16"/>
                  <w:u w:val="single" w:color="2E75B6"/>
                </w:rPr>
                <w:t xml:space="preserve">Finding height of fluid in a barometer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ayv80-_dm72kpknesi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mrh8byrepk3l4ef9ufu">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kk9oktr05jxe7mk4z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kawzncvcbdlnmyx_opyo">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eblomwytojpexrvac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nutnnygikq2amc3eozv">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jnvmrik0zpllmucfibl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cbkjqm6_szbcbknsf55d">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gjt-a3jej_aoz1_rlt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8wcl7kjf1aymm6ph3l0">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trqgyhgvifoc2umn6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ag3tw-genq1xri5fhizc">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tobrng3fjqb5zklbl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naf5wj3jvv4a92erxap">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d-fbmnmeg7olv4wyj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rori2s8ixj2ewg5j9ta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ajmq4zs7dfdhmpth85j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kckn9d5kps0jkxliytz">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zpupludghln7wvui8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uuvqzl7akkmqbmslaya">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ckbb9_kdkgpob56-c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bollhkkkroofwv5jgjco">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_sjfhziwf1iedpxyv_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o_uqbda5xj44y0dbfnr">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dklto0pxrcxfxubi6z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ovv5qps3op82ytms6x6g">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fjshmpvellu_mepxaj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4akyx5jlz12ocejeept">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tu5wz0kwgc8qytahw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sism7k_dvxkbk8hezlfw">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dxvzaig57qbh-uh3b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gofnrxofuhhccfr7pfr">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s7v6uk4d204t0atfi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uihhjtwy3x3y5ilqqfgo">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r1nveyvgtazt0ig3z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vur09mcxb-f_hhh07nx">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ra69an8486k6sgv-s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7gk8jx67kwifdbcf7hu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fw1x_01m5etqa_zd6lu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arbnlkr_lyuxgfzndqe">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1rj9__wwazvwqfxdj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altruuqmkbe5bdrxxrz">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gdyeqery83ajw5n8j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c6d2wwrj7qocktsamgn">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rbeczpz_zp-4iqouze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ybgwnr9uxfuut1f1yda">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fkma1ffu3rjll4d6m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bosp8y35ceghwflj6msk">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rhzmhljmhh_tlp3r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alcswxusup3qu2adw2c">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hre6khla3j-ithu31h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npuxkxdkl6lmjioh3ag">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yyf6frinhveajq_a0y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pgwg2mf4d-egwydvfjn">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l0oof975_huxof7bmd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mep4imcwjnja2szvrc6e">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dklbt34nbg8vsnzlm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crruhj_iuyoiavh-0sk">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tbetqk1g0yfxh--a4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he13v2ztfjjjmoeyfl7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c6lzt85p6b5mwgifaeg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bgmemmsmfmun4hdam8m">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0nramewuze1qh4tk4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y4z7jk72vvb-wfa785-">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gmrynkitsvczdvxg-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w9gr13oymzi355wzpjel">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dqcb_nd6ogk98zuzg1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1r6xncweqinrboycxc">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u-gh_w5ad_oqgc6uo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9hwda-6iuv6l3ryd3te1">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xwb5lkqu1gnh_mqq7t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rv5cvdgcidhlorb4frj">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caxldkizx-9finei6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jayot9szt_fqgv4w4p4">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prnlnwnkwlahq5lon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rhy6n7tyaalc0nskd1e">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u_njry5oydcpnzqsp7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m8wib3dj5vrdcvnvjxmg">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fawu1t_q3io2ermlu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ftojrfoyjtivkgagn57">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pdni9lndy8o0jc_gb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u8vvdfcfglqafrhz9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eb6pqatzis_p9xxlpe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2buis-ihgwt3gqlw1uu5">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g3bxuqgovvlv3lbe-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8bg4yqnjo-pgzdli2em">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o9skm9lhll-kaqgku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0fb1grivgssv6oysiki">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wplvkqblwuqxijkxpd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rawpknmxuj1nesyjhbw">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pec8y8dr5ozpt2be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kdv7ao6wacsn_ayfcdep">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kb8j-u8sck2qmepu2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madrw234vvbmmc8rsyr">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ux5rcios5_mgckyutl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1hthx3edua0xnd1_duci">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8imajwr3ad-30jlni4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ntlu12sbvlq00qejomd">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8nlsuxwomml6fzxm5l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vyljj1rlthzgondmdq3l">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p_et_d8l7raepi4gq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hoy0ihu6t6necu0ieodn">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zkc13cvmxvnx9vvmk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vwlayown30imoii48h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cjs4tplpnggdc6g2taj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hjpzyc4vmquunjy05xk">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w1uzwqn_x3zh6goql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4h154sbf0ubvgzk-jxj">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aiho-dvufvpzyqfqh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w__ezf5zr8bkks2mdsk">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awxbkkmzvrwlfzytjx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856svpijbzxeyvp861rw">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ekdybxp-34ias1god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lzzox0vdqaixx5to268v">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gm3qku4-7nsprdvcr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mvkjxagtvid_ecrwrem">
              <w:r>
                <w:rPr>
                  <w:rFonts w:ascii="Arial" w:cs="Arial" w:eastAsia="Arial" w:hAnsi="Arial"/>
                  <w:color w:val="2E75B6"/>
                  <w:sz w:val="16"/>
                  <w:szCs w:val="16"/>
                  <w:u w:val="single" w:color="2E75B6"/>
                </w:rPr>
                <w:t xml:space="preserve">Putting It All Together  Pressure  Flow  And Resistance</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yegouh4ivlewspmbcbx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jyu-ta2bq8awvb9xncsh">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_x3oflpwo7cz4ijzge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en00crx_8rwpdc3xnx">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itnwgfawao6aifeys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7sixpdzlukyyg8ksnrwy">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ogudyzsyziyhyn1ku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kr0lmbhlg8gxo3t6iaq">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6w5dfjju0polhsyhb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remsrfdgayizbkkpngv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hrg8ungt4jk_ygzwpoo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k124gf0kmjh4flaotpzg" Type="http://schemas.openxmlformats.org/officeDocument/2006/relationships/hyperlink" Target="https://creativecommons.org/licenses/by-nc/4.0/" TargetMode="External"/><Relationship Id="rIdkfsmerlc9rza6cwtwdbpd" Type="http://schemas.openxmlformats.org/officeDocument/2006/relationships/hyperlink" Target="https://creativecommons.org/licenses/by-nc/4.0/" TargetMode="External"/><Relationship Id="rIdhw8x5pt90j-iawcs3asgn" Type="http://schemas.openxmlformats.org/officeDocument/2006/relationships/hyperlink" Target="https://creativecommons.org/licenses/by-nc/4.0/" TargetMode="External"/><Relationship Id="rIdjr9q7-jq2dadkpckarzku" Type="http://schemas.openxmlformats.org/officeDocument/2006/relationships/hyperlink" Target="http://ares.local:8069/en/learn/#/topics/c/e2b14779e2465d0db764307dfe5bbfec" TargetMode="External"/><Relationship Id="rIdnlidbnufnd4bdwclcewg8"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1eukvdywaxwmlgopxnh" Type="http://schemas.openxmlformats.org/officeDocument/2006/relationships/hyperlink" Target="http://ares.local:8069/en/learn/#/topics/c/d42dab5fd62c518199dea2ec8ec68f41" TargetMode="External"/><Relationship Id="rIdb1bfwqteu6fudzauutua5"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l22lccc7k3zd0bb0pgs" Type="http://schemas.openxmlformats.org/officeDocument/2006/relationships/hyperlink" Target="http://ares.local:8069/en/learn/#/topics/c/9e78d509e62656eab2b690e28d63e7d3" TargetMode="External"/><Relationship Id="rIdhge94q_9mdyy2wduiazoa"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yjfutcnbcgyaqxtogk7" Type="http://schemas.openxmlformats.org/officeDocument/2006/relationships/hyperlink" Target="http://ares.local:8069/en/learn/#/topics/c/2280de4b715c5d6f81c767a7f1c75c6d" TargetMode="External"/><Relationship Id="rIdi86i6vthhrpxohxnowtnt"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4jggxmhm5b8eiw9suld" Type="http://schemas.openxmlformats.org/officeDocument/2006/relationships/hyperlink" Target="http://ares.local:8069/en/learn/#/topics/c/b7ea1278db485596a0627ad4bbf80da0" TargetMode="External"/><Relationship Id="rIdsk0u3y9nafp_w-h8vnaf9"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dpghtoo3msqyyf9mrfs" Type="http://schemas.openxmlformats.org/officeDocument/2006/relationships/hyperlink" Target="http://ares.local/modules/PhET/en/simulation/fluid-pressure-and-flow.html" TargetMode="External"/><Relationship Id="rIdtut03a8q580-udilkqzou"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szbto-xhtppoc60ibzo" Type="http://schemas.openxmlformats.org/officeDocument/2006/relationships/hyperlink" Target="http://ares.local:8069/en/learn/#/topics/c/baf0d13ca3f95ae2a29c05396d3a0416" TargetMode="External"/><Relationship Id="rIddlstybp97_r6jhjs5klzq"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irifo-r3ydov9ualktd" Type="http://schemas.openxmlformats.org/officeDocument/2006/relationships/hyperlink" Target="http://ares.local:8069/en/learn/#/topics/c/beb24d1f362c50a9bbbd0f459e8797f1" TargetMode="External"/><Relationship Id="rIdiutioaasiumfluakmmj8w"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8xuengg5epskcg9zo5v" Type="http://schemas.openxmlformats.org/officeDocument/2006/relationships/hyperlink" Target="http://ares.local:8069/en/learn/#/topics/c/e2b14779e2465d0db764307dfe5bbfec" TargetMode="External"/><Relationship Id="rIdxu2gnzkcaq-petfgh5hqu"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vi1xnaxjjymtlbseiqa" Type="http://schemas.openxmlformats.org/officeDocument/2006/relationships/hyperlink" Target="http://ares.local:8069/en/learn/#/topics/c/3d635c5a71dd5559b11f324a63ddcff3" TargetMode="External"/><Relationship Id="rIddlqsgbcfwzg_xaq54v-hb"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roxtwwmau5myrlrecnt" Type="http://schemas.openxmlformats.org/officeDocument/2006/relationships/hyperlink" Target="https://creativecommons.org/licenses/by-nc/4.0/" TargetMode="External"/><Relationship Id="rIdefypxlwrgd52cbpsmylng" Type="http://schemas.openxmlformats.org/officeDocument/2006/relationships/hyperlink" Target="https://creativecommons.org/licenses/by-nc/4.0/" TargetMode="External"/><Relationship Id="rId6oqzwumrr32hf7pxoy2bq" Type="http://schemas.openxmlformats.org/officeDocument/2006/relationships/hyperlink" Target="http://ares.local:8069/en/learn/#/topics/c/256f0d7e60755f909c01bf38f269c26f" TargetMode="External"/><Relationship Id="rIdegubuauvlnsbphaespbck"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jbo5xrtyfi5o-y2hmud" Type="http://schemas.openxmlformats.org/officeDocument/2006/relationships/hyperlink" Target="http://ares.local:8069/en/learn/#/topics/c/d42dab5fd62c518199dea2ec8ec68f41" TargetMode="External"/><Relationship Id="rIdlbnbizxgfzp1cgjgzth5y"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8eany-re7t09oc5gupu" Type="http://schemas.openxmlformats.org/officeDocument/2006/relationships/hyperlink" Target="http://ares.local:8069/en/learn/#/topics/c/e2b14779e2465d0db764307dfe5bbfec" TargetMode="External"/><Relationship Id="rIdl8xskpe1kygtgg3uvxzkw"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s0n-qtavn57yabpatqi" Type="http://schemas.openxmlformats.org/officeDocument/2006/relationships/hyperlink" Target="http://ares.local:8069/en/learn/#/topics/c/2280de4b715c5d6f81c767a7f1c75c6d" TargetMode="External"/><Relationship Id="rIdlz-qb-ibn75erxsmvgil1"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qeuuyuhyiic0xbtvqnd" Type="http://schemas.openxmlformats.org/officeDocument/2006/relationships/hyperlink" Target="http://ares.local:8069/en/learn/#/topics/c/b0a9c9bd86a15c0f8688778ec9550a85" TargetMode="External"/><Relationship Id="rId-f7b4n_hqampfop8kv79f"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h2vi9-kbkshdoam1er1" Type="http://schemas.openxmlformats.org/officeDocument/2006/relationships/hyperlink" Target="http://ares.local:8069/en/learn/#/topics/c/d42dab5fd62c518199dea2ec8ec68f41" TargetMode="External"/><Relationship Id="rIdxknhtyldesm0unhsnstw9"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vjuictllesxfx866isa" Type="http://schemas.openxmlformats.org/officeDocument/2006/relationships/hyperlink" Target="http://ares.local:8069/en/learn/#/topics/c/256f0d7e60755f909c01bf38f269c26f" TargetMode="External"/><Relationship Id="rIdgwmyjflv2yd2qlpk90-zj"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jrlh1ayscwaqh18inad" Type="http://schemas.openxmlformats.org/officeDocument/2006/relationships/hyperlink" Target="http://ares.local:8069/en/learn/#/topics/c/d42dab5fd62c518199dea2ec8ec68f41" TargetMode="External"/><Relationship Id="rIdiu4hli4oljbolg2iks55w"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u3yuyjvujs4p0yvzgh1" Type="http://schemas.openxmlformats.org/officeDocument/2006/relationships/hyperlink" Target="http://ares.local:8069/en/learn/#/topics/c/256f0d7e60755f909c01bf38f269c26f" TargetMode="External"/><Relationship Id="rIdtt4p1bl0tdjdlosrn8pvx"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8yv_dmlt70npkzll6my" Type="http://schemas.openxmlformats.org/officeDocument/2006/relationships/hyperlink" Target="http://ares.local:8069/en/learn/#/topics/c/d42dab5fd62c518199dea2ec8ec68f41" TargetMode="External"/><Relationship Id="rId8ev8l0eyuypmsjjd83lle"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wh0diptbf6tpjo0ypt" Type="http://schemas.openxmlformats.org/officeDocument/2006/relationships/hyperlink" Target="https://creativecommons.org/licenses/by-nc/4.0/" TargetMode="External"/><Relationship Id="rIdh8b0eyeuksuji8qwhm2s7" Type="http://schemas.openxmlformats.org/officeDocument/2006/relationships/hyperlink" Target="https://creativecommons.org/licenses/by-nc/4.0/" TargetMode="External"/><Relationship Id="rIdwwyg7h403mqbaadk9sy_w" Type="http://schemas.openxmlformats.org/officeDocument/2006/relationships/hyperlink" Target="http://ares.local:8069/en/learn/#/topics/c/e2b14779e2465d0db764307dfe5bbfec" TargetMode="External"/><Relationship Id="rIdgy8tvfsnd5a4zgfp5slwb"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ujavszbafvfdggzozkd" Type="http://schemas.openxmlformats.org/officeDocument/2006/relationships/hyperlink" Target="http://ares.local:8069/en/learn/#/topics/c/1bb1d018cebb5528a08ce30cecda46b4" TargetMode="External"/><Relationship Id="rId3ab1xqsdewu55k20q5knn"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qnkbgyz5gdnikzxxvxk" Type="http://schemas.openxmlformats.org/officeDocument/2006/relationships/hyperlink" Target="http://ares.local:8069/en/learn/#/topics/c/9e78d509e62656eab2b690e28d63e7d3" TargetMode="External"/><Relationship Id="rId8iinriern3swzu8-n0j6f"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m_2h2xitmroqf8tqqiq" Type="http://schemas.openxmlformats.org/officeDocument/2006/relationships/hyperlink" Target="http://ares.local:8069/en/learn/#/topics/c/164e97ae1da052f782d58bf202d8d609" TargetMode="External"/><Relationship Id="rId4nxsgeyf18qavlvn941y4"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4nwkqkcg10ikhzptwt" Type="http://schemas.openxmlformats.org/officeDocument/2006/relationships/hyperlink" Target="http://ares.local:8069/en/learn/#/topics/c/b7ea1278db485596a0627ad4bbf80da0" TargetMode="External"/><Relationship Id="rIdlw3hgpir_nb34txhtqtuu"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fn0dx25eeyof7yy1fbr" Type="http://schemas.openxmlformats.org/officeDocument/2006/relationships/hyperlink" Target="http://ares.local:8069/en/learn/#/topics/c/839bcd10d9cb50eeb31c756ccf9fbb8f" TargetMode="External"/><Relationship Id="rIdbibqy5vzc72hpqv7-rcyj"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2p-thjt5neang82fnrb" Type="http://schemas.openxmlformats.org/officeDocument/2006/relationships/hyperlink" Target="http://ares.local:8069/en/learn/#/topics/c/e2b14779e2465d0db764307dfe5bbfec" TargetMode="External"/><Relationship Id="rIdcddgvryarf440q4egnxuk"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js5gpktvb2kq-1wm4jv" Type="http://schemas.openxmlformats.org/officeDocument/2006/relationships/hyperlink" Target="http://ares.local:8069/en/learn/#/topics/c/d75ff2bb9be85423a20ebc91438c55ab" TargetMode="External"/><Relationship Id="rIddsbzrgqnsu2ypvi_vxolt"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kxdll-ihjd74xlktpwo" Type="http://schemas.openxmlformats.org/officeDocument/2006/relationships/hyperlink" Target="http://ares.local:8069/en/learn/#/topics/c/e2b14779e2465d0db764307dfe5bbfec" TargetMode="External"/><Relationship Id="rIddjvdjkcq0i7_gucevpzef"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9ypulhpznanlalk5g5s" Type="http://schemas.openxmlformats.org/officeDocument/2006/relationships/hyperlink" Target="http://ares.local:8069/en/learn/#/topics/c/c34e31c765385d488446ab0a9cb4eac3" TargetMode="External"/><Relationship Id="rIdmfc0wtktuk5lq3yl0z9hn"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afowppfa8vazmuwc-m" Type="http://schemas.openxmlformats.org/officeDocument/2006/relationships/hyperlink" Target="https://creativecommons.org/licenses/by-nc/4.0/" TargetMode="External"/><Relationship Id="rIdnfeoqbwkph6m_o6iluup3" Type="http://schemas.openxmlformats.org/officeDocument/2006/relationships/hyperlink" Target="https://creativecommons.org/licenses/by-nc/4.0/" TargetMode="External"/><Relationship Id="rIdz-yxmpm3qlbojzy7rkl49" Type="http://schemas.openxmlformats.org/officeDocument/2006/relationships/hyperlink" Target="http://ares.local:8069/en/learn/#/topics/c/d81cf5f2b5545a5aabaf73e064abeedf" TargetMode="External"/><Relationship Id="rIdfdp5yx4wtxt-tjxkocmtq"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gnvsvgr0noqexecj-li" Type="http://schemas.openxmlformats.org/officeDocument/2006/relationships/hyperlink" Target="http://ares.local:8069/en/learn/#/topics/c/d42dab5fd62c518199dea2ec8ec68f41" TargetMode="External"/><Relationship Id="rIdpfhljyjh_l2yvixpof4xf"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ki4-c0bwbojo6n4mazr" Type="http://schemas.openxmlformats.org/officeDocument/2006/relationships/hyperlink" Target="http://ares.local:8069/en/learn/#/topics/c/3c87d1274a045a868465a6c13b8885d4" TargetMode="External"/><Relationship Id="rId2ayv80-_dm72kpknesihe"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mrh8byrepk3l4ef9ufu" Type="http://schemas.openxmlformats.org/officeDocument/2006/relationships/hyperlink" Target="http://ares.local:8069/en/learn/#/topics/c/2280de4b715c5d6f81c767a7f1c75c6d" TargetMode="External"/><Relationship Id="rIdbukk9oktr05jxe7mk4zyk"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awzncvcbdlnmyx_opyo" Type="http://schemas.openxmlformats.org/officeDocument/2006/relationships/hyperlink" Target="http://ares.local:8069/en/learn/#/topics/c/e2b14779e2465d0db764307dfe5bbfec" TargetMode="External"/><Relationship Id="rIdygeblomwytojpexrvacsj"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nutnnygikq2amc3eozv" Type="http://schemas.openxmlformats.org/officeDocument/2006/relationships/hyperlink" Target="http://ares.local/modules/PhET/en/simulation/fluid-pressure-and-flow.html" TargetMode="External"/><Relationship Id="rIdjnvmrik0zpllmucfibl8t"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bkjqm6_szbcbknsf55d" Type="http://schemas.openxmlformats.org/officeDocument/2006/relationships/hyperlink" Target="http://ares.local:8069/en/learn/#/topics/c/9e78d509e62656eab2b690e28d63e7d3" TargetMode="External"/><Relationship Id="rIdvgjt-a3jej_aoz1_rltfc"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8wcl7kjf1aymm6ph3l0" Type="http://schemas.openxmlformats.org/officeDocument/2006/relationships/hyperlink" Target="http://ares.local:8069/en/learn/#/topics/c/d42dab5fd62c518199dea2ec8ec68f41" TargetMode="External"/><Relationship Id="rIdzztrqgyhgvifoc2umn6yx"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g3tw-genq1xri5fhizc" Type="http://schemas.openxmlformats.org/officeDocument/2006/relationships/hyperlink" Target="http://ares.local:8069/en/learn/#/topics/c/d81cf5f2b5545a5aabaf73e064abeedf" TargetMode="External"/><Relationship Id="rId4ftobrng3fjqb5zklblje"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naf5wj3jvv4a92erxap" Type="http://schemas.openxmlformats.org/officeDocument/2006/relationships/hyperlink" Target="http://ares.local:8069/en/learn/#/topics/c/d42dab5fd62c518199dea2ec8ec68f41" TargetMode="External"/><Relationship Id="rIdmkd-fbmnmeg7olv4wyj8z"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ori2s8ixj2ewg5j9tat" Type="http://schemas.openxmlformats.org/officeDocument/2006/relationships/hyperlink" Target="https://creativecommons.org/licenses/by-nc/4.0/" TargetMode="External"/><Relationship Id="rIdgajmq4zs7dfdhmpth85jw" Type="http://schemas.openxmlformats.org/officeDocument/2006/relationships/hyperlink" Target="https://creativecommons.org/licenses/by-nc/4.0/" TargetMode="External"/><Relationship Id="rIdxbkckn9d5kps0jkxliytz" Type="http://schemas.openxmlformats.org/officeDocument/2006/relationships/hyperlink" Target="http://ares.local:8069/en/learn/#/topics/c/e2b14779e2465d0db764307dfe5bbfec" TargetMode="External"/><Relationship Id="rIdexzpupludghln7wvui8f4"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uuvqzl7akkmqbmslaya" Type="http://schemas.openxmlformats.org/officeDocument/2006/relationships/hyperlink" Target="http://ares.local:8069/en/learn/#/topics/c/03a0a386fa005c41a82ff24efff0d002" TargetMode="External"/><Relationship Id="rIdnmckbb9_kdkgpob56-csn"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ollhkkkroofwv5jgjco" Type="http://schemas.openxmlformats.org/officeDocument/2006/relationships/hyperlink" Target="http://ares.local:8069/en/learn/#/topics/c/9e78d509e62656eab2b690e28d63e7d3" TargetMode="External"/><Relationship Id="rId2_sjfhziwf1iedpxyv_wj"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o_uqbda5xj44y0dbfnr" Type="http://schemas.openxmlformats.org/officeDocument/2006/relationships/hyperlink" Target="http://ares.local/modules/PhET/en/simulation/fluid-pressure-and-flow.html" TargetMode="External"/><Relationship Id="rIdtdklto0pxrcxfxubi6zhu"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vv5qps3op82ytms6x6g" Type="http://schemas.openxmlformats.org/officeDocument/2006/relationships/hyperlink" Target="http://ares.local:8069/en/learn/#/topics/c/4ced1a5963b75b0aad8df7f338f2d8c3" TargetMode="External"/><Relationship Id="rIdqfjshmpvellu_mepxaj_b"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4akyx5jlz12ocejeept" Type="http://schemas.openxmlformats.org/officeDocument/2006/relationships/hyperlink" Target="http://ares.local:8069/en/learn/#/topics/c/fa897bd5517e56e9a6995372a0dc17d7" TargetMode="External"/><Relationship Id="rIdcstu5wz0kwgc8qytahwgh"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ism7k_dvxkbk8hezlfw" Type="http://schemas.openxmlformats.org/officeDocument/2006/relationships/hyperlink" Target="http://ares.local:8069/en/learn/#/topics/c/256f0d7e60755f909c01bf38f269c26f" TargetMode="External"/><Relationship Id="rIdb6dxvzaig57qbh-uh3bje"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gofnrxofuhhccfr7pfr" Type="http://schemas.openxmlformats.org/officeDocument/2006/relationships/hyperlink" Target="http://ares.local:8069/en/learn/#/topics/c/3bcd5b9832915dabb2f98a54862d9e5c" TargetMode="External"/><Relationship Id="rIdzzs7v6uk4d204t0atfile"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ihhjtwy3x3y5ilqqfgo" Type="http://schemas.openxmlformats.org/officeDocument/2006/relationships/hyperlink" Target="http://ares.local:8069/en/learn/#/topics/c/e2b14779e2465d0db764307dfe5bbfec" TargetMode="External"/><Relationship Id="rIdbyr1nveyvgtazt0ig3zgc"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vur09mcxb-f_hhh07nx" Type="http://schemas.openxmlformats.org/officeDocument/2006/relationships/hyperlink" Target="http://ares.local:8069/en/learn/#/topics/c/03a0a386fa005c41a82ff24efff0d002" TargetMode="External"/><Relationship Id="rId3qra69an8486k6sgv-say"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gk8jx67kwifdbcf7huf" Type="http://schemas.openxmlformats.org/officeDocument/2006/relationships/hyperlink" Target="https://creativecommons.org/licenses/by-nc/4.0/" TargetMode="External"/><Relationship Id="rIdefw1x_01m5etqa_zd6luh" Type="http://schemas.openxmlformats.org/officeDocument/2006/relationships/hyperlink" Target="https://creativecommons.org/licenses/by-nc/4.0/" TargetMode="External"/><Relationship Id="rIdhtarbnlkr_lyuxgfzndqe" Type="http://schemas.openxmlformats.org/officeDocument/2006/relationships/hyperlink" Target="http://ares.local:8069/en/learn/#/topics/c/e2b14779e2465d0db764307dfe5bbfec" TargetMode="External"/><Relationship Id="rIdtn1rj9__wwazvwqfxdjti"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altruuqmkbe5bdrxxrz" Type="http://schemas.openxmlformats.org/officeDocument/2006/relationships/hyperlink" Target="http://ares.local:8069/en/learn/#/topics/c/d42dab5fd62c518199dea2ec8ec68f41" TargetMode="External"/><Relationship Id="rIdv2gdyeqery83ajw5n8jq9"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c6d2wwrj7qocktsamgn" Type="http://schemas.openxmlformats.org/officeDocument/2006/relationships/hyperlink" Target="http://ares.local:8069/en/learn/#/topics/c/9e78d509e62656eab2b690e28d63e7d3" TargetMode="External"/><Relationship Id="rIderbeczpz_zp-4iqouzeck"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ybgwnr9uxfuut1f1yda" Type="http://schemas.openxmlformats.org/officeDocument/2006/relationships/hyperlink" Target="http://ares.local:8069/en/learn/#/topics/c/2280de4b715c5d6f81c767a7f1c75c6d" TargetMode="External"/><Relationship Id="rId3lfkma1ffu3rjll4d6mx3"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osp8y35ceghwflj6msk" Type="http://schemas.openxmlformats.org/officeDocument/2006/relationships/hyperlink" Target="http://ares.local:8069/en/learn/#/topics/c/baf0d13ca3f95ae2a29c05396d3a0416" TargetMode="External"/><Relationship Id="rId-gerhzmhljmhh_tlp3rdd"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alcswxusup3qu2adw2c" Type="http://schemas.openxmlformats.org/officeDocument/2006/relationships/hyperlink" Target="http://ares.local/modules/PhET/en/simulation/fluid-pressure-and-flow.html" TargetMode="External"/><Relationship Id="rIdphre6khla3j-ithu31her"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npuxkxdkl6lmjioh3ag" Type="http://schemas.openxmlformats.org/officeDocument/2006/relationships/hyperlink" Target="http://ares.local:8069/en/learn/#/topics/c/b7ea1278db485596a0627ad4bbf80da0" TargetMode="External"/><Relationship Id="rIdxyyf6frinhveajq_a0yxn"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pgwg2mf4d-egwydvfjn" Type="http://schemas.openxmlformats.org/officeDocument/2006/relationships/hyperlink" Target="http://ares.local:8069/en/learn/#/topics/c/4f9a948763b95a7d9de5137d92313b40" TargetMode="External"/><Relationship Id="rIdjl0oof975_huxof7bmdnx"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ep4imcwjnja2szvrc6e" Type="http://schemas.openxmlformats.org/officeDocument/2006/relationships/hyperlink" Target="http://ares.local:8069/en/learn/#/topics/c/e2b14779e2465d0db764307dfe5bbfec" TargetMode="External"/><Relationship Id="rIdjodklbt34nbg8vsnzlm3t"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crruhj_iuyoiavh-0sk" Type="http://schemas.openxmlformats.org/officeDocument/2006/relationships/hyperlink" Target="http://ares.local:8069/en/learn/#/topics/c/fa897bd5517e56e9a6995372a0dc17d7" TargetMode="External"/><Relationship Id="rIdvitbetqk1g0yfxh--a4qz"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e13v2ztfjjjmoeyfl7c" Type="http://schemas.openxmlformats.org/officeDocument/2006/relationships/hyperlink" Target="https://creativecommons.org/licenses/by-nc/4.0/" TargetMode="External"/><Relationship Id="rIddc6lzt85p6b5mwgifaegm" Type="http://schemas.openxmlformats.org/officeDocument/2006/relationships/hyperlink" Target="https://creativecommons.org/licenses/by-nc/4.0/" TargetMode="External"/><Relationship Id="rIdtzbgmemmsmfmun4hdam8m" Type="http://schemas.openxmlformats.org/officeDocument/2006/relationships/hyperlink" Target="http://ares.local:8069/en/learn/#/topics/c/e2b14779e2465d0db764307dfe5bbfec" TargetMode="External"/><Relationship Id="rIdbi0nramewuze1qh4tk4e8"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y4z7jk72vvb-wfa785-" Type="http://schemas.openxmlformats.org/officeDocument/2006/relationships/hyperlink" Target="http://ares.local:8069/en/learn/#/topics/c/03a0a386fa005c41a82ff24efff0d002" TargetMode="External"/><Relationship Id="rIdn5gmrynkitsvczdvxg-q8"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9gr13oymzi355wzpjel" Type="http://schemas.openxmlformats.org/officeDocument/2006/relationships/hyperlink" Target="http://ares.local:8069/en/learn/#/topics/c/9e78d509e62656eab2b690e28d63e7d3" TargetMode="External"/><Relationship Id="rIdddqcb_nd6ogk98zuzg156"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1r6xncweqinrboycxc" Type="http://schemas.openxmlformats.org/officeDocument/2006/relationships/hyperlink" Target="http://ares.local:8069/en/learn/#/topics/c/d42dab5fd62c518199dea2ec8ec68f41" TargetMode="External"/><Relationship Id="rIdi9u-gh_w5ad_oqgc6uoec"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hwda-6iuv6l3ryd3te1" Type="http://schemas.openxmlformats.org/officeDocument/2006/relationships/hyperlink" Target="http://ares.local:8069/en/learn/#/topics/c/4ced1a5963b75b0aad8df7f338f2d8c3" TargetMode="External"/><Relationship Id="rIdwxwb5lkqu1gnh_mqq7tm3"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rv5cvdgcidhlorb4frj" Type="http://schemas.openxmlformats.org/officeDocument/2006/relationships/hyperlink" Target="http://ares.local:8069/en/learn/#/topics/c/2280de4b715c5d6f81c767a7f1c75c6d" TargetMode="External"/><Relationship Id="rId7ycaxldkizx-9finei63m"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jayot9szt_fqgv4w4p4" Type="http://schemas.openxmlformats.org/officeDocument/2006/relationships/hyperlink" Target="http://ares.local:8069/en/learn/#/topics/c/256f0d7e60755f909c01bf38f269c26f" TargetMode="External"/><Relationship Id="rIdghprnlnwnkwlahq5lonfp"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rhy6n7tyaalc0nskd1e" Type="http://schemas.openxmlformats.org/officeDocument/2006/relationships/hyperlink" Target="http://ares.local/modules/PhET/en/simulation/fluid-pressure-and-flow.html" TargetMode="External"/><Relationship Id="rIdqu_njry5oydcpnzqsp7xi"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8wib3dj5vrdcvnvjxmg" Type="http://schemas.openxmlformats.org/officeDocument/2006/relationships/hyperlink" Target="http://ares.local:8069/en/learn/#/topics/c/e2b14779e2465d0db764307dfe5bbfec" TargetMode="External"/><Relationship Id="rId6zfawu1t_q3io2ermluh4"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ftojrfoyjtivkgagn57" Type="http://schemas.openxmlformats.org/officeDocument/2006/relationships/hyperlink" Target="http://ares.local:8069/en/learn/#/topics/c/03a0a386fa005c41a82ff24efff0d002" TargetMode="External"/><Relationship Id="rIdlbpdni9lndy8o0jc_gbbt"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8vvdfcfglqafrhz9f--" Type="http://schemas.openxmlformats.org/officeDocument/2006/relationships/hyperlink" Target="https://creativecommons.org/licenses/by-nc/4.0/" TargetMode="External"/><Relationship Id="rIdjdeb6pqatzis_p9xxlpei" Type="http://schemas.openxmlformats.org/officeDocument/2006/relationships/hyperlink" Target="https://creativecommons.org/licenses/by-nc/4.0/" TargetMode="External"/><Relationship Id="rIdf2buis-ihgwt3gqlw1uu5" Type="http://schemas.openxmlformats.org/officeDocument/2006/relationships/hyperlink" Target="http://ares.local:8069/en/learn/#/topics/c/e2b14779e2465d0db764307dfe5bbfec" TargetMode="External"/><Relationship Id="rIdbtg3bxuqgovvlv3lbe-p9"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8bg4yqnjo-pgzdli2em" Type="http://schemas.openxmlformats.org/officeDocument/2006/relationships/hyperlink" Target="http://ares.local:8069/en/learn/#/topics/c/d42dab5fd62c518199dea2ec8ec68f41" TargetMode="External"/><Relationship Id="rId8no9skm9lhll-kaqgkuls"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0fb1grivgssv6oysiki" Type="http://schemas.openxmlformats.org/officeDocument/2006/relationships/hyperlink" Target="http://ares.local:8069/en/learn/#/topics/c/9e78d509e62656eab2b690e28d63e7d3" TargetMode="External"/><Relationship Id="rIdhwplvkqblwuqxijkxpdch"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rawpknmxuj1nesyjhbw" Type="http://schemas.openxmlformats.org/officeDocument/2006/relationships/hyperlink" Target="http://ares.local:8069/en/learn/#/topics/c/2280de4b715c5d6f81c767a7f1c75c6d" TargetMode="External"/><Relationship Id="rIdlspec8y8dr5ozpt2becd-"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dv7ao6wacsn_ayfcdep" Type="http://schemas.openxmlformats.org/officeDocument/2006/relationships/hyperlink" Target="http://ares.local:8069/en/learn/#/topics/c/baf0d13ca3f95ae2a29c05396d3a0416" TargetMode="External"/><Relationship Id="rIdrikb8j-u8sck2qmepu2r6"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madrw234vvbmmc8rsyr" Type="http://schemas.openxmlformats.org/officeDocument/2006/relationships/hyperlink" Target="http://ares.local/modules/PhET/en/simulation/fluid-pressure-and-flow.html" TargetMode="External"/><Relationship Id="rIddux5rcios5_mgckyutl3t"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hthx3edua0xnd1_duci" Type="http://schemas.openxmlformats.org/officeDocument/2006/relationships/hyperlink" Target="http://ares.local:8069/en/learn/#/topics/c/b7ea1278db485596a0627ad4bbf80da0" TargetMode="External"/><Relationship Id="rIdi8imajwr3ad-30jlni4e1"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ntlu12sbvlq00qejomd" Type="http://schemas.openxmlformats.org/officeDocument/2006/relationships/hyperlink" Target="http://ares.local:8069/en/learn/#/topics/c/4f9a948763b95a7d9de5137d92313b40" TargetMode="External"/><Relationship Id="rIdw8nlsuxwomml6fzxm5lzq"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yljj1rlthzgondmdq3l" Type="http://schemas.openxmlformats.org/officeDocument/2006/relationships/hyperlink" Target="http://ares.local:8069/en/learn/#/topics/c/e2b14779e2465d0db764307dfe5bbfec" TargetMode="External"/><Relationship Id="rIdtsp_et_d8l7raepi4gqhs"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oy0ihu6t6necu0ieodn" Type="http://schemas.openxmlformats.org/officeDocument/2006/relationships/hyperlink" Target="http://ares.local:8069/en/learn/#/topics/c/fa897bd5517e56e9a6995372a0dc17d7" TargetMode="External"/><Relationship Id="rIdvpzkc13cvmxvnx9vvmkr5"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vwlayown30imoii48hq" Type="http://schemas.openxmlformats.org/officeDocument/2006/relationships/hyperlink" Target="https://creativecommons.org/licenses/by-nc/4.0/" TargetMode="External"/><Relationship Id="rIdxcjs4tplpnggdc6g2tajs" Type="http://schemas.openxmlformats.org/officeDocument/2006/relationships/hyperlink" Target="https://creativecommons.org/licenses/by-nc/4.0/" TargetMode="External"/><Relationship Id="rIdqbhjpzyc4vmquunjy05xk" Type="http://schemas.openxmlformats.org/officeDocument/2006/relationships/hyperlink" Target="http://ares.local:8069/en/learn/#/topics/c/e2b14779e2465d0db764307dfe5bbfec" TargetMode="External"/><Relationship Id="rIdurw1uzwqn_x3zh6goqlub"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4h154sbf0ubvgzk-jxj" Type="http://schemas.openxmlformats.org/officeDocument/2006/relationships/hyperlink" Target="http://ares.local:8069/en/learn/#/topics/c/d42dab5fd62c518199dea2ec8ec68f41" TargetMode="External"/><Relationship Id="rIdeoaiho-dvufvpzyqfqhih"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w__ezf5zr8bkks2mdsk" Type="http://schemas.openxmlformats.org/officeDocument/2006/relationships/hyperlink" Target="http://ares.local:8069/en/learn/#/topics/c/9e78d509e62656eab2b690e28d63e7d3" TargetMode="External"/><Relationship Id="rIdzawxbkkmzvrwlfzytjxyw"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56svpijbzxeyvp861rw" Type="http://schemas.openxmlformats.org/officeDocument/2006/relationships/hyperlink" Target="http://ares.local:8069/en/learn/#/topics/c/2280de4b715c5d6f81c767a7f1c75c6d" TargetMode="External"/><Relationship Id="rIdgbekdybxp-34ias1godta"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zzox0vdqaixx5to268v" Type="http://schemas.openxmlformats.org/officeDocument/2006/relationships/hyperlink" Target="http://ares.local:8069/en/learn/#/topics/c/256f0d7e60755f909c01bf38f269c26f" TargetMode="External"/><Relationship Id="rIdorgm3qku4-7nsprdvcr7s"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mvkjxagtvid_ecrwrem" Type="http://schemas.openxmlformats.org/officeDocument/2006/relationships/hyperlink" Target="http://ares.local/modules/khan_academy/science/healthcare-and-medicine/the-heart/blood_pressure/putting-it-all-together--pressure--flow--and-resistance.html" TargetMode="External"/><Relationship Id="rIdyegouh4ivlewspmbcbx_e"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yu-ta2bq8awvb9xncsh" Type="http://schemas.openxmlformats.org/officeDocument/2006/relationships/hyperlink" Target="http://ares.local:8069/en/learn/#/topics/c/4ced1a5963b75b0aad8df7f338f2d8c3" TargetMode="External"/><Relationship Id="rIdw_x3oflpwo7cz4ijzgeu_"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en00crx_8rwpdc3xnx" Type="http://schemas.openxmlformats.org/officeDocument/2006/relationships/hyperlink" Target="http://ares.local:8069/en/learn/#/topics/c/d42dab5fd62c518199dea2ec8ec68f41" TargetMode="External"/><Relationship Id="rIdvyitnwgfawao6aifeysrw"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sixpdzlukyyg8ksnrwy" Type="http://schemas.openxmlformats.org/officeDocument/2006/relationships/hyperlink" Target="http://ares.local:8069/en/learn/#/topics/c/e2b14779e2465d0db764307dfe5bbfec" TargetMode="External"/><Relationship Id="rIdhaogudyzsyziyhyn1kui6"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kr0lmbhlg8gxo3t6iaq" Type="http://schemas.openxmlformats.org/officeDocument/2006/relationships/hyperlink" Target="http://ares.local:8069/en/learn/#/topics/c/d42dab5fd62c518199dea2ec8ec68f41" TargetMode="External"/><Relationship Id="rIdcm6w5dfjju0polhsyhb2n"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emsrfdgayizbkkpngv0" Type="http://schemas.openxmlformats.org/officeDocument/2006/relationships/hyperlink" Target="https://creativecommons.org/licenses/by-nc/4.0/" TargetMode="External"/><Relationship Id="rIdmhrg8ungt4jk_ygzwpoor"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2026-09-30T21:35:54.049Z</dcterms:created>
  <dcterms:modified xsi:type="dcterms:W3CDTF">2026-09-30T21:35:54.049Z</dcterms:modified>
</cp:coreProperties>
</file>

<file path=docProps/custom.xml><?xml version="1.0" encoding="utf-8"?>
<Properties xmlns="http://schemas.openxmlformats.org/officeDocument/2006/custom-properties" xmlns:vt="http://schemas.openxmlformats.org/officeDocument/2006/docPropsVTypes"/>
</file>