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lhazkkatbcmlsla-dip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a_pbsfxqspuhquh83pq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rmd79npwkihtxjugo5r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5kk8xl5j9harpeyw-co5">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t4_ogvmyvzvojqocf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9swtwursdkhq_zsbesx">
              <w:r>
                <w:rPr>
                  <w:rFonts w:ascii="Arial" w:cs="Arial" w:eastAsia="Arial" w:hAnsi="Arial"/>
                  <w:color w:val="2E75B6"/>
                  <w:sz w:val="16"/>
                  <w:szCs w:val="16"/>
                  <w:u w:val="single" w:color="2E75B6"/>
                </w:rPr>
                <w:t xml:space="preserve">Elasticity</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5m6qbvrrsv3diess9q4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b83ugo_hc0ylvhmaret">
              <w:r>
                <w:rPr>
                  <w:rFonts w:ascii="Arial" w:cs="Arial" w:eastAsia="Arial" w:hAnsi="Arial"/>
                  <w:color w:val="2E75B6"/>
                  <w:sz w:val="16"/>
                  <w:szCs w:val="16"/>
                  <w:u w:val="single" w:color="2E75B6"/>
                </w:rPr>
                <w:t xml:space="preserve">Determinants of elasticity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js4tt_drzrta2xwqz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bud4yvrp8nmg1icj8gf">
              <w:r>
                <w:rPr>
                  <w:rFonts w:ascii="Arial" w:cs="Arial" w:eastAsia="Arial" w:hAnsi="Arial"/>
                  <w:color w:val="2E75B6"/>
                  <w:sz w:val="16"/>
                  <w:szCs w:val="16"/>
                  <w:u w:val="single" w:color="2E75B6"/>
                </w:rPr>
                <w:t xml:space="preserve">Income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skyvztpznuwyxmx5g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zk87smpulwsi36qv2cza">
              <w:r>
                <w:rPr>
                  <w:rFonts w:ascii="Arial" w:cs="Arial" w:eastAsia="Arial" w:hAnsi="Arial"/>
                  <w:color w:val="2E75B6"/>
                  <w:sz w:val="16"/>
                  <w:szCs w:val="16"/>
                  <w:u w:val="single" w:color="2E75B6"/>
                </w:rPr>
                <w:t xml:space="preserve">Determinants of 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qgqbxusurc2wp0zgh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9dxcwkjm8awonoc4mb1">
              <w:r>
                <w:rPr>
                  <w:rFonts w:ascii="Arial" w:cs="Arial" w:eastAsia="Arial" w:hAnsi="Arial"/>
                  <w:color w:val="2E75B6"/>
                  <w:sz w:val="16"/>
                  <w:szCs w:val="16"/>
                  <w:u w:val="single" w:color="2E75B6"/>
                </w:rPr>
                <w:t xml:space="preserve">Cross-Price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0h8xl0vhlqffkt-bn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t4i6hxmnhpy4idiurmkv">
              <w:r>
                <w:rPr>
                  <w:rFonts w:ascii="Arial" w:cs="Arial" w:eastAsia="Arial" w:hAnsi="Arial"/>
                  <w:color w:val="2E75B6"/>
                  <w:sz w:val="16"/>
                  <w:szCs w:val="16"/>
                  <w:u w:val="single" w:color="2E75B6"/>
                </w:rPr>
                <w:t xml:space="preserve">Introduction to price elasticity of supply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pxseu4d1j72hk9k8z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3lm0opfknppmbmvpf39q">
              <w:r>
                <w:rPr>
                  <w:rFonts w:ascii="Arial" w:cs="Arial" w:eastAsia="Arial" w:hAnsi="Arial"/>
                  <w:color w:val="2E75B6"/>
                  <w:sz w:val="16"/>
                  <w:szCs w:val="16"/>
                  <w:u w:val="single" w:color="2E75B6"/>
                </w:rPr>
                <w:t xml:space="preserve">Price Elasticity of Supply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umx6x-n0zx-o5tchh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vktgxso-_sr8zt_fospa">
              <w:r>
                <w:rPr>
                  <w:rFonts w:ascii="Arial" w:cs="Arial" w:eastAsia="Arial" w:hAnsi="Arial"/>
                  <w:color w:val="2E75B6"/>
                  <w:sz w:val="16"/>
                  <w:szCs w:val="16"/>
                  <w:u w:val="single" w:color="2E75B6"/>
                </w:rPr>
                <w:t xml:space="preserve">The 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4y3ucsjebjqvnzm6w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6s5pfivpean3nm6edrxi">
              <w:r>
                <w:rPr>
                  <w:rFonts w:ascii="Arial" w:cs="Arial" w:eastAsia="Arial" w:hAnsi="Arial"/>
                  <w:color w:val="2E75B6"/>
                  <w:sz w:val="16"/>
                  <w:szCs w:val="16"/>
                  <w:u w:val="single" w:color="2E75B6"/>
                </w:rPr>
                <w:t xml:space="preserve">Price Elasticity of Demand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xgrbnfhej41pbg4vd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uygf0r4xmlw5t6n3sdz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uz04nakt8fd0gzzpv6a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erutnoip4pfjdl9h5yhv">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_uw7gj4bkm91kxijr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v3xr-ztk126tznpks8q">
              <w:r>
                <w:rPr>
                  <w:rFonts w:ascii="Arial" w:cs="Arial" w:eastAsia="Arial" w:hAnsi="Arial"/>
                  <w:color w:val="2E75B6"/>
                  <w:sz w:val="16"/>
                  <w:szCs w:val="16"/>
                  <w:u w:val="single" w:color="2E75B6"/>
                </w:rPr>
                <w:t xml:space="preserve">Elasticity</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tahnptkmfbntawy5mz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5skps6dzt3gpmdur0pbg">
              <w:r>
                <w:rPr>
                  <w:rFonts w:ascii="Arial" w:cs="Arial" w:eastAsia="Arial" w:hAnsi="Arial"/>
                  <w:color w:val="2E75B6"/>
                  <w:sz w:val="16"/>
                  <w:szCs w:val="16"/>
                  <w:u w:val="single" w:color="2E75B6"/>
                </w:rPr>
                <w:t xml:space="preserve">Determinants of elasticity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fsidc73cjc2n2pahg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_yphcwzkrecq-g17hpw">
              <w:r>
                <w:rPr>
                  <w:rFonts w:ascii="Arial" w:cs="Arial" w:eastAsia="Arial" w:hAnsi="Arial"/>
                  <w:color w:val="2E75B6"/>
                  <w:sz w:val="16"/>
                  <w:szCs w:val="16"/>
                  <w:u w:val="single" w:color="2E75B6"/>
                </w:rPr>
                <w:t xml:space="preserve">Income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mrwqhg1nld1ath8am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1ywgpjiaztx_p8uzv6aq">
              <w:r>
                <w:rPr>
                  <w:rFonts w:ascii="Arial" w:cs="Arial" w:eastAsia="Arial" w:hAnsi="Arial"/>
                  <w:color w:val="2E75B6"/>
                  <w:sz w:val="16"/>
                  <w:szCs w:val="16"/>
                  <w:u w:val="single" w:color="2E75B6"/>
                </w:rPr>
                <w:t xml:space="preserve">Determinants of 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m6w9kuprppyzlevds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r4nto9obq9oxkse7xo">
              <w:r>
                <w:rPr>
                  <w:rFonts w:ascii="Arial" w:cs="Arial" w:eastAsia="Arial" w:hAnsi="Arial"/>
                  <w:color w:val="2E75B6"/>
                  <w:sz w:val="16"/>
                  <w:szCs w:val="16"/>
                  <w:u w:val="single" w:color="2E75B6"/>
                </w:rPr>
                <w:t xml:space="preserve">Cross-Price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zj6ffn6wcw4fi-iok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clcuwemqyvazpsdohut">
              <w:r>
                <w:rPr>
                  <w:rFonts w:ascii="Arial" w:cs="Arial" w:eastAsia="Arial" w:hAnsi="Arial"/>
                  <w:color w:val="2E75B6"/>
                  <w:sz w:val="16"/>
                  <w:szCs w:val="16"/>
                  <w:u w:val="single" w:color="2E75B6"/>
                </w:rPr>
                <w:t xml:space="preserve">Introduction to price elasticity of supply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dpa2059zu1ohh8jh9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t2yo251wkjl3wjh661x">
              <w:r>
                <w:rPr>
                  <w:rFonts w:ascii="Arial" w:cs="Arial" w:eastAsia="Arial" w:hAnsi="Arial"/>
                  <w:color w:val="2E75B6"/>
                  <w:sz w:val="16"/>
                  <w:szCs w:val="16"/>
                  <w:u w:val="single" w:color="2E75B6"/>
                </w:rPr>
                <w:t xml:space="preserve">Price Elasticity of Supply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vrl92kmxwimtdinmu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29nek5e2qtt_neo1otm">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jarj_hw8rukmuus6j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koxzpgvtpa9y-ggmq1b">
              <w:r>
                <w:rPr>
                  <w:rFonts w:ascii="Arial" w:cs="Arial" w:eastAsia="Arial" w:hAnsi="Arial"/>
                  <w:color w:val="2E75B6"/>
                  <w:sz w:val="16"/>
                  <w:szCs w:val="16"/>
                  <w:u w:val="single" w:color="2E75B6"/>
                </w:rPr>
                <w:t xml:space="preserve">Price Elasticity of Demand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lrmt-i7i_n6125ycq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ynuzbb1vlzrs3xv6ig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f7ckvgf-uwfzcehppd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jotwdcy8o2oshsxnitn">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zggcefur4xajzrrih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xvpkmi3khj4hukrc7ti">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o-w_4emmvswpl5jqif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gzvnstuy27cnr9f3jr-n">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e_74ll4ebjylqb7u2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tuorh3yngolobx4emca">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2kggbostk5ohggfeyf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idblxo0xrm_3jb7e18zm">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ftesddzs6efn0jdqj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57tylwxxh9bj8tjf6nx">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rqypvu304xhbrrtnqu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sb_gczost2t0rfp26a7f">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fydgts6dkx7envrrb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8ojqc-q0bdvvoyjtvtd">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sf8qzreu0daq9kdel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qoxssnulozzdqqwnqjbe">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bj486mlvhmbtmqamj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5qe3ojet4igv1tr-sdl">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izdervzqf4w_ncoqpl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kofipebh3h_kbwfqsz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bae_aeitchisqkeiw6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ij5b94rv8w9pdtds75q1">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b0pkeva55gk488q-y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2ozovdeypckhqlpqzqd">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legodkpwdercgva01s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40vb8wdm0q-fhsre_y8">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pkmyfju53u1dis5kxu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3vow0pefsheuhixrkyp">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zy14mh3yckud9jsouh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jla2uwe6gsdannt5rc92">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4ryo6pnchkzagihmjg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yrvwafr3eps3qxqd-ug">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ozibw22qvahejal2lk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bceafe5vbymnyvewq19u">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qd5rtxq5dunrwmki_zx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wihett3-im42_qpvnqj">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cptvhyxujs-p4wzias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xqv7bkmlcfqvlfpp8s6z">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vtlnpw9j-njbt1e9u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7d8xn_eidhaanwihvko">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p4odupze9r0vhcw9bo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4skmv7fowgfwpdpg_jv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hqxf3ln4dbfp2ljhfma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7yhim-xkar5xa8mitcw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pm9lzbbmivztj8ogpej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jzkraq1szf4szxb8rbk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igb8qi9s9pdq-jltur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m6sy8fjxfdcweryxhek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4wq0mntl_ataexrgtta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izvujyhhunodpzjegak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jlfdq-bl0zcz4pyv8_j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pqbfc5j0htrnyzcnhwf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bbox_uys16d4rvbukjv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7udcyi7c6tjxpxaschi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di0elry3d8mv94shwao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rfe-p12d0udqsu0ymysq">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mpsnop_rb2qxperol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z13fpgaw_2c6av0jcli">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tkwspxfwao4enkjlx7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puliur1ngye6n2kypukh">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eg-gj-ughxfpe4hhh2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z55ox9lwn8fdeexbhe0">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w84tb03ecaoimqwogy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q8jh7fmuopwyjuh1slo">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dlekm3cu6dtqsi-a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manh13lks3anaw4jh59">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6lpvepwx5hev01xfdt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hclb38qslokxqwpoigxe">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nkdh8vflrm8xqfwmf4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ekuj3dmjdfg6s8hkuud">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fyxywgcuz7ngpqkqyv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4xgjnmzmv7vu4rrbr0wf">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9g1leyxwyrre9x3bpkv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9e7d6unhfcpn1cfwj8e">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2udwkevd4o7kbwlvzd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zrg2vcw_8wnrlgqhd_s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_4vofmkiwyjz0foc45t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hazkkatbcmlsla-dipw" Type="http://schemas.openxmlformats.org/officeDocument/2006/relationships/hyperlink" Target="https://creativecommons.org/licenses/by-nc/4.0/" TargetMode="External"/><Relationship Id="rIdva_pbsfxqspuhquh83pqi" Type="http://schemas.openxmlformats.org/officeDocument/2006/relationships/hyperlink" Target="https://creativecommons.org/licenses/by-nc/4.0/" TargetMode="External"/><Relationship Id="rIdzrmd79npwkihtxjugo5ro" Type="http://schemas.openxmlformats.org/officeDocument/2006/relationships/hyperlink" Target="https://creativecommons.org/licenses/by-nc/4.0/" TargetMode="External"/><Relationship Id="rId45kk8xl5j9harpeyw-co5" Type="http://schemas.openxmlformats.org/officeDocument/2006/relationships/hyperlink" Target="http://ares.local:8069/en/learn/#/topics/c/2734c9952c50574e81db395156a46af6" TargetMode="External"/><Relationship Id="rId1yt4_ogvmyvzvojqocf19"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9swtwursdkhq_zsbesx" Type="http://schemas.openxmlformats.org/officeDocument/2006/relationships/hyperlink" Target="http://ares.local/modules/PhET/en/simulations/keyword/elasticity.html" TargetMode="External"/><Relationship Id="rId5m6qbvrrsv3diess9q4ay"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b83ugo_hc0ylvhmaret" Type="http://schemas.openxmlformats.org/officeDocument/2006/relationships/hyperlink" Target="http://ares.local:8069/en/learn/#/topics/c/6620785454485528806bc213f773a3bb" TargetMode="External"/><Relationship Id="rIdxajs4tt_drzrta2xwqzoo"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bud4yvrp8nmg1icj8gf" Type="http://schemas.openxmlformats.org/officeDocument/2006/relationships/hyperlink" Target="http://ares.local:8069/en/learn/#/topics/c/bbc93a44c0a25a959156fca4b2a030a2" TargetMode="External"/><Relationship Id="rIdbxskyvztpznuwyxmx5gta"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k87smpulwsi36qv2cza" Type="http://schemas.openxmlformats.org/officeDocument/2006/relationships/hyperlink" Target="http://ares.local:8069/en/learn/#/topics/c/fb79a5f78fb253bcb2a43830db7032a1" TargetMode="External"/><Relationship Id="rId67qgqbxusurc2wp0zghzs"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9dxcwkjm8awonoc4mb1" Type="http://schemas.openxmlformats.org/officeDocument/2006/relationships/hyperlink" Target="http://ares.local:8069/en/learn/#/topics/c/a1d1924a7d555446a591457c0f71ac64" TargetMode="External"/><Relationship Id="rIdmz0h8xl0vhlqffkt-bn4b"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4i6hxmnhpy4idiurmkv" Type="http://schemas.openxmlformats.org/officeDocument/2006/relationships/hyperlink" Target="http://ares.local:8069/en/learn/#/topics/c/cec9f199bcf75f04af47bd7b63826980" TargetMode="External"/><Relationship Id="rIddbpxseu4d1j72hk9k8zr1"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lm0opfknppmbmvpf39q" Type="http://schemas.openxmlformats.org/officeDocument/2006/relationships/hyperlink" Target="http://ares.local:8069/en/learn/#/topics/c/8619928394945bfaacb2aa0604f3f6c7" TargetMode="External"/><Relationship Id="rIdh5umx6x-n0zx-o5tchhrh"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ktgxso-_sr8zt_fospa" Type="http://schemas.openxmlformats.org/officeDocument/2006/relationships/hyperlink" Target="http://ares.local:8069/en/learn/#/topics/c/8ac85c32c1ae566eb5ff1231cb7f5df4" TargetMode="External"/><Relationship Id="rId8o4y3ucsjebjqvnzm6wvm"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s5pfivpean3nm6edrxi" Type="http://schemas.openxmlformats.org/officeDocument/2006/relationships/hyperlink" Target="http://ares.local:8069/en/learn/#/topics/c/ce431ff07b715143a88b4277d2a34788" TargetMode="External"/><Relationship Id="rIdm8xgrbnfhej41pbg4vdfu"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ygf0r4xmlw5t6n3sdz1" Type="http://schemas.openxmlformats.org/officeDocument/2006/relationships/hyperlink" Target="https://creativecommons.org/licenses/by-nc/4.0/" TargetMode="External"/><Relationship Id="rIdruz04nakt8fd0gzzpv6am" Type="http://schemas.openxmlformats.org/officeDocument/2006/relationships/hyperlink" Target="https://creativecommons.org/licenses/by-nc/4.0/" TargetMode="External"/><Relationship Id="rId0erutnoip4pfjdl9h5yhv" Type="http://schemas.openxmlformats.org/officeDocument/2006/relationships/hyperlink" Target="http://ares.local:8069/en/learn/#/topics/c/2734c9952c50574e81db395156a46af6" TargetMode="External"/><Relationship Id="rIdjw_uw7gj4bkm91kxijrla"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v3xr-ztk126tznpks8q" Type="http://schemas.openxmlformats.org/officeDocument/2006/relationships/hyperlink" Target="http://ares.local/modules/PhET/en/simulations/keyword/elasticity.html" TargetMode="External"/><Relationship Id="rIdntahnptkmfbntawy5mzit"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skps6dzt3gpmdur0pbg" Type="http://schemas.openxmlformats.org/officeDocument/2006/relationships/hyperlink" Target="http://ares.local:8069/en/learn/#/topics/c/6620785454485528806bc213f773a3bb" TargetMode="External"/><Relationship Id="rIdc2fsidc73cjc2n2pahgqy"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_yphcwzkrecq-g17hpw" Type="http://schemas.openxmlformats.org/officeDocument/2006/relationships/hyperlink" Target="http://ares.local:8069/en/learn/#/topics/c/bbc93a44c0a25a959156fca4b2a030a2" TargetMode="External"/><Relationship Id="rIdtvmrwqhg1nld1ath8amco"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ywgpjiaztx_p8uzv6aq" Type="http://schemas.openxmlformats.org/officeDocument/2006/relationships/hyperlink" Target="http://ares.local:8069/en/learn/#/topics/c/fb79a5f78fb253bcb2a43830db7032a1" TargetMode="External"/><Relationship Id="rIdylm6w9kuprppyzlevdsz5"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r4nto9obq9oxkse7xo" Type="http://schemas.openxmlformats.org/officeDocument/2006/relationships/hyperlink" Target="http://ares.local:8069/en/learn/#/topics/c/a1d1924a7d555446a591457c0f71ac64" TargetMode="External"/><Relationship Id="rIdalzj6ffn6wcw4fi-iokhd"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clcuwemqyvazpsdohut" Type="http://schemas.openxmlformats.org/officeDocument/2006/relationships/hyperlink" Target="http://ares.local:8069/en/learn/#/topics/c/cec9f199bcf75f04af47bd7b63826980" TargetMode="External"/><Relationship Id="rId_idpa2059zu1ohh8jh9eo"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t2yo251wkjl3wjh661x" Type="http://schemas.openxmlformats.org/officeDocument/2006/relationships/hyperlink" Target="http://ares.local:8069/en/learn/#/topics/c/8619928394945bfaacb2aa0604f3f6c7" TargetMode="External"/><Relationship Id="rIda8vrl92kmxwimtdinmuzx"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29nek5e2qtt_neo1otm" Type="http://schemas.openxmlformats.org/officeDocument/2006/relationships/hyperlink" Target="http://ares.local:8069/en/learn/#/topics/c/2734c9952c50574e81db395156a46af6" TargetMode="External"/><Relationship Id="rIdvqjarj_hw8rukmuus6jcw"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koxzpgvtpa9y-ggmq1b" Type="http://schemas.openxmlformats.org/officeDocument/2006/relationships/hyperlink" Target="http://ares.local:8069/en/learn/#/topics/c/ce431ff07b715143a88b4277d2a34788" TargetMode="External"/><Relationship Id="rIdhwlrmt-i7i_n6125ycqvg"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ynuzbb1vlzrs3xv6igy" Type="http://schemas.openxmlformats.org/officeDocument/2006/relationships/hyperlink" Target="https://creativecommons.org/licenses/by-nc/4.0/" TargetMode="External"/><Relationship Id="rIdef7ckvgf-uwfzcehppdqf" Type="http://schemas.openxmlformats.org/officeDocument/2006/relationships/hyperlink" Target="https://creativecommons.org/licenses/by-nc/4.0/" TargetMode="External"/><Relationship Id="rIdavjotwdcy8o2oshsxnitn" Type="http://schemas.openxmlformats.org/officeDocument/2006/relationships/hyperlink" Target="http://ares.local:8069/en/learn/#/topics/c/736096663a6d59f091f310e06c89dc4d" TargetMode="External"/><Relationship Id="rIdx7zggcefur4xajzrrihpk"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xvpkmi3khj4hukrc7ti" Type="http://schemas.openxmlformats.org/officeDocument/2006/relationships/hyperlink" Target="http://ares.local:8069/en/learn/#/topics/c/d6cac48a38065cdf8c1bc925f48b9d31" TargetMode="External"/><Relationship Id="rIdbo-w_4emmvswpl5jqifgn"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zvnstuy27cnr9f3jr-n" Type="http://schemas.openxmlformats.org/officeDocument/2006/relationships/hyperlink" Target="http://ares.local:8069/en/learn/#/topics/c/736096663a6d59f091f310e06c89dc4d" TargetMode="External"/><Relationship Id="rIdgme_74ll4ebjylqb7u24i"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tuorh3yngolobx4emca" Type="http://schemas.openxmlformats.org/officeDocument/2006/relationships/hyperlink" Target="http://ares.local:8069/en/learn/#/topics/c/d6cac48a38065cdf8c1bc925f48b9d31" TargetMode="External"/><Relationship Id="rId32kggbostk5ohggfeyfpr"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dblxo0xrm_3jb7e18zm" Type="http://schemas.openxmlformats.org/officeDocument/2006/relationships/hyperlink" Target="http://ares.local:8069/en/learn/#/topics/c/736096663a6d59f091f310e06c89dc4d" TargetMode="External"/><Relationship Id="rIdt5ftesddzs6efn0jdqjwc"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57tylwxxh9bj8tjf6nx" Type="http://schemas.openxmlformats.org/officeDocument/2006/relationships/hyperlink" Target="http://ares.local:8069/en/learn/#/topics/c/d6cac48a38065cdf8c1bc925f48b9d31" TargetMode="External"/><Relationship Id="rIdprqypvu304xhbrrtnquts"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b_gczost2t0rfp26a7f" Type="http://schemas.openxmlformats.org/officeDocument/2006/relationships/hyperlink" Target="http://ares.local:8069/en/learn/#/topics/c/736096663a6d59f091f310e06c89dc4d" TargetMode="External"/><Relationship Id="rIdltfydgts6dkx7envrrb3r"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8ojqc-q0bdvvoyjtvtd" Type="http://schemas.openxmlformats.org/officeDocument/2006/relationships/hyperlink" Target="http://ares.local:8069/en/learn/#/topics/c/d6cac48a38065cdf8c1bc925f48b9d31" TargetMode="External"/><Relationship Id="rId-asf8qzreu0daq9kdely3"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oxssnulozzdqqwnqjbe" Type="http://schemas.openxmlformats.org/officeDocument/2006/relationships/hyperlink" Target="http://ares.local:8069/en/learn/#/topics/c/736096663a6d59f091f310e06c89dc4d" TargetMode="External"/><Relationship Id="rId7kbj486mlvhmbtmqamjvd"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5qe3ojet4igv1tr-sdl" Type="http://schemas.openxmlformats.org/officeDocument/2006/relationships/hyperlink" Target="http://ares.local:8069/en/learn/#/topics/c/d6cac48a38065cdf8c1bc925f48b9d31" TargetMode="External"/><Relationship Id="rIdkizdervzqf4w_ncoqplrh"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kofipebh3h_kbwfqszg" Type="http://schemas.openxmlformats.org/officeDocument/2006/relationships/hyperlink" Target="https://creativecommons.org/licenses/by-nc/4.0/" TargetMode="External"/><Relationship Id="rIdkrbae_aeitchisqkeiw65" Type="http://schemas.openxmlformats.org/officeDocument/2006/relationships/hyperlink" Target="https://creativecommons.org/licenses/by-nc/4.0/" TargetMode="External"/><Relationship Id="rIdjij5b94rv8w9pdtds75q1" Type="http://schemas.openxmlformats.org/officeDocument/2006/relationships/hyperlink" Target="http://ares.local:8069/en/learn/#/topics/c/d9738620d5985fc584ef086e083a0617" TargetMode="External"/><Relationship Id="rId3kb0pkeva55gk488q-yds"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2ozovdeypckhqlpqzqd" Type="http://schemas.openxmlformats.org/officeDocument/2006/relationships/hyperlink" Target="http://ares.local:8069/en/learn/#/topics/c/d6cac48a38065cdf8c1bc925f48b9d31" TargetMode="External"/><Relationship Id="rId1legodkpwdercgva01s4e"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40vb8wdm0q-fhsre_y8" Type="http://schemas.openxmlformats.org/officeDocument/2006/relationships/hyperlink" Target="http://ares.local:8069/en/learn/#/topics/c/b5ec6148062a5d8ca36ee9476dcdd6c5" TargetMode="External"/><Relationship Id="rIdgpkmyfju53u1dis5kxuql"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3vow0pefsheuhixrkyp" Type="http://schemas.openxmlformats.org/officeDocument/2006/relationships/hyperlink" Target="http://ares.local:8069/en/learn/#/topics/c/d6cac48a38065cdf8c1bc925f48b9d31" TargetMode="External"/><Relationship Id="rIdczy14mh3yckud9jsouhv_"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la2uwe6gsdannt5rc92" Type="http://schemas.openxmlformats.org/officeDocument/2006/relationships/hyperlink" Target="http://ares.local:8069/en/learn/#/topics/c/b74c41ed3869550a96dc2ab247605d06" TargetMode="External"/><Relationship Id="rIdy4ryo6pnchkzagihmjgx9"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yrvwafr3eps3qxqd-ug" Type="http://schemas.openxmlformats.org/officeDocument/2006/relationships/hyperlink" Target="http://ares.local:8069/en/learn/#/topics/c/d6cac48a38065cdf8c1bc925f48b9d31" TargetMode="External"/><Relationship Id="rIdgozibw22qvahejal2lkwb"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ceafe5vbymnyvewq19u" Type="http://schemas.openxmlformats.org/officeDocument/2006/relationships/hyperlink" Target="http://ares.local:8069/en/learn/#/topics/c/ea7a0a3b8bc3426c93f50786088caffa" TargetMode="External"/><Relationship Id="rIdqd5rtxq5dunrwmki_zxug"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wihett3-im42_qpvnqj" Type="http://schemas.openxmlformats.org/officeDocument/2006/relationships/hyperlink" Target="http://ares.local:8069/en/learn/#/topics/c/d6cac48a38065cdf8c1bc925f48b9d31" TargetMode="External"/><Relationship Id="rIdycptvhyxujs-p4wziasfe"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qv7bkmlcfqvlfpp8s6z" Type="http://schemas.openxmlformats.org/officeDocument/2006/relationships/hyperlink" Target="http://ares.local:8069/en/learn/#/topics/c/736096663a6d59f091f310e06c89dc4d" TargetMode="External"/><Relationship Id="rIdc4vtlnpw9j-njbt1e9ugt"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7d8xn_eidhaanwihvko" Type="http://schemas.openxmlformats.org/officeDocument/2006/relationships/hyperlink" Target="http://ares.local:8069/en/learn/#/topics/c/d6cac48a38065cdf8c1bc925f48b9d31" TargetMode="External"/><Relationship Id="rIdip4odupze9r0vhcw9bola"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skmv7fowgfwpdpg_jvc" Type="http://schemas.openxmlformats.org/officeDocument/2006/relationships/hyperlink" Target="https://creativecommons.org/licenses/by-nc/4.0/" TargetMode="External"/><Relationship Id="rIdjhqxf3ln4dbfp2ljhfmaq" Type="http://schemas.openxmlformats.org/officeDocument/2006/relationships/hyperlink" Target="https://creativecommons.org/licenses/by-nc/4.0/" TargetMode="External"/><Relationship Id="rIdd7yhim-xkar5xa8mitcwg"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m9lzbbmivztj8ogpejy"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zkraq1szf4szxb8rbkr"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igb8qi9s9pdq-jltur2"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6sy8fjxfdcweryxheki"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wq0mntl_ataexrgttab"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zvujyhhunodpzjegakp"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lfdq-bl0zcz4pyv8_jd"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qbfc5j0htrnyzcnhwf2"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box_uys16d4rvbukjv2"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udcyi7c6tjxpxaschi6" Type="http://schemas.openxmlformats.org/officeDocument/2006/relationships/hyperlink" Target="https://creativecommons.org/licenses/by-nc/4.0/" TargetMode="External"/><Relationship Id="rIdsdi0elry3d8mv94shwaol" Type="http://schemas.openxmlformats.org/officeDocument/2006/relationships/hyperlink" Target="https://creativecommons.org/licenses/by-nc/4.0/" TargetMode="External"/><Relationship Id="rIdqrfe-p12d0udqsu0ymysq" Type="http://schemas.openxmlformats.org/officeDocument/2006/relationships/hyperlink" Target="http://ares.local:8069/en/learn/#/topics/c/d9738620d5985fc584ef086e083a0617" TargetMode="External"/><Relationship Id="rIdeampsnop_rb2qxperolo8"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z13fpgaw_2c6av0jcli" Type="http://schemas.openxmlformats.org/officeDocument/2006/relationships/hyperlink" Target="http://ares.local:8069/en/learn/#/topics/c/d6cac48a38065cdf8c1bc925f48b9d31" TargetMode="External"/><Relationship Id="rIdptkwspxfwao4enkjlx7or"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uliur1ngye6n2kypukh" Type="http://schemas.openxmlformats.org/officeDocument/2006/relationships/hyperlink" Target="http://ares.local:8069/en/learn/#/topics/c/b5ec6148062a5d8ca36ee9476dcdd6c5" TargetMode="External"/><Relationship Id="rIdxeg-gj-ughxfpe4hhh292"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z55ox9lwn8fdeexbhe0" Type="http://schemas.openxmlformats.org/officeDocument/2006/relationships/hyperlink" Target="http://ares.local:8069/en/learn/#/topics/c/d6cac48a38065cdf8c1bc925f48b9d31" TargetMode="External"/><Relationship Id="rIdxw84tb03ecaoimqwogydf"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8jh7fmuopwyjuh1slo" Type="http://schemas.openxmlformats.org/officeDocument/2006/relationships/hyperlink" Target="http://ares.local:8069/en/learn/#/topics/c/736096663a6d59f091f310e06c89dc4d" TargetMode="External"/><Relationship Id="rId-rjdlekm3cu6dtqsi-arj"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manh13lks3anaw4jh59" Type="http://schemas.openxmlformats.org/officeDocument/2006/relationships/hyperlink" Target="http://ares.local:8069/en/learn/#/topics/c/d6cac48a38065cdf8c1bc925f48b9d31" TargetMode="External"/><Relationship Id="rIdp6lpvepwx5hev01xfdtl6"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clb38qslokxqwpoigxe" Type="http://schemas.openxmlformats.org/officeDocument/2006/relationships/hyperlink" Target="http://ares.local:8069/en/learn/#/topics/c/b74c41ed3869550a96dc2ab247605d06" TargetMode="External"/><Relationship Id="rIdonkdh8vflrm8xqfwmf4zc"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ekuj3dmjdfg6s8hkuud" Type="http://schemas.openxmlformats.org/officeDocument/2006/relationships/hyperlink" Target="http://ares.local:8069/en/learn/#/topics/c/d6cac48a38065cdf8c1bc925f48b9d31" TargetMode="External"/><Relationship Id="rIdnfyxywgcuz7ngpqkqyv2a"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xgjnmzmv7vu4rrbr0wf" Type="http://schemas.openxmlformats.org/officeDocument/2006/relationships/hyperlink" Target="http://ares.local:8069/en/learn/#/topics/c/ea7a0a3b8bc3426c93f50786088caffa" TargetMode="External"/><Relationship Id="rId9g1leyxwyrre9x3bpkvzk"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9e7d6unhfcpn1cfwj8e" Type="http://schemas.openxmlformats.org/officeDocument/2006/relationships/hyperlink" Target="http://ares.local:8069/en/learn/#/topics/c/d6cac48a38065cdf8c1bc925f48b9d31" TargetMode="External"/><Relationship Id="rIdq2udwkevd4o7kbwlvzdn3"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rg2vcw_8wnrlgqhd_s4" Type="http://schemas.openxmlformats.org/officeDocument/2006/relationships/hyperlink" Target="https://creativecommons.org/licenses/by-nc/4.0/" TargetMode="External"/><Relationship Id="rIda_4vofmkiwyjz0foc45tn" Type="http://schemas.openxmlformats.org/officeDocument/2006/relationships/hyperlink" Target="https://creativecommons.org/licenses/by-nc/4.0/"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2026-09-30T21:35:55.251Z</dcterms:created>
  <dcterms:modified xsi:type="dcterms:W3CDTF">2026-09-30T21:35:55.251Z</dcterms:modified>
</cp:coreProperties>
</file>

<file path=docProps/custom.xml><?xml version="1.0" encoding="utf-8"?>
<Properties xmlns="http://schemas.openxmlformats.org/officeDocument/2006/custom-properties" xmlns:vt="http://schemas.openxmlformats.org/officeDocument/2006/docPropsVTypes"/>
</file>