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6ot34-u58nk5ual123b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fz67cmoahj6c38cknyx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dylaclfobrfojtdmhn8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cq4eczifcakmfkbizf0">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jtlo7n2_xfwpjwswrc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s6ty1xutc1pib24kzdu">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rkfv4d1fwq4xq-z8ky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dmcgtkcfymym0hklierx">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egtujhs78l-zwq_yf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6mw2jbqgduoiu05pyljs">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mippg_68_bukcerny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h-sbk_q7flp4j7iu3zo">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it65u4c3xfojwmmmv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vfm8oollddvbfuocnud">
              <w:r>
                <w:rPr>
                  <w:rFonts w:ascii="Arial" w:cs="Arial" w:eastAsia="Arial" w:hAnsi="Arial"/>
                  <w:color w:val="2E75B6"/>
                  <w:sz w:val="16"/>
                  <w:szCs w:val="16"/>
                  <w:u w:val="single" w:color="2E75B6"/>
                </w:rPr>
                <w:t xml:space="preserve">States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yp1g2tgxvuf5r03mv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ciel2xwlq6aroppfa-p">
              <w:r>
                <w:rPr>
                  <w:rFonts w:ascii="Arial" w:cs="Arial" w:eastAsia="Arial" w:hAnsi="Arial"/>
                  <w:color w:val="2E75B6"/>
                  <w:sz w:val="16"/>
                  <w:szCs w:val="16"/>
                  <w:u w:val="single" w:color="2E75B6"/>
                </w:rPr>
                <w:t xml:space="preserve">Real gases: Deviations from ideal behavior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o2-j3cexddgld8p_b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ncc6q4hvi-1fzeigb00">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7agzk5lqvwcc0sqd7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fjmhlhzrq1efdgstc9n">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ie7jrd5-ntsh7zqjte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0ffphdx6hkmi0rogtrg">
              <w:r>
                <w:rPr>
                  <w:rFonts w:ascii="Arial" w:cs="Arial" w:eastAsia="Arial" w:hAnsi="Arial"/>
                  <w:color w:val="2E75B6"/>
                  <w:sz w:val="16"/>
                  <w:szCs w:val="16"/>
                  <w:u w:val="single" w:color="2E75B6"/>
                </w:rPr>
                <w:t xml:space="preserve">States of Matter in Biological 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nyrdadwpygw8blx8k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sdg_cqnpnfzuja567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0aibjdplwd86ih1lxlw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6z_iwpndsljtcbs8ltx5">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oqo0qvm4fguieu7yc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kd_iyxic34whf_jbl2q">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msb9fa4yoddjeu2ps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rtozxifygp9ygxvmtn3">
              <w:r>
                <w:rPr>
                  <w:rFonts w:ascii="Arial" w:cs="Arial" w:eastAsia="Arial" w:hAnsi="Arial"/>
                  <w:color w:val="2E75B6"/>
                  <w:sz w:val="16"/>
                  <w:szCs w:val="16"/>
                  <w:u w:val="single" w:color="2E75B6"/>
                </w:rPr>
                <w:t xml:space="preserve">Comparing Celsius and Fahrenheit temperature scales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rjavzqimaan2shlb64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pflawthiolx00uc76wq">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0ii6rya-xftk8c4bn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gas8apcufcs8cdt9lx8">
              <w:r>
                <w:rPr>
                  <w:rFonts w:ascii="Arial" w:cs="Arial" w:eastAsia="Arial" w:hAnsi="Arial"/>
                  <w:color w:val="2E75B6"/>
                  <w:sz w:val="16"/>
                  <w:szCs w:val="16"/>
                  <w:u w:val="single" w:color="2E75B6"/>
                </w:rPr>
                <w:t xml:space="preserve">Thermodynamics part 3: Kelvin scale and Ideal gas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zkfvzgkethktowcdj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ytqvnud_ctqtvpga-pe">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pnlayuwvqw4ixgx7z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xlfncx0ylt4cdm-9rmw">
              <w:r>
                <w:rPr>
                  <w:rFonts w:ascii="Arial" w:cs="Arial" w:eastAsia="Arial" w:hAnsi="Arial"/>
                  <w:color w:val="2E75B6"/>
                  <w:sz w:val="16"/>
                  <w:szCs w:val="16"/>
                  <w:u w:val="single" w:color="2E75B6"/>
                </w:rPr>
                <w:t xml:space="preserve">Thermodynamics part 3: Kelvin scale and Ideal gas law example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pdo14c1yse04qjbvop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txyqq5zu4jppf0ibow7">
              <w:r>
                <w:rPr>
                  <w:rFonts w:ascii="Arial" w:cs="Arial" w:eastAsia="Arial" w:hAnsi="Arial"/>
                  <w:color w:val="2E75B6"/>
                  <w:sz w:val="16"/>
                  <w:szCs w:val="16"/>
                  <w:u w:val="single" w:color="2E75B6"/>
                </w:rPr>
                <w:t xml:space="preserve">Determining the Equation of a Line: Temperature Conversion Challenge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ya73q6duajaji75e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2rxrk57zk2hugenaaa0z">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g4kpjyy0sns2-kmdq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c0pjktm8oa6o58mrw8u">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bhverenhtdizy6uky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o17gylh0keuaw7t_dmr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t7khzwu-wa0hukire_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2awoywq_jjcsrgkqalxr">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atgr2f5vt9qe7x8uu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i3qgxgml1_aftdlpzu5">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vk8i-isuhviwa52agp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36kr5qqov3ecbwaqtpj">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hrxpbxnwfl-ljuyel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bg2nw7buk6ylxfj49b4">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woynrakwhsexhvq8yz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11w7xakpwpesaul7ivy">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usv2uyxxowc0qpofo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wa04y1ulez3iva9uhii">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6p7oioz6mzuxnwhn3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jsf4awi7u_tntpb0oj8t">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xcpzrn4qiz3m6n3i_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3fjn4yreijxtskuxm8p">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lazcfjvin4i-obchyl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7jzaae44epfb-tukru5z">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40ykqvcxny93kzvgl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s5mseofgo7x1wju3c8-">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v4w9lo-ov57e6khfv1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gsbab9pidil6tmbote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0jbxpaqehcbyc63lumz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izme0v24vxcz-uruf7t">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ifrrrermtrpflfjpv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o72lkmjxpbjolndxyta">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xsmazoz9_c61hopfa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knjtptk3tg1fi-siol7c">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2fyw2hn-bcsiwbtpj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ctwlhyzg2udpwj3ousq">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qeh-vqpiefvmm88ul6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nc5taqosrsqgedjp7dz">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lcci13f4nuipr3ey2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3tb63w7e2jlvlpzkm8">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2jfqrayv5qjivsea6p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ditzjftxvzwzebaxb9rr">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e-e6fjmr94bpaww6k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82vq9dyr_lysqob6azd">
              <w:r>
                <w:rPr>
                  <w:rFonts w:ascii="Arial" w:cs="Arial" w:eastAsia="Arial" w:hAnsi="Arial"/>
                  <w:color w:val="2E75B6"/>
                  <w:sz w:val="16"/>
                  <w:szCs w:val="16"/>
                  <w:u w:val="single" w:color="2E75B6"/>
                </w:rPr>
                <w:t xml:space="preserve">Gases Intro</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3itsr8zsw3oqvhqna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m1z2lqsxj9nz3fmdkr9">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_qxo5o3onzt3v2d4r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52jxrvlnvprumglonpw">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cq5cswvkutt0hq8fb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as7mmanih3pm5njvy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rq8ltwko9nzbmh3iaa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rddi1hn6hwjafmgltl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r5k_eckaeha0ubt7mv2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vvjfos6szvhbusknw7h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rv-ugrdervarpymhvzd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u3u4hzjg4tvvnwwr6hj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1jhnfslwfjkwyqoopy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ahygczybbrbnfol1rlv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hlcgxeruelbyw3zv6b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tkk95dm2ndeplxwiaw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5w-vedroal8rbblubwz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o91pcydyum1idhq296x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bhbqogct9ghaw8tt6x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xqrwvouqeoo_tbwfdwp">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8cfexyljcd7rrj6ng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babenasrvqea6fdktal">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umeqf5okcqobpwe4v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u7alx8bgnq4-r61uc_">
              <w:r>
                <w:rPr>
                  <w:rFonts w:ascii="Arial" w:cs="Arial" w:eastAsia="Arial" w:hAnsi="Arial"/>
                  <w:color w:val="2E75B6"/>
                  <w:sz w:val="16"/>
                  <w:szCs w:val="16"/>
                  <w:u w:val="single" w:color="2E75B6"/>
                </w:rPr>
                <w:t xml:space="preserve">Comparing Celsius and Fahrenheit temperature scales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1vwno51nqzohukyyx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j74pav2lmlgz-i0rxsx">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fdwkszteobikflayv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33ygnj3cl_yqvh2nmgl1">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zvvoq-p63ncbndooq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i7syjojc2xpw1rp7hk_">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e9eimlqya8ikjik7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sauxbrwpgwfb5msccec">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1g_jz3gjad0s_ibpc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70de6xcgl8kgpgrtzjk">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0ssghkwxr5mcrsmf2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p5f7o-a1qhpdw1ht_xb">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sk5nqiurnmuo3evmv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9dpt3zc5g2-cgwamsd0">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5emcdilzc5x1k0jrt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1ql_3wavbatfherlvhu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6d1-jjglvoiv2j0bin-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6ot34-u58nk5ual123bx" Type="http://schemas.openxmlformats.org/officeDocument/2006/relationships/hyperlink" Target="https://creativecommons.org/licenses/by-nc/4.0/" TargetMode="External"/><Relationship Id="rIddfz67cmoahj6c38cknyxh" Type="http://schemas.openxmlformats.org/officeDocument/2006/relationships/hyperlink" Target="https://creativecommons.org/licenses/by-nc/4.0/" TargetMode="External"/><Relationship Id="rIdgdylaclfobrfojtdmhn8t" Type="http://schemas.openxmlformats.org/officeDocument/2006/relationships/hyperlink" Target="https://creativecommons.org/licenses/by-nc/4.0/" TargetMode="External"/><Relationship Id="rIdwxcq4eczifcakmfkbizf0" Type="http://schemas.openxmlformats.org/officeDocument/2006/relationships/hyperlink" Target="http://ares.local:8069/en/learn/#/topics/c/127c6f3bca9c58328d126df8a1347457" TargetMode="External"/><Relationship Id="rIdhjtlo7n2_xfwpjwswrcnk"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s6ty1xutc1pib24kzdu" Type="http://schemas.openxmlformats.org/officeDocument/2006/relationships/hyperlink" Target="http://ares.local:8069/en/learn/#/topics/c/15208e7115d651c08fc1c68b193a7d6c" TargetMode="External"/><Relationship Id="rIdvrkfv4d1fwq4xq-z8kypv"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mcgtkcfymym0hklierx" Type="http://schemas.openxmlformats.org/officeDocument/2006/relationships/hyperlink" Target="http://ares.local:8069/en/learn/#/topics/c/ce2011f6ce1b53d8b953f0ef5f693a8d" TargetMode="External"/><Relationship Id="rIdcaegtujhs78l-zwq_yfk8"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mw2jbqgduoiu05pyljs" Type="http://schemas.openxmlformats.org/officeDocument/2006/relationships/hyperlink" Target="http://ares.local:8069/en/learn/#/topics/c/4247d8360e1e50e68e0b1cbe278a1dd1" TargetMode="External"/><Relationship Id="rIdkkmippg_68_bukcerny2k"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h-sbk_q7flp4j7iu3zo" Type="http://schemas.openxmlformats.org/officeDocument/2006/relationships/hyperlink" Target="http://ares.local:8069/en/learn/#/topics/c/18ae77be324e551d9a150d7771a16a61" TargetMode="External"/><Relationship Id="rIdgzit65u4c3xfojwmmmvun"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vfm8oollddvbfuocnud" Type="http://schemas.openxmlformats.org/officeDocument/2006/relationships/hyperlink" Target="http://ares.local:8069/en/learn/#/topics/c/12af5d9d7cf25613b375234bf0557183" TargetMode="External"/><Relationship Id="rIdhbyp1g2tgxvuf5r03mv5w"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ciel2xwlq6aroppfa-p" Type="http://schemas.openxmlformats.org/officeDocument/2006/relationships/hyperlink" Target="http://ares.local:8069/en/learn/#/topics/c/24e867581b775b76b17dae9af51ba97b" TargetMode="External"/><Relationship Id="rIdcyo2-j3cexddgld8p_bak"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ncc6q4hvi-1fzeigb00" Type="http://schemas.openxmlformats.org/officeDocument/2006/relationships/hyperlink" Target="http://ares.local:8069/en/learn/#/topics/c/093b37fb285c5816b4fbb6b320b33b0c" TargetMode="External"/><Relationship Id="rIdsa7agzk5lqvwcc0sqd7k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fjmhlhzrq1efdgstc9n" Type="http://schemas.openxmlformats.org/officeDocument/2006/relationships/hyperlink" Target="http://ares.local:8069/en/learn/#/topics/c/bededc2a013a5e2d9ca6a17af725965b" TargetMode="External"/><Relationship Id="rIdcie7jrd5-ntsh7zqjtezj"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0ffphdx6hkmi0rogtrg" Type="http://schemas.openxmlformats.org/officeDocument/2006/relationships/hyperlink" Target="http://ares.local:8069/en/learn/#/topics/c/bf20744f648f5e5dbc2c7059a70cae05" TargetMode="External"/><Relationship Id="rId1xnyrdadwpygw8blx8kon"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sdg_cqnpnfzuja567pq" Type="http://schemas.openxmlformats.org/officeDocument/2006/relationships/hyperlink" Target="https://creativecommons.org/licenses/by-nc/4.0/" TargetMode="External"/><Relationship Id="rIdz0aibjdplwd86ih1lxlww" Type="http://schemas.openxmlformats.org/officeDocument/2006/relationships/hyperlink" Target="https://creativecommons.org/licenses/by-nc/4.0/" TargetMode="External"/><Relationship Id="rIdf6z_iwpndsljtcbs8ltx5" Type="http://schemas.openxmlformats.org/officeDocument/2006/relationships/hyperlink" Target="http://ares.local:8069/en/learn/#/topics/c/36fc017ed7a8511ea1ade6b292f00506" TargetMode="External"/><Relationship Id="rId0boqo0qvm4fguieu7ycew"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d_iyxic34whf_jbl2q" Type="http://schemas.openxmlformats.org/officeDocument/2006/relationships/hyperlink" Target="http://ares.local:8069/en/learn/#/topics/c/ba3f05ff58925c7e87a5c01c9b0d3635" TargetMode="External"/><Relationship Id="rIdlpmsb9fa4yoddjeu2pste"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rtozxifygp9ygxvmtn3" Type="http://schemas.openxmlformats.org/officeDocument/2006/relationships/hyperlink" Target="http://ares.local:8069/en/learn/#/topics/c/1cdc88c1ba8d5ee2a6801536b9d2384a" TargetMode="External"/><Relationship Id="rIdvrjavzqimaan2shlb64nr"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pflawthiolx00uc76wq" Type="http://schemas.openxmlformats.org/officeDocument/2006/relationships/hyperlink" Target="http://ares.local:8069/en/learn/#/topics/c/16da8fa380595ebbb3fbbb73bb97eaa7" TargetMode="External"/><Relationship Id="rIdib0ii6rya-xftk8c4bnsk"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gas8apcufcs8cdt9lx8" Type="http://schemas.openxmlformats.org/officeDocument/2006/relationships/hyperlink" Target="http://ares.local:8069/en/learn/#/topics/c/c655c40f41cf56fa968476e4ae867237" TargetMode="External"/><Relationship Id="rIdwvzkfvzgkethktowcdjis"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ytqvnud_ctqtvpga-pe" Type="http://schemas.openxmlformats.org/officeDocument/2006/relationships/hyperlink" Target="http://ares.local:8069/en/learn/#/topics/c/06774dce408a5b76af6e49eff8f399e8" TargetMode="External"/><Relationship Id="rId24pnlayuwvqw4ixgx7zdm"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xlfncx0ylt4cdm-9rmw" Type="http://schemas.openxmlformats.org/officeDocument/2006/relationships/hyperlink" Target="http://ares.local:8069/en/learn/#/topics/c/c25436149dc35f9da13f60ac7ab1d45f" TargetMode="External"/><Relationship Id="rIdhpdo14c1yse04qjbvoptf"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txyqq5zu4jppf0ibow7" Type="http://schemas.openxmlformats.org/officeDocument/2006/relationships/hyperlink" Target="http://ares.local:8069/en/learn/#/topics/c/d56e047ed8db510b9c45e51540b5a291" TargetMode="External"/><Relationship Id="rIdmoya73q6duajaji75etd-"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rxrk57zk2hugenaaa0z" Type="http://schemas.openxmlformats.org/officeDocument/2006/relationships/hyperlink" Target="http://ares.local:8069/en/learn/#/topics/c/36fc017ed7a8511ea1ade6b292f00506" TargetMode="External"/><Relationship Id="rIddhg4kpjyy0sns2-kmdqsn"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c0pjktm8oa6o58mrw8u" Type="http://schemas.openxmlformats.org/officeDocument/2006/relationships/hyperlink" Target="http://ares.local:8069/en/learn/#/topics/c/ba3f05ff58925c7e87a5c01c9b0d3635" TargetMode="External"/><Relationship Id="rIdxkbhverenhtdizy6ukydv"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17gylh0keuaw7t_dmr2" Type="http://schemas.openxmlformats.org/officeDocument/2006/relationships/hyperlink" Target="https://creativecommons.org/licenses/by-nc/4.0/" TargetMode="External"/><Relationship Id="rIdbt7khzwu-wa0hukire_rp" Type="http://schemas.openxmlformats.org/officeDocument/2006/relationships/hyperlink" Target="https://creativecommons.org/licenses/by-nc/4.0/" TargetMode="External"/><Relationship Id="rIdv2awoywq_jjcsrgkqalxr" Type="http://schemas.openxmlformats.org/officeDocument/2006/relationships/hyperlink" Target="http://ares.local:8069/en/learn/#/topics/c/ac83cefb3eb35db2aa0f5189d8922323" TargetMode="External"/><Relationship Id="rIdnmatgr2f5vt9qe7x8uuhd"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i3qgxgml1_aftdlpzu5" Type="http://schemas.openxmlformats.org/officeDocument/2006/relationships/hyperlink" Target="http://ares.local:8069/en/learn/#/topics/c/15208e7115d651c08fc1c68b193a7d6c" TargetMode="External"/><Relationship Id="rId2vk8i-isuhviwa52agpnm"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36kr5qqov3ecbwaqtpj" Type="http://schemas.openxmlformats.org/officeDocument/2006/relationships/hyperlink" Target="http://ares.local:8069/en/learn/#/topics/c/ac83cefb3eb35db2aa0f5189d8922323" TargetMode="External"/><Relationship Id="rIdl_hrxpbxnwfl-ljuyelhg"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bg2nw7buk6ylxfj49b4" Type="http://schemas.openxmlformats.org/officeDocument/2006/relationships/hyperlink" Target="http://ares.local:8069/en/learn/#/topics/c/15208e7115d651c08fc1c68b193a7d6c" TargetMode="External"/><Relationship Id="rIdmwoynrakwhsexhvq8yzdd"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11w7xakpwpesaul7ivy" Type="http://schemas.openxmlformats.org/officeDocument/2006/relationships/hyperlink" Target="http://ares.local:8069/en/learn/#/topics/c/ac83cefb3eb35db2aa0f5189d8922323" TargetMode="External"/><Relationship Id="rIdndusv2uyxxowc0qpofo8m"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wa04y1ulez3iva9uhii" Type="http://schemas.openxmlformats.org/officeDocument/2006/relationships/hyperlink" Target="http://ares.local:8069/en/learn/#/topics/c/15208e7115d651c08fc1c68b193a7d6c" TargetMode="External"/><Relationship Id="rId-z6p7oioz6mzuxnwhn3wq"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sf4awi7u_tntpb0oj8t" Type="http://schemas.openxmlformats.org/officeDocument/2006/relationships/hyperlink" Target="http://ares.local:8069/en/learn/#/topics/c/ac83cefb3eb35db2aa0f5189d8922323" TargetMode="External"/><Relationship Id="rIdflxcpzrn4qiz3m6n3i_pn"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3fjn4yreijxtskuxm8p" Type="http://schemas.openxmlformats.org/officeDocument/2006/relationships/hyperlink" Target="http://ares.local:8069/en/learn/#/topics/c/15208e7115d651c08fc1c68b193a7d6c" TargetMode="External"/><Relationship Id="rIdelazcfjvin4i-obchylka"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jzaae44epfb-tukru5z" Type="http://schemas.openxmlformats.org/officeDocument/2006/relationships/hyperlink" Target="http://ares.local:8069/en/learn/#/topics/c/ac83cefb3eb35db2aa0f5189d8922323" TargetMode="External"/><Relationship Id="rIdxc40ykqvcxny93kzvglbt"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5mseofgo7x1wju3c8-" Type="http://schemas.openxmlformats.org/officeDocument/2006/relationships/hyperlink" Target="http://ares.local:8069/en/learn/#/topics/c/15208e7115d651c08fc1c68b193a7d6c" TargetMode="External"/><Relationship Id="rIdav4w9lo-ov57e6khfv1te"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sbab9pidil6tmbotehb" Type="http://schemas.openxmlformats.org/officeDocument/2006/relationships/hyperlink" Target="https://creativecommons.org/licenses/by-nc/4.0/" TargetMode="External"/><Relationship Id="rIdp0jbxpaqehcbyc63lumz2" Type="http://schemas.openxmlformats.org/officeDocument/2006/relationships/hyperlink" Target="https://creativecommons.org/licenses/by-nc/4.0/" TargetMode="External"/><Relationship Id="rIdplizme0v24vxcz-uruf7t" Type="http://schemas.openxmlformats.org/officeDocument/2006/relationships/hyperlink" Target="http://ares.local:8069/en/learn/#/topics/c/4d93bb3f28e95cc8a1ef0c8d9a13c3ee" TargetMode="External"/><Relationship Id="rIdedifrrrermtrpflfjpv6z"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o72lkmjxpbjolndxyta" Type="http://schemas.openxmlformats.org/officeDocument/2006/relationships/hyperlink" Target="http://ares.local:8069/en/learn/#/topics/c/611ec96e3ed85296a930f7e7e8d68e5e" TargetMode="External"/><Relationship Id="rIdr7xsmazoz9_c61hopfaqj"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njtptk3tg1fi-siol7c" Type="http://schemas.openxmlformats.org/officeDocument/2006/relationships/hyperlink" Target="http://ares.local:8069/en/learn/#/topics/c/4d93bb3f28e95cc8a1ef0c8d9a13c3ee" TargetMode="External"/><Relationship Id="rIdue2fyw2hn-bcsiwbtpjuz"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twlhyzg2udpwj3ousq" Type="http://schemas.openxmlformats.org/officeDocument/2006/relationships/hyperlink" Target="http://ares.local:8069/en/learn/#/topics/c/15208e7115d651c08fc1c68b193a7d6c" TargetMode="External"/><Relationship Id="rIdbqeh-vqpiefvmm88ul6an"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nc5taqosrsqgedjp7dz" Type="http://schemas.openxmlformats.org/officeDocument/2006/relationships/hyperlink" Target="http://ares.local:8069/en/learn/#/topics/c/4d93bb3f28e95cc8a1ef0c8d9a13c3ee" TargetMode="External"/><Relationship Id="rId72lcci13f4nuipr3ey2fo"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3tb63w7e2jlvlpzkm8" Type="http://schemas.openxmlformats.org/officeDocument/2006/relationships/hyperlink" Target="http://ares.local:8069/en/learn/#/topics/c/921a4508e9a957f4a19d071036b47343" TargetMode="External"/><Relationship Id="rIdr2jfqrayv5qjivsea6pgu"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itzjftxvzwzebaxb9rr" Type="http://schemas.openxmlformats.org/officeDocument/2006/relationships/hyperlink" Target="http://ares.local:8069/en/learn/#/topics/c/4d93bb3f28e95cc8a1ef0c8d9a13c3ee" TargetMode="External"/><Relationship Id="rIdmze-e6fjmr94bpaww6kal"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82vq9dyr_lysqob6azd" Type="http://schemas.openxmlformats.org/officeDocument/2006/relationships/hyperlink" Target="http://ares.local:8069/en/learn/#/topics/c/4fb9a659b99453288c4cfec7c4da7423" TargetMode="External"/><Relationship Id="rIdoc3itsr8zsw3oqvhqnaog"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1z2lqsxj9nz3fmdkr9" Type="http://schemas.openxmlformats.org/officeDocument/2006/relationships/hyperlink" Target="http://ares.local:8069/en/learn/#/topics/c/4d93bb3f28e95cc8a1ef0c8d9a13c3ee" TargetMode="External"/><Relationship Id="rId2j_qxo5o3onzt3v2d4rhm"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52jxrvlnvprumglonpw" Type="http://schemas.openxmlformats.org/officeDocument/2006/relationships/hyperlink" Target="http://ares.local:8069/en/learn/#/topics/c/611ec96e3ed85296a930f7e7e8d68e5e" TargetMode="External"/><Relationship Id="rIdtbcq5cswvkutt0hq8fb0x"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as7mmanih3pm5njvybv" Type="http://schemas.openxmlformats.org/officeDocument/2006/relationships/hyperlink" Target="https://creativecommons.org/licenses/by-nc/4.0/" TargetMode="External"/><Relationship Id="rIdprq8ltwko9nzbmh3iaaed" Type="http://schemas.openxmlformats.org/officeDocument/2006/relationships/hyperlink" Target="https://creativecommons.org/licenses/by-nc/4.0/" TargetMode="External"/><Relationship Id="rIdqrddi1hn6hwjafmgltlu-"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5k_eckaeha0ubt7mv2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vjfos6szvhbusknw7ht"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v-ugrdervarpymhvzd_"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3u4hzjg4tvvnwwr6hjr"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jhnfslwfjkwyqoopyh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ygczybbrbnfol1rlvt"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hlcgxeruelbyw3zv6bg"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kk95dm2ndeplxwiawps"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w-vedroal8rbblubwzr"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91pcydyum1idhq296xz" Type="http://schemas.openxmlformats.org/officeDocument/2006/relationships/hyperlink" Target="https://creativecommons.org/licenses/by-nc/4.0/" TargetMode="External"/><Relationship Id="rIdrbhbqogct9ghaw8tt6xao" Type="http://schemas.openxmlformats.org/officeDocument/2006/relationships/hyperlink" Target="https://creativecommons.org/licenses/by-nc/4.0/" TargetMode="External"/><Relationship Id="rIdwgxqrwvouqeoo_tbwfdwp" Type="http://schemas.openxmlformats.org/officeDocument/2006/relationships/hyperlink" Target="http://ares.local:8069/en/learn/#/topics/c/36fc017ed7a8511ea1ade6b292f00506" TargetMode="External"/><Relationship Id="rId1p8cfexyljcd7rrj6ng7l"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babenasrvqea6fdktal" Type="http://schemas.openxmlformats.org/officeDocument/2006/relationships/hyperlink" Target="http://ares.local:8069/en/learn/#/topics/c/ba3f05ff58925c7e87a5c01c9b0d3635" TargetMode="External"/><Relationship Id="rId1_umeqf5okcqobpwe4vnl"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u7alx8bgnq4-r61uc_" Type="http://schemas.openxmlformats.org/officeDocument/2006/relationships/hyperlink" Target="http://ares.local:8069/en/learn/#/topics/c/1cdc88c1ba8d5ee2a6801536b9d2384a" TargetMode="External"/><Relationship Id="rIdh-1vwno51nqzohukyyxxg"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j74pav2lmlgz-i0rxsx" Type="http://schemas.openxmlformats.org/officeDocument/2006/relationships/hyperlink" Target="http://ares.local:8069/en/learn/#/topics/c/16da8fa380595ebbb3fbbb73bb97eaa7" TargetMode="External"/><Relationship Id="rIdawfdwkszteobikflayvnu"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3ygnj3cl_yqvh2nmgl1" Type="http://schemas.openxmlformats.org/officeDocument/2006/relationships/hyperlink" Target="http://ares.local:8069/en/learn/#/topics/c/36fc017ed7a8511ea1ade6b292f00506" TargetMode="External"/><Relationship Id="rIdagzvvoq-p63ncbndooqk8"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i7syjojc2xpw1rp7hk_" Type="http://schemas.openxmlformats.org/officeDocument/2006/relationships/hyperlink" Target="http://ares.local:8069/en/learn/#/topics/c/06774dce408a5b76af6e49eff8f399e8" TargetMode="External"/><Relationship Id="rIdlw-e9eimlqya8ikjik7na"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sauxbrwpgwfb5msccec" Type="http://schemas.openxmlformats.org/officeDocument/2006/relationships/hyperlink" Target="http://ares.local:8069/en/learn/#/topics/c/36fc017ed7a8511ea1ade6b292f00506" TargetMode="External"/><Relationship Id="rId7r1g_jz3gjad0s_ibpca4"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70de6xcgl8kgpgrtzjk" Type="http://schemas.openxmlformats.org/officeDocument/2006/relationships/hyperlink" Target="http://ares.local:8069/en/learn/#/topics/c/ba3f05ff58925c7e87a5c01c9b0d3635" TargetMode="External"/><Relationship Id="rIdg50ssghkwxr5mcrsmf25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p5f7o-a1qhpdw1ht_xb" Type="http://schemas.openxmlformats.org/officeDocument/2006/relationships/hyperlink" Target="http://ares.local:8069/en/learn/#/topics/c/36fc017ed7a8511ea1ade6b292f00506" TargetMode="External"/><Relationship Id="rIdx5sk5nqiurnmuo3evmvou"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9dpt3zc5g2-cgwamsd0" Type="http://schemas.openxmlformats.org/officeDocument/2006/relationships/hyperlink" Target="http://ares.local:8069/en/learn/#/topics/c/ba3f05ff58925c7e87a5c01c9b0d3635" TargetMode="External"/><Relationship Id="rIdcl5emcdilzc5x1k0jrt0k"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ql_3wavbatfherlvhur" Type="http://schemas.openxmlformats.org/officeDocument/2006/relationships/hyperlink" Target="https://creativecommons.org/licenses/by-nc/4.0/" TargetMode="External"/><Relationship Id="rId96d1-jjglvoiv2j0bin-j"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2026-09-30T21:35:56.373Z</dcterms:created>
  <dcterms:modified xsi:type="dcterms:W3CDTF">2026-09-30T21:35:56.373Z</dcterms:modified>
</cp:coreProperties>
</file>

<file path=docProps/custom.xml><?xml version="1.0" encoding="utf-8"?>
<Properties xmlns="http://schemas.openxmlformats.org/officeDocument/2006/custom-properties" xmlns:vt="http://schemas.openxmlformats.org/officeDocument/2006/docPropsVTypes"/>
</file>