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5shrhd497afkmk_f1rr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vyeoip1z3aow1strsz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aehvdpqd4lfgdjqq-3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0tgmrd9gqfgsa-wgem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gcelcnwgmua1dk4xd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dceprf900to--2asmwm">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wlryoz1lxifc7upvvr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in0vtwbdrn8q9gkvsdvq">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tdwixkqrqsf9f4lrnd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lrddl6ajll2m8wimtkz">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0bj2uberhevwjvrrzg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vdi1ghgqp-5bctnsl9i">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7elm2gozdfkvq3mpc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jy16rmrjpzpcmbagssw">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rxbpbbezpkt7vgdidi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juv71w1ixuewdfubzu7">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qb6o3slqdv5lafd0a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m-uwvqizhrru0d5gqkr">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bnwtrilsolv3txuu0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6nddpebfksx2pxl_g9b">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z3rhuu8j9wig4wlia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qdi3nkvk299yai-k-ln">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btc3onvhk8zt1tzwho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ci2myz7itupplcrisi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63dyxnlndnves_8txwa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nh47hih1vx3llavt89i">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aarpz6dbj6zfggmcy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jwo0n9ruwmtanwfzpvr">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ur01pn-cylxqlv5rkn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v2pgc-1hxu7xxoibpck">
              <w:r>
                <w:rPr>
                  <w:rFonts w:ascii="Arial" w:cs="Arial" w:eastAsia="Arial" w:hAnsi="Arial"/>
                  <w:color w:val="2E75B6"/>
                  <w:sz w:val="16"/>
                  <w:szCs w:val="16"/>
                  <w:u w:val="single" w:color="2E75B6"/>
                </w:rPr>
                <w:t xml:space="preserve">Conservation of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mcq1lfrnd5lhizh7pj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dnqndgwjdouah6osctr">
              <w:r>
                <w:rPr>
                  <w:rFonts w:ascii="Arial" w:cs="Arial" w:eastAsia="Arial" w:hAnsi="Arial"/>
                  <w:color w:val="2E75B6"/>
                  <w:sz w:val="16"/>
                  <w:szCs w:val="16"/>
                  <w:u w:val="single" w:color="2E75B6"/>
                </w:rPr>
                <w:t xml:space="preserve">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azm2wzfhzrjarfvd-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ipmfqoinf8f-90er1vyf">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hd55wuq1j8woagajq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vsdtdxiibihgcrqrp3_">
              <w:r>
                <w:rPr>
                  <w:rFonts w:ascii="Arial" w:cs="Arial" w:eastAsia="Arial" w:hAnsi="Arial"/>
                  <w:color w:val="2E75B6"/>
                  <w:sz w:val="16"/>
                  <w:szCs w:val="16"/>
                  <w:u w:val="single" w:color="2E75B6"/>
                </w:rPr>
                <w:t xml:space="preserve">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cflwtqj5sc8yzos11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1sfxfawbeitojofzi7n">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7t92s7m9gegmmknes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9p_aq3e04uveg58b7t0">
              <w:r>
                <w:rPr>
                  <w:rFonts w:ascii="Arial" w:cs="Arial" w:eastAsia="Arial" w:hAnsi="Arial"/>
                  <w:color w:val="2E75B6"/>
                  <w:sz w:val="16"/>
                  <w:szCs w:val="16"/>
                  <w:u w:val="single" w:color="2E75B6"/>
                </w:rPr>
                <w:t xml:space="preserve">Average Kinetic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dszs5o1a788d5lik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dmjejqilzled9sc0ifg">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1jwd86wsulizxtzvm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w9mmffryusiyzkwtz6u">
              <w:r>
                <w:rPr>
                  <w:rFonts w:ascii="Arial" w:cs="Arial" w:eastAsia="Arial" w:hAnsi="Arial"/>
                  <w:color w:val="2E75B6"/>
                  <w:sz w:val="16"/>
                  <w:szCs w:val="16"/>
                  <w:u w:val="single" w:color="2E75B6"/>
                </w:rPr>
                <w:t xml:space="preserve">Average Kinetic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ehijtfh9o1g6-ycuw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1mpftjyjglqoiehlnyd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noywz98_ehmddnc2z-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1o3s7bogh1vv6dkwevs5">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zdvybgkmidchn8hjg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7elgy_cgjwbhzq19zdi">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hv4f8crjm4vaks1ts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qx3djbbl1hhkacbvta2x">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crymij3dvpihm2qqjf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b6bohihx0gxkec9er8e">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kdrotbcfdsw_69bvs1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8kfcgw9eovwqeogtiutf">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rnnztu6ldbsfabfa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ieea6bqwr0q0bns8u0q">
              <w:r>
                <w:rPr>
                  <w:rFonts w:ascii="Arial" w:cs="Arial" w:eastAsia="Arial" w:hAnsi="Arial"/>
                  <w:color w:val="2E75B6"/>
                  <w:sz w:val="16"/>
                  <w:szCs w:val="16"/>
                  <w:u w:val="single" w:color="2E75B6"/>
                </w:rPr>
                <w:t xml:space="preserve">Intramolecular force and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qv-_zjzvw1k3i9-sq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7xugkc0gd30vjw4lz5x7">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yhy2qe1hlqg0-70n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rcvhsuhpsj2yizili7i">
              <w:r>
                <w:rPr>
                  <w:rFonts w:ascii="Arial" w:cs="Arial" w:eastAsia="Arial" w:hAnsi="Arial"/>
                  <w:color w:val="2E75B6"/>
                  <w:sz w:val="16"/>
                  <w:szCs w:val="16"/>
                  <w:u w:val="single" w:color="2E75B6"/>
                </w:rPr>
                <w:t xml:space="preserve">Calculations of Free Energy and Keq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maclglzfvqn0xhlrv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h6issjxwp67lizcs8nr">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t2al8mch3gxolkud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jnkwrby39phxozn2b_p">
              <w:r>
                <w:rPr>
                  <w:rFonts w:ascii="Arial" w:cs="Arial" w:eastAsia="Arial" w:hAnsi="Arial"/>
                  <w:color w:val="2E75B6"/>
                  <w:sz w:val="16"/>
                  <w:szCs w:val="16"/>
                  <w:u w:val="single" w:color="2E75B6"/>
                </w:rPr>
                <w:t xml:space="preserve">Calculations of Free Energy and Keq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6nxfskx7jkoaqyt7-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j4tvrsyln9ygtt_srn4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1q-ne-vpitt1lsww4f5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5aismyundaopazpm6nw">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3rzrps_aeywyworxp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ocqd60eo3gxy4lkzn2h">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_xafealps3ew6mvfo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uwfcq_9sieyni8cesux">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m-pllt6qh4xgk6so3c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cz6zv4r_sw73fuuql4w">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1rvvowmyrhvqdryx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sb9lea9xgzehdx2lpbt">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3ur3wp_3w4xtphaqt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6ur7guubkwtqhaml5wz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zfd-4k0xhi2aeak82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4hx3fy2kzrhzkutqpdsw">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lpdrl4mxmg1pad5q_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iovjldl6p4zi1tgc2zlt">
              <w:r>
                <w:rPr>
                  <w:rFonts w:ascii="Arial" w:cs="Arial" w:eastAsia="Arial" w:hAnsi="Arial"/>
                  <w:color w:val="2E75B6"/>
                  <w:sz w:val="16"/>
                  <w:szCs w:val="16"/>
                  <w:u w:val="single" w:color="2E75B6"/>
                </w:rPr>
                <w:t xml:space="preserve">Thermal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ugzqa_eltm3kkcelp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vkn2lc-kw0xza_xus-t">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d-lyzgkhyyc3t9dmd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qiaoofrwdjxpcv0aaxdf">
              <w:r>
                <w:rPr>
                  <w:rFonts w:ascii="Arial" w:cs="Arial" w:eastAsia="Arial" w:hAnsi="Arial"/>
                  <w:color w:val="2E75B6"/>
                  <w:sz w:val="16"/>
                  <w:szCs w:val="16"/>
                  <w:u w:val="single" w:color="2E75B6"/>
                </w:rPr>
                <w:t xml:space="preserve">Solar Thermal Energy</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szvgznyj58ag1vfakvi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39bx6syfrkakoyvxcvc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gknhplhbr6g8zcsat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m7js_zkhw88uljyov40">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lwofrql_egoxiazb_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kn3ep9o_j0fkzcymjz">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kjlguyoi19smqau94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d5wn4xeqezggi4lj9n5-">
              <w:r>
                <w:rPr>
                  <w:rFonts w:ascii="Arial" w:cs="Arial" w:eastAsia="Arial" w:hAnsi="Arial"/>
                  <w:color w:val="2E75B6"/>
                  <w:sz w:val="16"/>
                  <w:szCs w:val="16"/>
                  <w:u w:val="single" w:color="2E75B6"/>
                </w:rPr>
                <w:t xml:space="preserve">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yuasaaoqfkpracde-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cydo3byb0acwjx9kdlr">
              <w:r>
                <w:rPr>
                  <w:rFonts w:ascii="Arial" w:cs="Arial" w:eastAsia="Arial" w:hAnsi="Arial"/>
                  <w:color w:val="2E75B6"/>
                  <w:sz w:val="16"/>
                  <w:szCs w:val="16"/>
                  <w:u w:val="single" w:color="2E75B6"/>
                </w:rPr>
                <w:t xml:space="preserve">Energy Transfer in Electric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kuapby1brmzniqiru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b6_5iu4-lmyucecf5m">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2m8hbkjqrxixbseae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9_bw3xf_yuqaz7zrzc">
              <w:r>
                <w:rPr>
                  <w:rFonts w:ascii="Arial" w:cs="Arial" w:eastAsia="Arial" w:hAnsi="Arial"/>
                  <w:color w:val="2E75B6"/>
                  <w:sz w:val="16"/>
                  <w:szCs w:val="16"/>
                  <w:u w:val="single" w:color="2E75B6"/>
                </w:rPr>
                <w:t xml:space="preserve">Heat, Temperature, and Thermal Energy Transfer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si4mrgrl1gh6dio9_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cugc1zj6ggmoqd0usu3o">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wzpabcjowzblbjjwn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nvnxzsljvknblbjw85h">
              <w:r>
                <w:rPr>
                  <w:rFonts w:ascii="Arial" w:cs="Arial" w:eastAsia="Arial" w:hAnsi="Arial"/>
                  <w:color w:val="2E75B6"/>
                  <w:sz w:val="16"/>
                  <w:szCs w:val="16"/>
                  <w:u w:val="single" w:color="2E75B6"/>
                </w:rPr>
                <w:t xml:space="preserve">Heat, Temperature, and Thermal Energy Transfer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hosy7dt5exq_ptwlz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bq62ncm1vcbotjb5jqa3">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4vpygv6ojvjjaak4i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7mb89mzpmbl7bcsif61">
              <w:r>
                <w:rPr>
                  <w:rFonts w:ascii="Arial" w:cs="Arial" w:eastAsia="Arial" w:hAnsi="Arial"/>
                  <w:color w:val="2E75B6"/>
                  <w:sz w:val="16"/>
                  <w:szCs w:val="16"/>
                  <w:u w:val="single" w:color="2E75B6"/>
                </w:rPr>
                <w:t xml:space="preserve">Energy Transfer in Electric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rpq-g8uuqkb-0tai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u_zg8xmwusryrj5xy3m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9g4yo5luq4c4jatsv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8srhiypgob5wk8c9fa-">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vgnmyllxftnchy2ln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oojcjysalqadim6v54u">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up_f-b3s5zurxedea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udpy_vu9bvvqry44riyo">
              <w:r>
                <w:rPr>
                  <w:rFonts w:ascii="Arial" w:cs="Arial" w:eastAsia="Arial" w:hAnsi="Arial"/>
                  <w:color w:val="2E75B6"/>
                  <w:sz w:val="16"/>
                  <w:szCs w:val="16"/>
                  <w:u w:val="single" w:color="2E75B6"/>
                </w:rPr>
                <w:t xml:space="preserve">Mechanical advantage (part 3)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8lio3pbwve2gtyqpoq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pkc9rqtezjwvnuvbu4t">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vs79wk6mq81ji2r7v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pvaekl_vartc9-feicc">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tvywpyjlkugzvemtx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pvijzzzwgao8l7wgwpq">
              <w:r>
                <w:rPr>
                  <w:rFonts w:ascii="Arial" w:cs="Arial" w:eastAsia="Arial" w:hAnsi="Arial"/>
                  <w:color w:val="2E75B6"/>
                  <w:sz w:val="16"/>
                  <w:szCs w:val="16"/>
                  <w:u w:val="single" w:color="2E75B6"/>
                </w:rPr>
                <w:t xml:space="preserve">Gravitational Force and Inclined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ycrhuiuvz7kpizwkq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7rrlmbagbblrlixuin96">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pk60gppppvasfycpcu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0-ev_p3qjio6isxv2mx">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lqt5dt3vhd7-3o-7g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zbkqzhkwdgjrkb6opwh">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_pnvjrn9najstiilj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36j43wrtteh2jgeyp8b">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tbi2xzhc7vh6jxavu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0jchj5z74890iwsxb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a9suz_e7zdyqcja-xi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ccojprcylattf6smofd">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2y8bmukmfcvz-xiwj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6utffydigqtip8ca32_o">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dyabk2bgbimwctzdz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duti88yhx_gafy1uot2">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_aznuklljqs2rbhgbe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1irkidnvofuelc082ug">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mkujcdnwizukwo4ck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ijao5msbb5uktahqvee">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v85wwrl1plmny5dbf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vvpgtgn27soz3fxxaqv">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44k92hmtmftwjk9xwz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rjbsx7krpidqoex60vx">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kbvhy-hplxhruscg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rfzdisdx-vshsuwe-9o">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hqmv_tjz4fqrh7vzw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5qvffecbnt6aiq8v6o1u">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thqjqrg26hu-3cipx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0ok2sgarqzm67zlqi57">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kvik8kfv2eppo2osc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tzzfgbabae4sku57hz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2kway8drvnlscs3e5y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4hdp9f1rujb4dbtwqlq0">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ao9mzl82jbzdc6bqa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aowbzajydrna6tsz4s">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mwiiqxsdi9hsl5dby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1lafoot4tzyivjopgx3n">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vcqfnenvq5_apmrsnq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fb3b7ztsfvvyokaswr6">
              <w:r>
                <w:rPr>
                  <w:rFonts w:ascii="Arial" w:cs="Arial" w:eastAsia="Arial" w:hAnsi="Arial"/>
                  <w:color w:val="2E75B6"/>
                  <w:sz w:val="16"/>
                  <w:szCs w:val="16"/>
                  <w:u w:val="single" w:color="2E75B6"/>
                </w:rPr>
                <w:t xml:space="preserve">Energy Conservation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kyhjntarwz3okeaz-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bd7cfa9shh9a5lq5p-nc">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20u6h4zmlhrraedpw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_rpbbpflejhamesfo8h">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4ru-mtptad_dd3hoo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8up4jcpm1spugbiip4az">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arx1tsqr9pyuxpzi-b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3dgz3gffjmqc3r0-pzo">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3nnkrtuggdt7qns3i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fdo1ok8-7hdqa8hlqtd">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lbebk-ks2vw5cyfep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roy123ileo6tohlt8uk">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gt5ewf0_4pgsopkyta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ko9m5bw7qf23vkza4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_h9jwrplumqt6ppfma5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5shrhd497afkmk_f1rrk" Type="http://schemas.openxmlformats.org/officeDocument/2006/relationships/hyperlink" Target="https://creativecommons.org/licenses/by-nc/4.0/" TargetMode="External"/><Relationship Id="rId-jvyeoip1z3aow1strszr" Type="http://schemas.openxmlformats.org/officeDocument/2006/relationships/hyperlink" Target="https://creativecommons.org/licenses/by-nc/4.0/" TargetMode="External"/><Relationship Id="rIdpiaehvdpqd4lfgdjqq-3u" Type="http://schemas.openxmlformats.org/officeDocument/2006/relationships/hyperlink" Target="https://creativecommons.org/licenses/by-nc/4.0/" TargetMode="External"/><Relationship Id="rId0o0tgmrd9gqfgsa-wgeml" Type="http://schemas.openxmlformats.org/officeDocument/2006/relationships/hyperlink" Target="http://ares.local:8069/en/learn/#/topics/c/8e9ecdb31bb65c158a3bef61e8f0f985" TargetMode="External"/><Relationship Id="rIdfsgcelcnwgmua1dk4xdt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dceprf900to--2asmwm" Type="http://schemas.openxmlformats.org/officeDocument/2006/relationships/hyperlink" Target="http://ares.local:8069/en/learn/#/topics/c/3f96d5e5150a554ca3f5648f0ef5c2d3" TargetMode="External"/><Relationship Id="rIdxwlryoz1lxifc7upvvrr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n0vtwbdrn8q9gkvsdvq" Type="http://schemas.openxmlformats.org/officeDocument/2006/relationships/hyperlink" Target="http://ares.local:8069/en/learn/#/topics/c/29afa6307e75522d981cfe4922b1a5e6" TargetMode="External"/><Relationship Id="rIddtdwixkqrqsf9f4lrnda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lrddl6ajll2m8wimtkz" Type="http://schemas.openxmlformats.org/officeDocument/2006/relationships/hyperlink" Target="http://ares.local:8069/en/learn/#/topics/c/3f96d5e5150a554ca3f5648f0ef5c2d3" TargetMode="External"/><Relationship Id="rIda0bj2uberhevwjvrrzgx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vdi1ghgqp-5bctnsl9i" Type="http://schemas.openxmlformats.org/officeDocument/2006/relationships/hyperlink" Target="http://ares.local:8069/en/learn/#/topics/c/557c69c182af552893d87c19e33d2839" TargetMode="External"/><Relationship Id="rIdzm7elm2gozdfkvq3mpcn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jy16rmrjpzpcmbagssw" Type="http://schemas.openxmlformats.org/officeDocument/2006/relationships/hyperlink" Target="http://ares.local:8069/en/learn/#/topics/c/3f96d5e5150a554ca3f5648f0ef5c2d3" TargetMode="External"/><Relationship Id="rIdvrxbpbbezpkt7vgdidir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juv71w1ixuewdfubzu7" Type="http://schemas.openxmlformats.org/officeDocument/2006/relationships/hyperlink" Target="http://ares.local:8069/en/learn/#/topics/c/38df9e3d92e35519883d6323d08a6196" TargetMode="External"/><Relationship Id="rIdb4qb6o3slqdv5lafd0av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m-uwvqizhrru0d5gqkr" Type="http://schemas.openxmlformats.org/officeDocument/2006/relationships/hyperlink" Target="http://ares.local:8069/en/learn/#/topics/c/3f96d5e5150a554ca3f5648f0ef5c2d3" TargetMode="External"/><Relationship Id="rIdesbnwtrilsolv3txuu0j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6nddpebfksx2pxl_g9b" Type="http://schemas.openxmlformats.org/officeDocument/2006/relationships/hyperlink" Target="http://ares.local:8069/en/learn/#/topics/c/f4bc9fc7085b57d1885db8c3e8a3bbee" TargetMode="External"/><Relationship Id="rIdcwz3rhuu8j9wig4wliaj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qdi3nkvk299yai-k-ln" Type="http://schemas.openxmlformats.org/officeDocument/2006/relationships/hyperlink" Target="http://ares.local:8069/en/learn/#/topics/c/3f96d5e5150a554ca3f5648f0ef5c2d3" TargetMode="External"/><Relationship Id="rIdgbtc3onvhk8zt1tzwhox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i2myz7itupplcrisim_" Type="http://schemas.openxmlformats.org/officeDocument/2006/relationships/hyperlink" Target="https://creativecommons.org/licenses/by-nc/4.0/" TargetMode="External"/><Relationship Id="rIdg63dyxnlndnves_8txwai" Type="http://schemas.openxmlformats.org/officeDocument/2006/relationships/hyperlink" Target="https://creativecommons.org/licenses/by-nc/4.0/" TargetMode="External"/><Relationship Id="rIdumnh47hih1vx3llavt89i" Type="http://schemas.openxmlformats.org/officeDocument/2006/relationships/hyperlink" Target="http://ares.local:8069/en/learn/#/topics/c/8e9ecdb31bb65c158a3bef61e8f0f985" TargetMode="External"/><Relationship Id="rIde7aarpz6dbj6zfggmcyn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jwo0n9ruwmtanwfzpvr" Type="http://schemas.openxmlformats.org/officeDocument/2006/relationships/hyperlink" Target="http://ares.local:8069/en/learn/#/topics/c/3f96d5e5150a554ca3f5648f0ef5c2d3" TargetMode="External"/><Relationship Id="rIdgur01pn-cylxqlv5rknuw"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v2pgc-1hxu7xxoibpck" Type="http://schemas.openxmlformats.org/officeDocument/2006/relationships/hyperlink" Target="http://ares.local:8069/en/learn/#/topics/c/29afa6307e75522d981cfe4922b1a5e6" TargetMode="External"/><Relationship Id="rIdtmcq1lfrnd5lhizh7pj9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nqndgwjdouah6osctr" Type="http://schemas.openxmlformats.org/officeDocument/2006/relationships/hyperlink" Target="http://ares.local:8069/en/learn/#/topics/c/9cad2879e1a758a2842a0248bd8e42f0" TargetMode="External"/><Relationship Id="rIdtdazm2wzfhzrjarfvd-t7"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pmfqoinf8f-90er1vyf" Type="http://schemas.openxmlformats.org/officeDocument/2006/relationships/hyperlink" Target="http://ares.local:8069/en/learn/#/topics/c/38df9e3d92e35519883d6323d08a6196" TargetMode="External"/><Relationship Id="rIdochd55wuq1j8woagajqr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vsdtdxiibihgcrqrp3_" Type="http://schemas.openxmlformats.org/officeDocument/2006/relationships/hyperlink" Target="http://ares.local:8069/en/learn/#/topics/c/c4328da775e55121afb49f43c99ba455" TargetMode="External"/><Relationship Id="rIdyycflwtqj5sc8yzos11r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1sfxfawbeitojofzi7n" Type="http://schemas.openxmlformats.org/officeDocument/2006/relationships/hyperlink" Target="http://ares.local:8069/en/learn/#/topics/c/557c69c182af552893d87c19e33d2839" TargetMode="External"/><Relationship Id="rIdxd7t92s7m9gegmmknesu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9p_aq3e04uveg58b7t0" Type="http://schemas.openxmlformats.org/officeDocument/2006/relationships/hyperlink" Target="http://ares.local:8069/en/learn/#/topics/c/4a6036bac4ec5fdf977f8d748fbad931" TargetMode="External"/><Relationship Id="rIdekdszs5o1a788d5likr-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dmjejqilzled9sc0ifg" Type="http://schemas.openxmlformats.org/officeDocument/2006/relationships/hyperlink" Target="http://ares.local:8069/en/learn/#/topics/c/f4bc9fc7085b57d1885db8c3e8a3bbee" TargetMode="External"/><Relationship Id="rIdg71jwd86wsulizxtzvmf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w9mmffryusiyzkwtz6u" Type="http://schemas.openxmlformats.org/officeDocument/2006/relationships/hyperlink" Target="http://ares.local:8069/en/learn/#/topics/c/57d9f1864ec45b4e9f075887e0f05762" TargetMode="External"/><Relationship Id="rIdpyehijtfh9o1g6-ycuwf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mpftjyjglqoiehlnyd8" Type="http://schemas.openxmlformats.org/officeDocument/2006/relationships/hyperlink" Target="https://creativecommons.org/licenses/by-nc/4.0/" TargetMode="External"/><Relationship Id="rIddtnoywz98_ehmddnc2z-4" Type="http://schemas.openxmlformats.org/officeDocument/2006/relationships/hyperlink" Target="https://creativecommons.org/licenses/by-nc/4.0/" TargetMode="External"/><Relationship Id="rIdf1o3s7bogh1vv6dkwevs5" Type="http://schemas.openxmlformats.org/officeDocument/2006/relationships/hyperlink" Target="http://ares.local:8069/en/learn/#/topics/c/557c69c182af552893d87c19e33d2839" TargetMode="External"/><Relationship Id="rIdvhzdvybgkmidchn8hjg8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7elgy_cgjwbhzq19zdi" Type="http://schemas.openxmlformats.org/officeDocument/2006/relationships/hyperlink" Target="http://ares.local:8069/en/learn/#/topics/c/88442be704c6556cb87f0bf633dd6373" TargetMode="External"/><Relationship Id="rIdg6hv4f8crjm4vaks1tsv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3djbbl1hhkacbvta2x" Type="http://schemas.openxmlformats.org/officeDocument/2006/relationships/hyperlink" Target="http://ares.local:8069/en/learn/#/topics/c/b6947133f4d950c39491d4c700ddd380" TargetMode="External"/><Relationship Id="rIdqcrymij3dvpihm2qqjfb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b6bohihx0gxkec9er8e" Type="http://schemas.openxmlformats.org/officeDocument/2006/relationships/hyperlink" Target="http://ares.local:8069/en/learn/#/topics/c/d6cac48a38065cdf8c1bc925f48b9d31" TargetMode="External"/><Relationship Id="rIddkdrotbcfdsw_69bvs1k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kfcgw9eovwqeogtiutf" Type="http://schemas.openxmlformats.org/officeDocument/2006/relationships/hyperlink" Target="http://ares.local:8069/en/learn/#/topics/c/f4bc9fc7085b57d1885db8c3e8a3bbee" TargetMode="External"/><Relationship Id="rId-iyrnnztu6ldbsfabfaw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ieea6bqwr0q0bns8u0q" Type="http://schemas.openxmlformats.org/officeDocument/2006/relationships/hyperlink" Target="http://ares.local:8069/en/learn/#/topics/c/96c5f8b99ead59e999f3dfa6bc36eef9" TargetMode="External"/><Relationship Id="rIds7qv-_zjzvw1k3i9-sqf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xugkc0gd30vjw4lz5x7" Type="http://schemas.openxmlformats.org/officeDocument/2006/relationships/hyperlink" Target="http://ares.local:8069/en/learn/#/topics/c/736096663a6d59f091f310e06c89dc4d" TargetMode="External"/><Relationship Id="rIdf-hyhy2qe1hlqg0-70nz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rcvhsuhpsj2yizili7i" Type="http://schemas.openxmlformats.org/officeDocument/2006/relationships/hyperlink" Target="http://ares.local:8069/en/learn/#/topics/c/bf5dd726e2f7575ba1f871bf4a0c51e0" TargetMode="External"/><Relationship Id="rIdr5maclglzfvqn0xhlrv38"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h6issjxwp67lizcs8nr" Type="http://schemas.openxmlformats.org/officeDocument/2006/relationships/hyperlink" Target="http://ares.local:8069/en/learn/#/topics/c/132ff5ed3d175d84aebe946bce943fdb" TargetMode="External"/><Relationship Id="rIdj7t2al8mch3gxolkudv-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nkwrby39phxozn2b_p" Type="http://schemas.openxmlformats.org/officeDocument/2006/relationships/hyperlink" Target="http://ares.local:8069/en/learn/#/topics/c/a5efb9fa4d1456efb122856df67138c4" TargetMode="External"/><Relationship Id="rIdhb6nxfskx7jkoaqyt7-kr"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4tvrsyln9ygtt_srn4_" Type="http://schemas.openxmlformats.org/officeDocument/2006/relationships/hyperlink" Target="https://creativecommons.org/licenses/by-nc/4.0/" TargetMode="External"/><Relationship Id="rId71q-ne-vpitt1lsww4f5b" Type="http://schemas.openxmlformats.org/officeDocument/2006/relationships/hyperlink" Target="https://creativecommons.org/licenses/by-nc/4.0/" TargetMode="External"/><Relationship Id="rId7y5aismyundaopazpm6nw" Type="http://schemas.openxmlformats.org/officeDocument/2006/relationships/hyperlink" Target="http://ares.local:8069/en/learn/#/topics/c/f053114a23875fe58ddc06b5115b6677" TargetMode="External"/><Relationship Id="rIdvx3rzrps_aeywyworxpq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ocqd60eo3gxy4lkzn2h" Type="http://schemas.openxmlformats.org/officeDocument/2006/relationships/hyperlink" Target="http://ares.local:8069/en/learn/#/topics/c/4feda5d191dc58b2b60c2540dd0fef7d" TargetMode="External"/><Relationship Id="rId2f_xafealps3ew6mvfoz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uwfcq_9sieyni8cesux" Type="http://schemas.openxmlformats.org/officeDocument/2006/relationships/hyperlink" Target="http://ares.local:8069/en/learn/#/topics/c/b6947133f4d950c39491d4c700ddd380" TargetMode="External"/><Relationship Id="rIdgm-pllt6qh4xgk6so3cb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cz6zv4r_sw73fuuql4w" Type="http://schemas.openxmlformats.org/officeDocument/2006/relationships/hyperlink" Target="http://ares.local:8069/en/learn/#/topics/c/5bb3a2e2219e5635bb9c1d7d90f5fb09" TargetMode="External"/><Relationship Id="rIdpcp1rvvowmyrhvqdryxw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sb9lea9xgzehdx2lpbt" Type="http://schemas.openxmlformats.org/officeDocument/2006/relationships/hyperlink" Target="http://ares.local:8069/en/learn/#/topics/c/f4bc9fc7085b57d1885db8c3e8a3bbee" TargetMode="External"/><Relationship Id="rIdzy3ur3wp_3w4xtphaqtk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ur7guubkwtqhaml5wzd" Type="http://schemas.openxmlformats.org/officeDocument/2006/relationships/hyperlink" Target="http://ares.local:8069/en/learn/#/topics/c/52cd401d276d569c90eb5268ad98c584" TargetMode="External"/><Relationship Id="rIdydzfd-4k0xhi2aeak82rf"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hx3fy2kzrhzkutqpdsw" Type="http://schemas.openxmlformats.org/officeDocument/2006/relationships/hyperlink" Target="http://ares.local:8069/en/learn/#/topics/c/f053114a23875fe58ddc06b5115b6677" TargetMode="External"/><Relationship Id="rIdijlpdrl4mxmg1pad5q_w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ovjldl6p4zi1tgc2zlt" Type="http://schemas.openxmlformats.org/officeDocument/2006/relationships/hyperlink" Target="http://ares.local:8069/en/learn/#/topics/c/e0469f868499553882be30f45a2a942c" TargetMode="External"/><Relationship Id="rIdpuugzqa_eltm3kkcelpu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vkn2lc-kw0xza_xus-t" Type="http://schemas.openxmlformats.org/officeDocument/2006/relationships/hyperlink" Target="http://ares.local:8069/en/learn/#/topics/c/f053114a23875fe58ddc06b5115b6677" TargetMode="External"/><Relationship Id="rIdond-lyzgkhyyc3t9dmdn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aoofrwdjxpcv0aaxdf" Type="http://schemas.openxmlformats.org/officeDocument/2006/relationships/hyperlink" Target="http://ares.local/modules/practical_action/Energy/Solar%20energy/solar-thermal-energy.pdf" TargetMode="External"/><Relationship Id="rIdszvgznyj58ag1vfakvi7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9bx6syfrkakoyvxcvc7" Type="http://schemas.openxmlformats.org/officeDocument/2006/relationships/hyperlink" Target="https://creativecommons.org/licenses/by-nc/4.0/" TargetMode="External"/><Relationship Id="rIdyggknhplhbr6g8zcsatps" Type="http://schemas.openxmlformats.org/officeDocument/2006/relationships/hyperlink" Target="https://creativecommons.org/licenses/by-nc/4.0/" TargetMode="External"/><Relationship Id="rIdvzm7js_zkhw88uljyov40" Type="http://schemas.openxmlformats.org/officeDocument/2006/relationships/hyperlink" Target="http://ares.local:8069/en/learn/#/topics/c/132ff5ed3d175d84aebe946bce943fdb" TargetMode="External"/><Relationship Id="rIdxalwofrql_egoxiazb_u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kn3ep9o_j0fkzcymjz" Type="http://schemas.openxmlformats.org/officeDocument/2006/relationships/hyperlink" Target="http://ares.local:8069/en/learn/#/topics/c/93eadcaadc68536f825937b0638fe5cd" TargetMode="External"/><Relationship Id="rIdaekjlguyoi19smqau947_"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5wn4xeqezggi4lj9n5-" Type="http://schemas.openxmlformats.org/officeDocument/2006/relationships/hyperlink" Target="http://ares.local:8069/en/learn/#/topics/c/3c0fb9c9510b589388da061a5b11c80a" TargetMode="External"/><Relationship Id="rIdnayuasaaoqfkpracde-2v"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cydo3byb0acwjx9kdlr" Type="http://schemas.openxmlformats.org/officeDocument/2006/relationships/hyperlink" Target="http://ares.local:8069/en/learn/#/topics/c/b7359070d1f653c886ae1831fc3e1a5c" TargetMode="External"/><Relationship Id="rIdoykuapby1brmzniqiruv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b6_5iu4-lmyucecf5m" Type="http://schemas.openxmlformats.org/officeDocument/2006/relationships/hyperlink" Target="http://ares.local:8069/en/learn/#/topics/c/132ff5ed3d175d84aebe946bce943fdb" TargetMode="External"/><Relationship Id="rId3h2m8hbkjqrxixbseaeh5"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9_bw3xf_yuqaz7zrzc" Type="http://schemas.openxmlformats.org/officeDocument/2006/relationships/hyperlink" Target="http://ares.local:8069/en/learn/#/topics/c/4feda5d191dc58b2b60c2540dd0fef7d" TargetMode="External"/><Relationship Id="rIdwisi4mrgrl1gh6dio9_oe"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gc1zj6ggmoqd0usu3o" Type="http://schemas.openxmlformats.org/officeDocument/2006/relationships/hyperlink" Target="http://ares.local:8069/en/learn/#/topics/c/132ff5ed3d175d84aebe946bce943fdb" TargetMode="External"/><Relationship Id="rId3rwzpabcjowzblbjjwna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nvnxzsljvknblbjw85h" Type="http://schemas.openxmlformats.org/officeDocument/2006/relationships/hyperlink" Target="http://ares.local:8069/en/learn/#/topics/c/5bb3a2e2219e5635bb9c1d7d90f5fb09" TargetMode="External"/><Relationship Id="rIdpwhosy7dt5exq_ptwlze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q62ncm1vcbotjb5jqa3" Type="http://schemas.openxmlformats.org/officeDocument/2006/relationships/hyperlink" Target="http://ares.local:8069/en/learn/#/topics/c/132ff5ed3d175d84aebe946bce943fdb" TargetMode="External"/><Relationship Id="rId7j4vpygv6ojvjjaak4iv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7mb89mzpmbl7bcsif61" Type="http://schemas.openxmlformats.org/officeDocument/2006/relationships/hyperlink" Target="http://ares.local:8069/en/learn/#/topics/c/93eadcaadc68536f825937b0638fe5cd" TargetMode="External"/><Relationship Id="rIdsjjrpq-g8uuqkb-0taik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_zg8xmwusryrj5xy3m5" Type="http://schemas.openxmlformats.org/officeDocument/2006/relationships/hyperlink" Target="https://creativecommons.org/licenses/by-nc/4.0/" TargetMode="External"/><Relationship Id="rIdjx9g4yo5luq4c4jatsvfa" Type="http://schemas.openxmlformats.org/officeDocument/2006/relationships/hyperlink" Target="https://creativecommons.org/licenses/by-nc/4.0/" TargetMode="External"/><Relationship Id="rIdge8srhiypgob5wk8c9fa-" Type="http://schemas.openxmlformats.org/officeDocument/2006/relationships/hyperlink" Target="http://ares.local:8069/en/learn/#/topics/c/00ccdae6bbcf5287bff767be87fd10f9" TargetMode="External"/><Relationship Id="rIdlcvgnmyllxftnchy2lna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ojcjysalqadim6v54u" Type="http://schemas.openxmlformats.org/officeDocument/2006/relationships/hyperlink" Target="http://ares.local:8069/en/learn/#/topics/c/7acb5d194a025586929e88e9a93902d9" TargetMode="External"/><Relationship Id="rIdmnup_f-b3s5zurxedeai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dpy_vu9bvvqry44riyo" Type="http://schemas.openxmlformats.org/officeDocument/2006/relationships/hyperlink" Target="http://ares.local:8069/en/learn/#/topics/c/90d774118f145e94bc0c1d9a9b440aa5" TargetMode="External"/><Relationship Id="rIdp8lio3pbwve2gtyqpoqtl"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pkc9rqtezjwvnuvbu4t" Type="http://schemas.openxmlformats.org/officeDocument/2006/relationships/hyperlink" Target="http://ares.local:8069/en/learn/#/topics/c/134c943586a15087995d975b5de73d8b" TargetMode="External"/><Relationship Id="rIdclvs79wk6mq81ji2r7vz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vaekl_vartc9-feicc" Type="http://schemas.openxmlformats.org/officeDocument/2006/relationships/hyperlink" Target="http://ares.local:8069/en/learn/#/topics/c/dc6b12fbb7485dd6b7676a7e9428a114" TargetMode="External"/><Relationship Id="rIdtytvywpyjlkugzvemtxd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vijzzzwgao8l7wgwpq" Type="http://schemas.openxmlformats.org/officeDocument/2006/relationships/hyperlink" Target="http://ares.local:8069/en/learn/#/topics/c/56828ea46ace58afa372484a2a1f76cf" TargetMode="External"/><Relationship Id="rId6dycrhuiuvz7kpizwkqv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rrlmbagbblrlixuin96" Type="http://schemas.openxmlformats.org/officeDocument/2006/relationships/hyperlink" Target="http://ares.local:8069/en/learn/#/topics/c/5d452a04448f5596a2fbee74fb43f021" TargetMode="External"/><Relationship Id="rIdspk60gppppvasfycpcuca"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0-ev_p3qjio6isxv2mx" Type="http://schemas.openxmlformats.org/officeDocument/2006/relationships/hyperlink" Target="http://ares.local:8069/en/learn/#/topics/c/defe56cdf34853fe9e5dfb222507cfb2" TargetMode="External"/><Relationship Id="rIdkjlqt5dt3vhd7-3o-7gsb"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zbkqzhkwdgjrkb6opwh" Type="http://schemas.openxmlformats.org/officeDocument/2006/relationships/hyperlink" Target="http://ares.local:8069/en/learn/#/topics/c/132ff5ed3d175d84aebe946bce943fdb" TargetMode="External"/><Relationship Id="rId_r_pnvjrn9najstiiljm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36j43wrtteh2jgeyp8b" Type="http://schemas.openxmlformats.org/officeDocument/2006/relationships/hyperlink" Target="http://ares.local:8069/en/learn/#/topics/c/38f20c173d83519b8b65e9eaf6bcab8e" TargetMode="External"/><Relationship Id="rIdnmtbi2xzhc7vh6jxavur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0jchj5z74890iwsxbnr" Type="http://schemas.openxmlformats.org/officeDocument/2006/relationships/hyperlink" Target="https://creativecommons.org/licenses/by-nc/4.0/" TargetMode="External"/><Relationship Id="rIdca9suz_e7zdyqcja-xig4" Type="http://schemas.openxmlformats.org/officeDocument/2006/relationships/hyperlink" Target="https://creativecommons.org/licenses/by-nc/4.0/" TargetMode="External"/><Relationship Id="rIdjaccojprcylattf6smofd" Type="http://schemas.openxmlformats.org/officeDocument/2006/relationships/hyperlink" Target="http://ares.local:8069/en/learn/#/topics/c/f4bc9fc7085b57d1885db8c3e8a3bbee" TargetMode="External"/><Relationship Id="rIdzl2y8bmukmfcvz-xiwj8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utffydigqtip8ca32_o" Type="http://schemas.openxmlformats.org/officeDocument/2006/relationships/hyperlink" Target="http://ares.local:8069/en/learn/#/topics/c/7acb5d194a025586929e88e9a93902d9" TargetMode="External"/><Relationship Id="rIdamdyabk2bgbimwctzdz9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duti88yhx_gafy1uot2" Type="http://schemas.openxmlformats.org/officeDocument/2006/relationships/hyperlink" Target="http://ares.local:8069/en/learn/#/topics/c/b6947133f4d950c39491d4c700ddd380" TargetMode="External"/><Relationship Id="rIdu_aznuklljqs2rbhgbem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1irkidnvofuelc082ug" Type="http://schemas.openxmlformats.org/officeDocument/2006/relationships/hyperlink" Target="http://ares.local:8069/en/learn/#/topics/c/134c943586a15087995d975b5de73d8b" TargetMode="External"/><Relationship Id="rIduhmkujcdnwizukwo4cks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ijao5msbb5uktahqvee" Type="http://schemas.openxmlformats.org/officeDocument/2006/relationships/hyperlink" Target="http://ares.local:8069/en/learn/#/topics/c/f4bc9fc7085b57d1885db8c3e8a3bbee" TargetMode="External"/><Relationship Id="rIddxv85wwrl1plmny5dbf0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vvpgtgn27soz3fxxaqv" Type="http://schemas.openxmlformats.org/officeDocument/2006/relationships/hyperlink" Target="http://ares.local:8069/en/learn/#/topics/c/3f96d5e5150a554ca3f5648f0ef5c2d3" TargetMode="External"/><Relationship Id="rIdh44k92hmtmftwjk9xwzbn"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rjbsx7krpidqoex60vx" Type="http://schemas.openxmlformats.org/officeDocument/2006/relationships/hyperlink" Target="http://ares.local:8069/en/learn/#/topics/c/f4bc9fc7085b57d1885db8c3e8a3bbee" TargetMode="External"/><Relationship Id="rIdb-tkbvhy-hplxhruscgt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rfzdisdx-vshsuwe-9o" Type="http://schemas.openxmlformats.org/officeDocument/2006/relationships/hyperlink" Target="http://ares.local:8069/en/learn/#/topics/c/7acb5d194a025586929e88e9a93902d9" TargetMode="External"/><Relationship Id="rIdbdhqmv_tjz4fqrh7vzwi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qvffecbnt6aiq8v6o1u" Type="http://schemas.openxmlformats.org/officeDocument/2006/relationships/hyperlink" Target="http://ares.local:8069/en/learn/#/topics/c/f4bc9fc7085b57d1885db8c3e8a3bbee" TargetMode="External"/><Relationship Id="rId69thqjqrg26hu-3cipxkm"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0ok2sgarqzm67zlqi57" Type="http://schemas.openxmlformats.org/officeDocument/2006/relationships/hyperlink" Target="http://ares.local:8069/en/learn/#/topics/c/7acb5d194a025586929e88e9a93902d9" TargetMode="External"/><Relationship Id="rIde6kvik8kfv2eppo2osca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tzzfgbabae4sku57hz2" Type="http://schemas.openxmlformats.org/officeDocument/2006/relationships/hyperlink" Target="https://creativecommons.org/licenses/by-nc/4.0/" TargetMode="External"/><Relationship Id="rId_2kway8drvnlscs3e5yef" Type="http://schemas.openxmlformats.org/officeDocument/2006/relationships/hyperlink" Target="https://creativecommons.org/licenses/by-nc/4.0/" TargetMode="External"/><Relationship Id="rIdu4hdp9f1rujb4dbtwqlq0" Type="http://schemas.openxmlformats.org/officeDocument/2006/relationships/hyperlink" Target="http://ares.local:8069/en/learn/#/topics/c/f4bc9fc7085b57d1885db8c3e8a3bbee" TargetMode="External"/><Relationship Id="rIdbsao9mzl82jbzdc6bqah2"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aowbzajydrna6tsz4s" Type="http://schemas.openxmlformats.org/officeDocument/2006/relationships/hyperlink" Target="http://ares.local:8069/en/learn/#/topics/c/7acb5d194a025586929e88e9a93902d9" TargetMode="External"/><Relationship Id="rIdbumwiiqxsdi9hsl5dby_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lafoot4tzyivjopgx3n" Type="http://schemas.openxmlformats.org/officeDocument/2006/relationships/hyperlink" Target="http://ares.local:8069/en/learn/#/topics/c/b6947133f4d950c39491d4c700ddd380" TargetMode="External"/><Relationship Id="rIdmvcqfnenvq5_apmrsnqw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fb3b7ztsfvvyokaswr6" Type="http://schemas.openxmlformats.org/officeDocument/2006/relationships/hyperlink" Target="http://ares.local:8069/en/learn/#/topics/c/134c943586a15087995d975b5de73d8b" TargetMode="External"/><Relationship Id="rIdq7kyhjntarwz3okeaz-4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d7cfa9shh9a5lq5p-nc" Type="http://schemas.openxmlformats.org/officeDocument/2006/relationships/hyperlink" Target="http://ares.local:8069/en/learn/#/topics/c/dc6b12fbb7485dd6b7676a7e9428a114" TargetMode="External"/><Relationship Id="rIdjo20u6h4zmlhrraedpw1d"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_rpbbpflejhamesfo8h" Type="http://schemas.openxmlformats.org/officeDocument/2006/relationships/hyperlink" Target="http://ares.local:8069/en/learn/#/topics/c/defe56cdf34853fe9e5dfb222507cfb2" TargetMode="External"/><Relationship Id="rIdu54ru-mtptad_dd3hooa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up4jcpm1spugbiip4az" Type="http://schemas.openxmlformats.org/officeDocument/2006/relationships/hyperlink" Target="http://ares.local:8069/en/learn/#/topics/c/5d452a04448f5596a2fbee74fb43f021" TargetMode="External"/><Relationship Id="rId0arx1tsqr9pyuxpzi-bc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3dgz3gffjmqc3r0-pzo" Type="http://schemas.openxmlformats.org/officeDocument/2006/relationships/hyperlink" Target="http://ares.local:8069/en/learn/#/topics/c/38f20c173d83519b8b65e9eaf6bcab8e" TargetMode="External"/><Relationship Id="rIdbt3nnkrtuggdt7qns3i2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fdo1ok8-7hdqa8hlqtd" Type="http://schemas.openxmlformats.org/officeDocument/2006/relationships/hyperlink" Target="http://ares.local:8069/en/learn/#/topics/c/557c69c182af552893d87c19e33d2839" TargetMode="External"/><Relationship Id="rIdrilbebk-ks2vw5cyfepi3"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roy123ileo6tohlt8uk" Type="http://schemas.openxmlformats.org/officeDocument/2006/relationships/hyperlink" Target="http://ares.local:8069/en/learn/#/topics/c/3f96d5e5150a554ca3f5648f0ef5c2d3" TargetMode="External"/><Relationship Id="rIdcgt5ewf0_4pgsopkytan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o9m5bw7qf23vkza4gr" Type="http://schemas.openxmlformats.org/officeDocument/2006/relationships/hyperlink" Target="https://creativecommons.org/licenses/by-nc/4.0/" TargetMode="External"/><Relationship Id="rIdm_h9jwrplumqt6ppfma5e"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2026-09-30T21:35:57.888Z</dcterms:created>
  <dcterms:modified xsi:type="dcterms:W3CDTF">2026-09-30T21:35:57.888Z</dcterms:modified>
</cp:coreProperties>
</file>

<file path=docProps/custom.xml><?xml version="1.0" encoding="utf-8"?>
<Properties xmlns="http://schemas.openxmlformats.org/officeDocument/2006/custom-properties" xmlns:vt="http://schemas.openxmlformats.org/officeDocument/2006/docPropsVTypes"/>
</file>