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f8luk_luoyrxqpvqk0r8">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dcht5z3hrwjmrfbm7t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ntphbt_1k0qjaikt0kp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ziqlngvmafngbn4h5cb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7kyki1ycihyfawdbq_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slhzmdp-mblkfexufpi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ql2rizbrfxwgmh2k3_i_">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6bxvu4zpqvwcqlcmx4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udhcpeu_pm0n9vvsvq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9veiu9w3y0mpp6fawvo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ycshflku646oztq9g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kd_hlruiabgdgfr98x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uhbfvds00gw69vpyi0k8">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8qlx79975llb1ar1hg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vi_lfuuvcwcilyx6mip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lrtzjeknvezrx77-l0i">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toessvjtyr_fobtdu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zry74zy-6mw0dn7ynop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ljygpqohncc44szfbx0">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bkeje66o9pskyzph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4hzszkbbry_lyk8zcd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t7p9mvdm1rg81dkxe6j">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dtfbuu_zs0cog4bzs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icu4z8qfylybevsamq-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xuch6biv2s7u9qg_dds">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p23x7ntp_gcj1agxq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mzgvvbiimfvf50q7gwx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1t1owzj3o8usuepb_rlu">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ut1faajsg7wwh28db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979em_qyceu7lboxahw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gathered evidence about osmosis and water potential as the driving force for water entry into roots.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evidence about osmosis,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nlgkydcjjzotroinvpa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koahsb7biigqsoiy8s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95gyxv1kar_ko3koeut">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eabalkcdcrxu4pedf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(osmosis,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entn74-1zfhzf5uavzn9">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w7uail-mb8outpyhfb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f9dqvotixwndflxti1">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tpg8wycvu1mrfcrpv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kfmm8g17gteewq0zds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u5d15totxn_pwfejwf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igcq-h-f0r3vcrbe3dc">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2qy0fhslcsanj1xq_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from Lesson 2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qeyrupnrbd-xl-2kb14">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aahv3hmhseze9r8myg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a6crp4fr5vewmhjfhhx">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kvt-kn_u2uj0fpkyb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njb6sh4d0icgrnbsc1_">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plfzh0u8ozwxdcs7ha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n78qypj8bhfwwalfyo0">
              <w:r>
                <w:rPr>
                  <w:rFonts w:ascii="Arial" w:cs="Arial" w:eastAsia="Arial" w:hAnsi="Arial"/>
                  <w:color w:val="2E75B6"/>
                  <w:sz w:val="16"/>
                  <w:szCs w:val="16"/>
                  <w:u w:val="single" w:color="2E75B6"/>
                </w:rPr>
                <w:t xml:space="preserve">Vascular Tissue of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xlzbz2ryh9_yqlsef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as established in Lesson 2)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g6ilukeonpnm5qf-x4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qwa8imetetk6wp3qyw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5z1rtpkm_zjebiguoyt">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twv0h7qg0zgchpqel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ku6965n-w5jogvhmhs8">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ofrkhs2orcgutqnw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lz5cvebvcijnes_irpf">
              <w:r>
                <w:rPr>
                  <w:rFonts w:ascii="Arial" w:cs="Arial" w:eastAsia="Arial" w:hAnsi="Arial"/>
                  <w:color w:val="2E75B6"/>
                  <w:sz w:val="16"/>
                  <w:szCs w:val="16"/>
                  <w:u w:val="single" w:color="2E75B6"/>
                </w:rPr>
                <w:t xml:space="preserve">Active Transport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u966dfmeam8zgibl9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hp41uopkihevehfor4vb">
              <w:r>
                <w:rPr>
                  <w:rFonts w:ascii="Arial" w:cs="Arial" w:eastAsia="Arial" w:hAnsi="Arial"/>
                  <w:color w:val="2E75B6"/>
                  <w:sz w:val="16"/>
                  <w:szCs w:val="16"/>
                  <w:u w:val="single" w:color="2E75B6"/>
                </w:rPr>
                <w:t xml:space="preserve">Secondary active transport in the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h_ey2phfhnopvc40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geflq5iatdiuwte7ob5">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k08ccdahefcsbvpbr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7jbgbg5nybcgyrchwmav">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mi3bky6aonpbru214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vzmw55s8wxkxcsbi-fx">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ck73g47t89nxjcses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usr6ohe2u48mnggxetx9">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eqwmkm_fisrrs1bogk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y63mamiudnqbajs65nj">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jqo3t4r-3xrzsunzm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ats0valztevei1u3eo_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2ldcgmy0daxg-tyhqo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c8h7i58x6zndxlpwsys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nuxpczmfpfshfzdnokz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9a7_kvmh3-w3rzkzn8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f5uc01wzgfbe_nrnty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phtywaqdl_pkkmga8j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kbibvf86zqvlajdutx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mzmwgwxljpn7-xh7js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crn880syfylgpv_2bb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l-yvjzyayabytkltof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vao01730vcg2ztirwc3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b_vdfxkvjmm1ekwxf4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qrkluu7g69cs4l6vgt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qwlzjm6vwx9mqn-yfi7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lv9iugfou9spxixiis1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fbocfahoc4bqx0j3ac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tpsljz_0zekiojxck_l">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ou6t-x_w2r0-ad1__ba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7rbv9fdhpizsgh_5mxb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n_t5yme6r7x77jc35p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nkc7goo0n43gwxiwp1-">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v3f8zzhfhqag2qlwhim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celery/maize stems soaked in red/blue food dye. Working in pairs, they observe which tissue is stained, draw a labelled diagram, and write one sentence: 'The dye moved through _____ tissue, which tells us that _____ carries water up the stem.' Groups share findings briefly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n0onfg2op-rag1dmjxg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kwvbevlkncfcyy865o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cvxti8grcf5ydilz4v2">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guqeixq2-zl-ihfkfpm2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mgbbpkhy-snvlgqcx3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la5syf7fptcjihwbq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bzdywamz3lznzytwjfz">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6ccv3ornrc1cws0kdn-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fbz5i-awzs0w0potiz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sxtmzd8dmt5laugw2d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jrqttnnxyowtvls7hgv">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c-emopb04cr8pquoeoc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fzrsekekmhy4vptpflz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gazn0q3cghcaz2lcpq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8wnbdaa6li7w76abtta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10-metre-tall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10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oiu2uhc8yusg3digqkx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6dzt9ifo22p53p2wn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kud6t7esizvgppsy_iq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0pwhek313-tsqwgygum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raga7buazl-prcwpm5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2iisvgjmnuzfirsxmbm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9qc-kiuvfqzdrlrta3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i1fmrew3g3w3xifl5d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c_hybww12f3kbx3mbr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g_wj8az0biyeezp3m16a">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8o8yy9ysiotfgims1c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ccjegdyeloh9cyzsxm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4.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4.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87c4xxsj-9lwyfn6tku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eiu3avrrlco5cqae2r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h-rkxs88lj54ks65q_d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uvzhtgak4i9ze0e9b2zw">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fy3czicqykuhrk_imj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qx2rxoqgmj69xex1cxv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jguk4ggfwrrnhleq9v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sy2_sihho9ui0573hd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0h2ci0rpikvzj1ryw6b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te7uxsdewswemjwtqj0">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rgzul4cdiohtcmepno-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wcwcqnceojyhvfgvuwj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3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ffqnz6ph68y2nywsaxc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oy9bz_mxjlnl2lowfh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b55r_4jryl-vfl6dvkq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f8luk_luoyrxqpvqk0r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dcht5z3hrwjmrfbm7t6o"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tphbt_1k0qjaikt0kpq"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iqlngvmafngbn4h5cb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7kyki1ycihyfawdbq_kv"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lhzmdp-mblkfexufpip"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l2rizbrfxwgmh2k3_i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6bxvu4zpqvwcqlcmx4xe"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udhcpeu_pm0n9vvsvqd"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veiu9w3y0mpp6fawvo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ycshflku646oztq9ga-g"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d_hlruiabgdgfr98xr"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hbfvds00gw69vpyi0k8"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8qlx79975llb1ar1hgqu"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i_lfuuvcwcilyx6mipg"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lrtzjeknvezrx77-l0i" Type="http://schemas.openxmlformats.org/officeDocument/2006/relationships/hyperlink" Target="http://ares.local:8069/en/learn/#/topics/c/5f1acea22bdb5c85ba627737158b67c5" TargetMode="External"/><Relationship Id="rIdyztoessvjtyr_fobtdugj"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ry74zy-6mw0dn7ynopv"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ljygpqohncc44szfbx0" Type="http://schemas.openxmlformats.org/officeDocument/2006/relationships/hyperlink" Target="http://ares.local:8069/en/learn/#/topics/c/8640601f847a586e97f0030c90135a9c" TargetMode="External"/><Relationship Id="rIdqz-bkeje66o9pskyzphlw"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4hzszkbbry_lyk8zcds"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t7p9mvdm1rg81dkxe6j" Type="http://schemas.openxmlformats.org/officeDocument/2006/relationships/hyperlink" Target="http://ares.local:8069/en/learn/#/topics/c/5f1acea22bdb5c85ba627737158b67c5" TargetMode="External"/><Relationship Id="rIdxddtfbuu_zs0cog4bzsig"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cu4z8qfylybevsamq-w"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xuch6biv2s7u9qg_dds" Type="http://schemas.openxmlformats.org/officeDocument/2006/relationships/hyperlink" Target="http://ares.local:8069/en/learn/#/topics/c/5f1acea22bdb5c85ba627737158b67c5" TargetMode="External"/><Relationship Id="rIdxtp23x7ntp_gcj1agxqn6"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zgvvbiimfvf50q7gwxq"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t1owzj3o8usuepb_rlu" Type="http://schemas.openxmlformats.org/officeDocument/2006/relationships/hyperlink" Target="http://ares.local:8069/en/learn/#/topics/c/5f1acea22bdb5c85ba627737158b67c5" TargetMode="External"/><Relationship Id="rId5aut1faajsg7wwh28dbyu"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79em_qyceu7lboxahwc"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lgkydcjjzotroinvpa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koahsb7biigqsoiy8szq"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95gyxv1kar_ko3koeut" Type="http://schemas.openxmlformats.org/officeDocument/2006/relationships/hyperlink" Target="http://ares.local:8069/en/learn/#/topics/c/e32c64848f2f5baa8a11550adc339314" TargetMode="External"/><Relationship Id="rIdroeabalkcdcrxu4pedfqf"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ntn74-1zfhzf5uavzn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w7uail-mb8outpyhfbrm"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f9dqvotixwndflxti1" Type="http://schemas.openxmlformats.org/officeDocument/2006/relationships/hyperlink" Target="http://ares.local:8069/en/learn/#/topics/c/e32c64848f2f5baa8a11550adc339314" TargetMode="External"/><Relationship Id="rIdhftpg8wycvu1mrfcrpvlk"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kfmm8g17gteewq0zds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u5d15totxn_pwfejwfir"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igcq-h-f0r3vcrbe3dc" Type="http://schemas.openxmlformats.org/officeDocument/2006/relationships/hyperlink" Target="http://ares.local:8069/en/learn/#/topics/c/e32c64848f2f5baa8a11550adc339314" TargetMode="External"/><Relationship Id="rIdpx2qy0fhslcsanj1xq_gh"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eyrupnrbd-xl-2kb1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aahv3hmhseze9r8mygsl"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a6crp4fr5vewmhjfhhx" Type="http://schemas.openxmlformats.org/officeDocument/2006/relationships/hyperlink" Target="http://ares.local:8069/en/learn/#/topics/c/e32c64848f2f5baa8a11550adc339314" TargetMode="External"/><Relationship Id="rIdprkvt-kn_u2uj0fpkybl_"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njb6sh4d0icgrnbsc1_"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plfzh0u8ozwxdcs7hasv"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n78qypj8bhfwwalfyo0" Type="http://schemas.openxmlformats.org/officeDocument/2006/relationships/hyperlink" Target="http://ares.local:8069/en/learn/#/topics/c/e32c64848f2f5baa8a11550adc339314" TargetMode="External"/><Relationship Id="rIdfrxlzbz2ryh9_yqlsefbx"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6ilukeonpnm5qf-x4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qwa8imetetk6wp3qywzt"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5z1rtpkm_zjebiguoyt" Type="http://schemas.openxmlformats.org/officeDocument/2006/relationships/hyperlink" Target="http://ares.local:8069/en/learn/#/topics/c/043075c6d30d538ea6ac7e0636ec42b5" TargetMode="External"/><Relationship Id="rIdsjtwv0h7qg0zgchpqelzs"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ku6965n-w5jogvhmhs8" Type="http://schemas.openxmlformats.org/officeDocument/2006/relationships/hyperlink" Target="http://ares.local:8069/en/learn/#/topics/c/44884a36b2c05942843aa642ac9ab9f4" TargetMode="External"/><Relationship Id="rIdevofrkhs2orcgutqnwpk-"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lz5cvebvcijnes_irpf" Type="http://schemas.openxmlformats.org/officeDocument/2006/relationships/hyperlink" Target="http://ares.local:8069/en/learn/#/topics/c/bed962d197c350a4b184d2106f5b7224" TargetMode="External"/><Relationship Id="rIdcdu966dfmeam8zgibl991"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p41uopkihevehfor4vb" Type="http://schemas.openxmlformats.org/officeDocument/2006/relationships/hyperlink" Target="http://ares.local:8069/en/learn/#/topics/c/f2384219068258aba7dcf4f5ea73ffe7" TargetMode="External"/><Relationship Id="rIdwvh_ey2phfhnopvc40m-u"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geflq5iatdiuwte7ob5" Type="http://schemas.openxmlformats.org/officeDocument/2006/relationships/hyperlink" Target="http://ares.local:8069/en/learn/#/topics/c/b87f4ef5aab851449b7b8a1782d87d25" TargetMode="External"/><Relationship Id="rIdklk08ccdahefcsbvpbrgx"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jbgbg5nybcgyrchwmav" Type="http://schemas.openxmlformats.org/officeDocument/2006/relationships/hyperlink" Target="http://ares.local:8069/en/learn/#/topics/c/3c8877343c855bc1a53b064fbdab15f3" TargetMode="External"/><Relationship Id="rIdcqmi3bky6aonpbru214uu"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vzmw55s8wxkxcsbi-fx" Type="http://schemas.openxmlformats.org/officeDocument/2006/relationships/hyperlink" Target="http://ares.local:8069/en/learn/#/topics/c/043075c6d30d538ea6ac7e0636ec42b5" TargetMode="External"/><Relationship Id="rIdq9ck73g47t89nxjcses6f"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sr6ohe2u48mnggxetx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eqwmkm_fisrrs1bogktu"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y63mamiudnqbajs65nj" Type="http://schemas.openxmlformats.org/officeDocument/2006/relationships/hyperlink" Target="http://ares.local:8069/en/learn/#/topics/c/043075c6d30d538ea6ac7e0636ec42b5" TargetMode="External"/><Relationship Id="rIdpvjqo3t4r-3xrzsunzmih"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ts0valztevei1u3eo_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2ldcgmy0daxg-tyhqo5q"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8h7i58x6zndxlpwsys2"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uxpczmfpfshfzdnokz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9a7_kvmh3-w3rzkzn8rr"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f5uc01wzgfbe_nrnty9"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phtywaqdl_pkkmga8j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kbibvf86zqvlajdutxau"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mzmwgwxljpn7-xh7jso"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crn880syfylgpv_2bb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l-yvjzyayabytkltofjs"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ao01730vcg2ztirwc3y"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b_vdfxkvjmm1ekwxf4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eqrkluu7g69cs4l6vgtkt"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wlzjm6vwx9mqn-yfi73"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v9iugfou9spxixiis1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fbocfahoc4bqx0j3acn1"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tpsljz_0zekiojxck_l" Type="http://schemas.openxmlformats.org/officeDocument/2006/relationships/hyperlink" Target="http://ares.local/modules/iicba/PRIMARY_SCIENCE_SERIES/SCIENCE_PAGES/science_lessons/photosynthesis_and_transpiration.htm" TargetMode="External"/><Relationship Id="rIdou6t-x_w2r0-ad1__bant"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rbv9fdhpizsgh_5mxb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n_t5yme6r7x77jc35pyo"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nkc7goo0n43gwxiwp1-" Type="http://schemas.openxmlformats.org/officeDocument/2006/relationships/hyperlink" Target="http://ares.local/modules/iicba/PRIMARY_SCIENCE_SERIES/SCIENCE_PAGES/science_lessons/photosynthesis_and_transpiration.htm" TargetMode="External"/><Relationship Id="rIdv3f8zzhfhqag2qlwhimou"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0onfg2op-rag1dmjxg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kwvbevlkncfcyy865ozf"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cvxti8grcf5ydilz4v2" Type="http://schemas.openxmlformats.org/officeDocument/2006/relationships/hyperlink" Target="http://ares.local/modules/iicba/PRIMARY_SCIENCE_SERIES/SCIENCE_PAGES/science_lessons/photosynthesis_and_transpiration.htm" TargetMode="External"/><Relationship Id="rIdguqeixq2-zl-ihfkfpm21"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mgbbpkhy-snvlgqcx3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la5syf7fptcjihwbqqg-"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bzdywamz3lznzytwjfz" Type="http://schemas.openxmlformats.org/officeDocument/2006/relationships/hyperlink" Target="http://ares.local/modules/iicba/PRIMARY_SCIENCE_SERIES/SCIENCE_PAGES/science_lessons/photosynthesis_and_transpiration.htm" TargetMode="External"/><Relationship Id="rId6ccv3ornrc1cws0kdn-co"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fbz5i-awzs0w0potiz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sxtmzd8dmt5laugw2dq4"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jrqttnnxyowtvls7hgv" Type="http://schemas.openxmlformats.org/officeDocument/2006/relationships/hyperlink" Target="http://ares.local/modules/iicba/PRIMARY_SCIENCE_SERIES/SCIENCE_PAGES/science_lessons/photosynthesis_and_transpiration.htm" TargetMode="External"/><Relationship Id="rIdc-emopb04cr8pquoeocbt"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zrsekekmhy4vptpflz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gazn0q3cghcaz2lcpqzp"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wnbdaa6li7w76abttao"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iu2uhc8yusg3digqkx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6dzt9ifo22p53p2wnrx"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ud6t7esizvgppsy_iqj"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pwhek313-tsqwgygum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raga7buazl-prcwpm5af"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iisvgjmnuzfirsxmbmj"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9qc-kiuvfqzdrlrta3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i1fmrew3g3w3xifl5d8l"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_hybww12f3kbx3mbrqn"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_wj8az0biyeezp3m16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8o8yy9ysiotfgims1cz5"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cjegdyeloh9cyzsxmkx"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7c4xxsj-9lwyfn6tku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eiu3avrrlco5cqae2rqx"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rkxs88lj54ks65q_dp"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vzhtgak4i9ze0e9b2z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fy3czicqykuhrk_imjnv"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x2rxoqgmj69xex1cxvl"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jguk4ggfwrrnhleq9v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sy2_sihho9ui0573hdoi"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h2ci0rpikvzj1ryw6b_"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te7uxsdewswemjwtqj0"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rgzul4cdiohtcmepno-6"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cwcqnceojyhvfgvuwjp"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fqnz6ph68y2nywsaxc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oy9bz_mxjlnl2lowfhbo"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55r_4jryl-vfl6dvkqy"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2026-09-30T02:43:09.407Z</dcterms:created>
  <dcterms:modified xsi:type="dcterms:W3CDTF">2026-09-30T02:43:09.407Z</dcterms:modified>
</cp:coreProperties>
</file>

<file path=docProps/custom.xml><?xml version="1.0" encoding="utf-8"?>
<Properties xmlns="http://schemas.openxmlformats.org/officeDocument/2006/custom-properties" xmlns:vt="http://schemas.openxmlformats.org/officeDocument/2006/docPropsVTypes"/>
</file>