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7cm97t3da3o87nqywa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yxfw2uvdxtu1dqopcn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3byb0bqt4sn6iavajup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sphyl1qslylxb5jsx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yh1c_kca2nbvzmwbvq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esofxaqceh0hxw21t2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t69cyx7cskfpfs7f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gnzjr-n1938jgsuyrni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pzpxscvvmswxyhamqw9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nbhoxcsgyscenzhol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g7vvoqn_ucjxuwefgz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yut-6xlluixsnzie2k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185hgu5n9rgrmv-qot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8tkmvisfepktrjlbp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wsp-tevqdoc33vp2t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mr7otk_rvkx09hl8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fwur7rbhft-chvfy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b57imuhtvxmkfhevi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o7x4jnblmiuxwzaye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_idsutdao0x1xnbhb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crzdvjsh_dcbuznpqk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bd5hr_iatzsnrkpqkr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okbiuadhdmd76swo9v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7ukjviiqos_6m8fije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kdmo5o8bcksesgpcn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drqpx3g94-d_r1x9v_l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xjicxkyhsc5e6e76yzu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5huc-smqikfyp0g_vjh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lsspgwmtrzru6cpdb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znmpja9jw1poaxzly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fuuquncjfc6ewcvwf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4xy8kxggbvnxs8d-gh4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hh-brkq_7ut2evz19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qcxe-ie6klnpjjz4cxb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1mhpbeitegtecpb4xvk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eyobaq24tduyhlbbu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8iqcake-kca8i0uayp9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mfxjj0_zk21b_equea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dowrwqmwlv58ss_scr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gxyhomyut8agichbs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kherhuinwrdshaq9wu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p9qchtxqvg77ndmdx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jbxwer1ceripcbkehpr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fqoikpw19dx0df2_y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kj7ltkltcgewsbi_w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ao3j0phdyfnsvz80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yqkl0xmvwba7w9ufbl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_oq7btph6v-hlhq3hm8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nnhm5okmff1lxait_l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ht9qdqvtjlsutmbgj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johjfzf8dj2fhn6-7t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_ggwihg1sp_khypci2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69j55u5ziks_bs0ifi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zpux5blmdm8q1szd7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aakx591xamwjjffcqc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uw4_xolxtwovez9hce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icleu3hkgduxh3uqk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b2lojn3rpmylucmmo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fi_feq4d5tzmz2u_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ov-bbkfqtmosjyz7u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lid_asav9phdvu4fw56">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_zq_o_-togziaebma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28pdtjlo-eckfgfk7d6">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8dojwcmptdswbyqi0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gmiyuredn9yxvulev-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dqyrl7ncjogipwczf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4fw2pwfnmrsvdamun4x">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179h50b__fxb7wqog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nhyboeg1ulsih_yrhh1">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6z6svoy_gcqpaebgd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mjy9tomlsmhx5z35pj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joga3wq-qgyx-lzdu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mczy8rpmq0exmcaip3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fv8et4aqbakhkelqj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z6gtqg7ju50cw3vwfd2">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hwfdbkq82hl9ofwou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nmqtrrxkknitt21hha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kt_fsbv3wfamb834n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3xye26e0dmlmsf7jfla">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cfaobkeiitchp0wc5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0mpoj-x5omi4xmuzyyw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d87wcqjacccbavvyd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6_blsz_gkhqourx1vn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uza7kyizou0yn554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wzdvvhpcqoc7y-t_hm8v">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j6dwrzbw3pzqz-fqz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im19-gahk5uguy7ettv">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zuj5w8ich-ag-wi4r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dbjavjohfqgewcgaul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wtrexyzqegufyhk8j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7t7t5jxfdgvii44wkq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lzf3ajims9k4je75c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u9k0zxusjlqebkrlhr0">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gxfbkpi03dfb-gz_w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wndvyccsczeanbmesau">
              <w:r>
                <w:rPr>
                  <w:rFonts w:ascii="Arial" w:cs="Arial" w:eastAsia="Arial" w:hAnsi="Arial"/>
                  <w:color w:val="2E75B6"/>
                  <w:sz w:val="16"/>
                  <w:szCs w:val="16"/>
                  <w:u w:val="single" w:color="2E75B6"/>
                </w:rPr>
                <w:t xml:space="preserve">Enzyme regulation and inhibition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ajvhozc8rodi3wgtf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7bxsqea_upyufzufvem">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de1snmickbzkf9ozn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ap4yg8n8p-3rucdng9">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wevek7zwtxo71sket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ahgcg-rbfrog4oxcx5v">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7jsk7emlsgyxo1ec3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4jihi0wzslwc9ohykus">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cok_cdvzhldo2u5nil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iir4kk6uhupstzc6hnu">
              <w:r>
                <w:rPr>
                  <w:rFonts w:ascii="Arial" w:cs="Arial" w:eastAsia="Arial" w:hAnsi="Arial"/>
                  <w:color w:val="2E75B6"/>
                  <w:sz w:val="16"/>
                  <w:szCs w:val="16"/>
                  <w:u w:val="single" w:color="2E75B6"/>
                </w:rPr>
                <w:t xml:space="preserve">Absorption and emission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_yu_59ert4bk0__sq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suzxc_qxbob0som95q_">
              <w:r>
                <w:rPr>
                  <w:rFonts w:ascii="Arial" w:cs="Arial" w:eastAsia="Arial" w:hAnsi="Arial"/>
                  <w:color w:val="2E75B6"/>
                  <w:sz w:val="16"/>
                  <w:szCs w:val="16"/>
                  <w:u w:val="single" w:color="2E75B6"/>
                </w:rPr>
                <w:t xml:space="preserve">Apply: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vywri5cg99q04w-lw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cxyapfqruo1in609itm">
              <w:r>
                <w:rPr>
                  <w:rFonts w:ascii="Arial" w:cs="Arial" w:eastAsia="Arial" w:hAnsi="Arial"/>
                  <w:color w:val="2E75B6"/>
                  <w:sz w:val="16"/>
                  <w:szCs w:val="16"/>
                  <w:u w:val="single" w:color="2E75B6"/>
                </w:rPr>
                <w:t xml:space="preserve">Absorption in the visible region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l9o68k56nehkzy77d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iaatmbwacqpot0yrggg">
              <w:r>
                <w:rPr>
                  <w:rFonts w:ascii="Arial" w:cs="Arial" w:eastAsia="Arial" w:hAnsi="Arial"/>
                  <w:color w:val="2E75B6"/>
                  <w:sz w:val="16"/>
                  <w:szCs w:val="16"/>
                  <w:u w:val="single" w:color="2E75B6"/>
                </w:rPr>
                <w:t xml:space="preserve">Understand: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4w5yitaq9gb7f9a2q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3duhxzuf7q39chbpsdi">
              <w:r>
                <w:rPr>
                  <w:rFonts w:ascii="Arial" w:cs="Arial" w:eastAsia="Arial" w:hAnsi="Arial"/>
                  <w:color w:val="2E75B6"/>
                  <w:sz w:val="16"/>
                  <w:szCs w:val="16"/>
                  <w:u w:val="single" w:color="2E75B6"/>
                </w:rPr>
                <w:t xml:space="preserve">Introduction to infrared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280_5zkchi_b4jkdz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rg6xhiwb7zkew9y3yhh">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nb_3n61suhq0mxrig2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j0czosbajww7rhxmdo7">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0ti7hpy0hgpels9z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esi5e_sb8xfv0s3dfvc">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hvdfkibz6wwzs7zyn4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d9qabpckieizdvetw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bqwkhvret8mjvm6rg0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antzr7ya5yu8ttpfxzl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mefcsnl5_5npbjsvjt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xh4y4qmr3_xnbpzsxe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onkgedfsqwadwodf2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6lthu165h6dduodnnf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aytp3pkv9xfjkkzc-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vbot59cigpurtarqt5p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htzaw5hnvxhxjopwj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7cm97t3da3o87nqywag"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xfw2uvdxtu1dqopcncp"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byb0bqt4sn6iavajup8"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sphyl1qslylxb5jsxhm"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h1c_kca2nbvzmwbvqt"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esofxaqceh0hxw21t2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69cyx7cskfpfs7fh-g"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nzjr-n1938jgsuyrnio"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zpxscvvmswxyhamqw9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nbhoxcsgyscenzholo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g7vvoqn_ucjxuwefgze"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yut-6xlluixsnzie2kh"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185hgu5n9rgrmv-qot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8tkmvisfepktrjlbpwt"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p-tevqdoc33vp2tj-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r7otk_rvkx09hl8cy"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wur7rbhft-chvfyyj-"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b57imuhtvxmkfhevi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o7x4jnblmiuxwzayexe"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_idsutdao0x1xnbhbmp"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rzdvjsh_dcbuznpqkso"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d5hr_iatzsnrkpqkr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biuadhdmd76swo9v9r"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7ukjviiqos_6m8fijew"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dmo5o8bcksesgpcng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rqpx3g94-d_r1x9v_l_"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jicxkyhsc5e6e76yzum"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huc-smqikfyp0g_vjh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lsspgwmtrzru6cpdba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nmpja9jw1poaxzlyel"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fuuquncjfc6ewcvwfa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xy8kxggbvnxs8d-gh4_"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hh-brkq_7ut2evz19j"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cxe-ie6klnpjjz4cxb5"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mhpbeitegtecpb4xvk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eyobaq24tduyhlbbuy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iqcake-kca8i0uayp9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mfxjj0_zk21b_equeay"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owrwqmwlv58ss_scrlr"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gxyhomyut8agichbs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herhuinwrdshaq9wul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p9qchtxqvg77ndmdxn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xwer1ceripcbkehpr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fqoikpw19dx0df2_yj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kj7ltkltcgewsbi_we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ao3j0phdyfnsvz80q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yqkl0xmvwba7w9ufbl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oq7btph6v-hlhq3hm8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nhm5okmff1lxait_l7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ht9qdqvtjlsutmbgjs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johjfzf8dj2fhn6-7tq"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gwihg1sp_khypci2z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9j55u5ziks_bs0ifif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zpux5blmdm8q1szd7n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kx591xamwjjffcqcae"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4_xolxtwovez9hcesx"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icleu3hkgduxh3uqkbr"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2lojn3rpmylucmmozo"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fi_feq4d5tzmz2u_m1-"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ov-bbkfqtmosjyz7ufc"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lid_asav9phdvu4fw56" Type="http://schemas.openxmlformats.org/officeDocument/2006/relationships/hyperlink" Target="http://ares.local:8069/en/learn/#/topics/c/e1eceee3cc2e5395a60d471c82656785" TargetMode="External"/><Relationship Id="rIdec_zq_o_-togziaebmavy"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8pdtjlo-eckfgfk7d6" Type="http://schemas.openxmlformats.org/officeDocument/2006/relationships/hyperlink" Target="http://ares.local:8069/en/learn/#/topics/c/844942d3736956a58812501664e08076" TargetMode="External"/><Relationship Id="rIdbw8dojwcmptdswbyqi0bi"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gmiyuredn9yxvulev-y" Type="http://schemas.openxmlformats.org/officeDocument/2006/relationships/hyperlink" Target="http://ares.local:8069/en/learn/#/topics/c/e1eceee3cc2e5395a60d471c82656785" TargetMode="External"/><Relationship Id="rIdhydqyrl7ncjogipwczfdw"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4fw2pwfnmrsvdamun4x" Type="http://schemas.openxmlformats.org/officeDocument/2006/relationships/hyperlink" Target="http://ares.local:8069/en/learn/#/topics/c/081150f1e038579996088b8b14b49c88" TargetMode="External"/><Relationship Id="rIdz_179h50b__fxb7wqogkd"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hyboeg1ulsih_yrhh1" Type="http://schemas.openxmlformats.org/officeDocument/2006/relationships/hyperlink" Target="http://ares.local:8069/en/learn/#/topics/c/e1eceee3cc2e5395a60d471c82656785" TargetMode="External"/><Relationship Id="rIdst6z6svoy_gcqpaebgdjj"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mjy9tomlsmhx5z35pji" Type="http://schemas.openxmlformats.org/officeDocument/2006/relationships/hyperlink" Target="http://ares.local:8069/en/learn/#/topics/c/844942d3736956a58812501664e08076" TargetMode="External"/><Relationship Id="rIdorjoga3wq-qgyx-lzdul6"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czy8rpmq0exmcaip3f" Type="http://schemas.openxmlformats.org/officeDocument/2006/relationships/hyperlink" Target="http://ares.local:8069/en/learn/#/topics/c/e1eceee3cc2e5395a60d471c82656785" TargetMode="External"/><Relationship Id="rIde3fv8et4aqbakhkelqjhu"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z6gtqg7ju50cw3vwfd2" Type="http://schemas.openxmlformats.org/officeDocument/2006/relationships/hyperlink" Target="http://ares.local:8069/en/learn/#/topics/c/844942d3736956a58812501664e08076" TargetMode="External"/><Relationship Id="rIdluhwfdbkq82hl9ofwoury"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nmqtrrxkknitt21hham" Type="http://schemas.openxmlformats.org/officeDocument/2006/relationships/hyperlink" Target="http://ares.local:8069/en/learn/#/topics/c/e1eceee3cc2e5395a60d471c82656785" TargetMode="External"/><Relationship Id="rId17kt_fsbv3wfamb834nko"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3xye26e0dmlmsf7jfla" Type="http://schemas.openxmlformats.org/officeDocument/2006/relationships/hyperlink" Target="http://ares.local:8069/en/learn/#/topics/c/844942d3736956a58812501664e08076" TargetMode="External"/><Relationship Id="rIdl6cfaobkeiitchp0wc5cn"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mpoj-x5omi4xmuzyywi" Type="http://schemas.openxmlformats.org/officeDocument/2006/relationships/hyperlink" Target="http://ares.local:8069/en/learn/#/topics/c/50754cd73cf7581085d488237d679b48" TargetMode="External"/><Relationship Id="rId_hd87wcqjacccbavvydv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6_blsz_gkhqourx1vnv" Type="http://schemas.openxmlformats.org/officeDocument/2006/relationships/hyperlink" Target="http://ares.local:8069/en/learn/#/topics/c/f968bc97976e5bcab7957aaf10a1c7d2" TargetMode="External"/><Relationship Id="rIdffuza7kyizou0yn554eef"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dvvhpcqoc7y-t_hm8v" Type="http://schemas.openxmlformats.org/officeDocument/2006/relationships/hyperlink" Target="http://ares.local:8069/en/learn/#/topics/c/50754cd73cf7581085d488237d679b48" TargetMode="External"/><Relationship Id="rId36j6dwrzbw3pzqz-fqzs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im19-gahk5uguy7ettv" Type="http://schemas.openxmlformats.org/officeDocument/2006/relationships/hyperlink" Target="http://ares.local:8069/en/learn/#/topics/c/8167f85b613a5361b2a5337969d3a754" TargetMode="External"/><Relationship Id="rIdrkzuj5w8ich-ag-wi4rle"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bjavjohfqgewcgauld" Type="http://schemas.openxmlformats.org/officeDocument/2006/relationships/hyperlink" Target="http://ares.local:8069/en/learn/#/topics/c/50754cd73cf7581085d488237d679b48" TargetMode="External"/><Relationship Id="rIdy6wtrexyzqegufyhk8jpt"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7t7t5jxfdgvii44wkqi" Type="http://schemas.openxmlformats.org/officeDocument/2006/relationships/hyperlink" Target="http://ares.local:8069/en/learn/#/topics/c/ec4d4197005c54c1ae75f20ae70427b5" TargetMode="External"/><Relationship Id="rIdgwlzf3ajims9k4je75cu8"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u9k0zxusjlqebkrlhr0" Type="http://schemas.openxmlformats.org/officeDocument/2006/relationships/hyperlink" Target="http://ares.local:8069/en/learn/#/topics/c/50754cd73cf7581085d488237d679b48" TargetMode="External"/><Relationship Id="rIdivgxfbkpi03dfb-gz_wc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wndvyccsczeanbmesau" Type="http://schemas.openxmlformats.org/officeDocument/2006/relationships/hyperlink" Target="http://ares.local:8069/en/learn/#/topics/c/62764015a8135850b1d21692a47774a7" TargetMode="External"/><Relationship Id="rIdxvajvhozc8rodi3wgtfuh"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7bxsqea_upyufzufvem" Type="http://schemas.openxmlformats.org/officeDocument/2006/relationships/hyperlink" Target="http://ares.local:8069/en/learn/#/topics/c/50754cd73cf7581085d488237d679b48" TargetMode="External"/><Relationship Id="rIdamde1snmickbzkf9ozn4n"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ap4yg8n8p-3rucdng9" Type="http://schemas.openxmlformats.org/officeDocument/2006/relationships/hyperlink" Target="http://ares.local:8069/en/learn/#/topics/c/b380fdb727cb52f6ad580e672ceb69f3" TargetMode="External"/><Relationship Id="rId2ywevek7zwtxo71sketcd"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ahgcg-rbfrog4oxcx5v" Type="http://schemas.openxmlformats.org/officeDocument/2006/relationships/hyperlink" Target="http://ares.local:8069/en/learn/#/topics/c/ba0885d0c5e65f258d17ee409401ef71" TargetMode="External"/><Relationship Id="rIdnc7jsk7emlsgyxo1ec3pp"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4jihi0wzslwc9ohykus" Type="http://schemas.openxmlformats.org/officeDocument/2006/relationships/hyperlink" Target="http://ares.local/modules/PhET/en/simulations/keyword/absorption.html" TargetMode="External"/><Relationship Id="rIdscok_cdvzhldo2u5nilbc"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iir4kk6uhupstzc6hnu" Type="http://schemas.openxmlformats.org/officeDocument/2006/relationships/hyperlink" Target="http://ares.local:8069/en/learn/#/topics/c/d0baa02e9ecb5b3b8a01888e522f9351" TargetMode="External"/><Relationship Id="rIdxi_yu_59ert4bk0__sqft"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suzxc_qxbob0som95q_" Type="http://schemas.openxmlformats.org/officeDocument/2006/relationships/hyperlink" Target="http://ares.local:8069/en/learn/#/topics/c/d9d6161c7e095e57b3e983675ef611e0" TargetMode="External"/><Relationship Id="rId00vywri5cg99q04w-lwgy"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xyapfqruo1in609itm" Type="http://schemas.openxmlformats.org/officeDocument/2006/relationships/hyperlink" Target="http://ares.local:8069/en/learn/#/topics/c/caa90a3909a25d5da903bd34022e19d8" TargetMode="External"/><Relationship Id="rIdnll9o68k56nehkzy77dyt"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iaatmbwacqpot0yrggg" Type="http://schemas.openxmlformats.org/officeDocument/2006/relationships/hyperlink" Target="http://ares.local:8069/en/learn/#/topics/c/eb660e09a998558b9fc79b2c0b32dadd" TargetMode="External"/><Relationship Id="rIdcm4w5yitaq9gb7f9a2qmy"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3duhxzuf7q39chbpsdi" Type="http://schemas.openxmlformats.org/officeDocument/2006/relationships/hyperlink" Target="http://ares.local:8069/en/learn/#/topics/c/ac14a2b993615edd98766e71bbaa14fa" TargetMode="External"/><Relationship Id="rIdyh280_5zkchi_b4jkdz0i"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rg6xhiwb7zkew9y3yhh" Type="http://schemas.openxmlformats.org/officeDocument/2006/relationships/hyperlink" Target="http://ares.local/modules/PhET/en/simulations/keyword/absorption.html" TargetMode="External"/><Relationship Id="rId9nb_3n61suhq0mxrig2es"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0czosbajww7rhxmdo7" Type="http://schemas.openxmlformats.org/officeDocument/2006/relationships/hyperlink" Target="http://ares.local:8069/en/learn/#/topics/c/ba0885d0c5e65f258d17ee409401ef71" TargetMode="External"/><Relationship Id="rIdzul0ti7hpy0hgpels9zzl"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esi5e_sb8xfv0s3dfvc" Type="http://schemas.openxmlformats.org/officeDocument/2006/relationships/hyperlink" Target="http://ares.local/modules/PhET/en/simulations/keyword/absorption.html" TargetMode="External"/><Relationship Id="rIdvhvdfkibz6wwzs7zyn4uv"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d9qabpckieizdvetw3v"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qwkhvret8mjvm6rg0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ntzr7ya5yu8ttpfxzl4"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efcsnl5_5npbjsvjt5"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4y4qmr3_xnbpzsxes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nkgedfsqwadwodf2tt"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lthu165h6dduodnnfkx"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ytp3pkv9xfjkkzc-m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ot59cigpurtarqt5p5"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htzaw5hnvxhxjopwjet"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2026-09-30T02:43:12.950Z</dcterms:created>
  <dcterms:modified xsi:type="dcterms:W3CDTF">2026-09-30T02:43:12.950Z</dcterms:modified>
</cp:coreProperties>
</file>

<file path=docProps/custom.xml><?xml version="1.0" encoding="utf-8"?>
<Properties xmlns="http://schemas.openxmlformats.org/officeDocument/2006/custom-properties" xmlns:vt="http://schemas.openxmlformats.org/officeDocument/2006/docPropsVTypes"/>
</file>