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rsufjgevagasflkjath">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2yyf1hbffbnusvlm8e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zfvcq6rpcoexm4pypo2">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bh-2tsdesnlmw_dm4c-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gkhixpv6shciyoxvqjp">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wg0-idrcyjf6iidks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kgxq_6dzmvtjoq98rhu">
              <w:r>
                <w:rPr>
                  <w:rFonts w:ascii="Arial" w:cs="Arial" w:eastAsia="Arial" w:hAnsi="Arial"/>
                  <w:color w:val="2E75B6"/>
                  <w:sz w:val="16"/>
                  <w:szCs w:val="16"/>
                  <w:u w:val="single" w:color="2E75B6"/>
                </w:rPr>
                <w:t xml:space="preserve">Graphs of Linear Systems: Heart Rate Tracker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jk73beb3qmracwmta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l7kopdbfbkanptsjmtk">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bgirl4y-_kya3uod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5dqpbprphphmt3v1a0q">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pqsxonh0bpm_uje7d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s30gt3hee0rvld-fd5qg">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tkgr-42y4aimxvsw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gio4d8q6ymg048gv0yh">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wjnv4efm1z7xgq5jl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zyl_hamp8xqv3mh2mzi">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vbaggd1kl7ctabyqz1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ibfcczw9jhdpdzgu7re">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b_cogknheommu7np5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o0qsc9_t70maamp1tg5">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whorahdandzkkxjoi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lmcuvgpifn_tiif7gnu">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ni51xqoyqusknd4_r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iwmdrrwkmhlljb78rpg">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ocexl7yudwxzvlfa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ye3xnrzpaknzqq88ken">
              <w:r>
                <w:rPr>
                  <w:rFonts w:ascii="Arial" w:cs="Arial" w:eastAsia="Arial" w:hAnsi="Arial"/>
                  <w:color w:val="2E75B6"/>
                  <w:sz w:val="16"/>
                  <w:szCs w:val="16"/>
                  <w:u w:val="single" w:color="2E75B6"/>
                </w:rPr>
                <w:t xml:space="preserve">Mass Ratio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dgt53tvwvbal222ap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x2iwaxahzjehzixrkhkp">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ulhoru5z4ox_214vj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cds-olbf8a412ezc1hi">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8c1qdr_saovchyb4x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jgmzdgqqscl7r9vdyap">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o0jippehyr_eyjslx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i9jnraxsbf_whixuvgi">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mbjaf_icboistp3j6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lmrxfprbpk2g7dwheqsu">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dwpctx9j2sjvz8jat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7ch7wvd4z-nwqpzpsl7">
              <w:r>
                <w:rPr>
                  <w:rFonts w:ascii="Arial" w:cs="Arial" w:eastAsia="Arial" w:hAnsi="Arial"/>
                  <w:color w:val="2E75B6"/>
                  <w:sz w:val="16"/>
                  <w:szCs w:val="16"/>
                  <w:u w:val="single" w:color="2E75B6"/>
                </w:rPr>
                <w:t xml:space="preserve">Mass Ratio Calculation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pehr53sullsb7tsep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zwz3gpqedk7oa1upfni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2dmwn2bpqo5d6x4_kr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nfvk4eabhvoeeo4t-q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3vn1gkahimumhcqqlu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a0rlowgclqzrghfispz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c8vpegqdlo-aqqc1se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xbtdwllnxhj3mvxs6n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woak7s9yqlvatndwg-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fo5ckqj1xshzzvv0j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blqfopsgybt0qqvqbji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pvr680sst9rdwelqgw_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clcqe4mvvmezsn1hv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wh-g-1khw6byqhfpn1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m37sr3srsvpm6qyh6il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ln3n0mklswofihlmwe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boccrfrqiu0hvcos72d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3er6uwvpw9onzyffel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u5te9vpm6-f54bmwld1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ymvnxrzbtzy-hp-258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0b6ukw-fqjibylwoj2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ua3komxlneczhd6xgjx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zqb4tzemsgt-rjefuhd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t_hnqo0yt1qbmuoxbfg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uqrdqsw5fwkby_trhpq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aqgzkq5hrvrcnaaxcs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ph47oiuxlha2kgugjd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2d_70h46pewjz7afyj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dg9fgfjshmbb-4ado8w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l5uxng1krim9lt5anzc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d5uu9x22egtzkwedsq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cf1tzgcv4ln-nftfydl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aahgdg1atzarm-mqyy">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u7x0_j9gfegemw2he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bmfuxvmppz7-oqqpag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qwbn3ezho4clkkmeqra">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xjc-f-m_lnj219fuv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oyynaee8ahzwnaghg1b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m-r9a05au-lr-jpnqxx">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w4wpmayv4yg-1yi-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yfecupxiaqy2cqupvm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xrg8gefbf8idfxorzok">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dtbhb3peqlil9avsa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ush87pklrk6ded5y-1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wtzgwijkugit0_3farj">
              <w:r>
                <w:rPr>
                  <w:rFonts w:ascii="Arial" w:cs="Arial" w:eastAsia="Arial" w:hAnsi="Arial"/>
                  <w:color w:val="2E75B6"/>
                  <w:sz w:val="16"/>
                  <w:szCs w:val="16"/>
                  <w:u w:val="single" w:color="2E75B6"/>
                </w:rPr>
                <w:t xml:space="preserve">Circulation form of Green's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4oior5lfwhgnq6ytc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wxq7sn2t48b994-a3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shkhe_nxzwop4jis8x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42pfiwetqenn-ygeek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qzbaptvz1zsznmppls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t9cpwketv2wb--rioa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eajesql38ycm5kt6w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kp88f6nspue4cnhii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1v8dwqysacd-i0wds7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0zd_mkpunfkdpumaj_c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j_snuaeqekqiizd7k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0brgovmtzxalosvhxq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mimxcnxvkenb7wk_3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lhhwgzppv9llq3fttsg">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fyjlse0q5nwyp1bfl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4hrjzwvvv4o6ktphatg">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4wxxevfgkmymbeeqx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j8grxcokym6lin_ebww">
              <w:r>
                <w:rPr>
                  <w:rFonts w:ascii="Arial" w:cs="Arial" w:eastAsia="Arial" w:hAnsi="Arial"/>
                  <w:color w:val="2E75B6"/>
                  <w:sz w:val="16"/>
                  <w:szCs w:val="16"/>
                  <w:u w:val="single" w:color="2E75B6"/>
                </w:rPr>
                <w:t xml:space="preserve">Circulation and the 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t9wfe25v5ploke_x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y6qlm5u7l9e79bysvce">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ry3gr9365jdw6cq1b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dwhmqsbaep-ip-l3man">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tj8hjnjty5kv6awfv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igz5xvysuv_k1if4lry">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wxtbj4_d9ogl1oj9m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f4vtzje8nssyawkw5cg">
              <w:r>
                <w:rPr>
                  <w:rFonts w:ascii="Arial" w:cs="Arial" w:eastAsia="Arial" w:hAnsi="Arial"/>
                  <w:color w:val="2E75B6"/>
                  <w:sz w:val="16"/>
                  <w:szCs w:val="16"/>
                  <w:u w:val="single" w:color="2E75B6"/>
                </w:rPr>
                <w:t xml:space="preserve">Lymphatic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6mzpvlcsps_7jmbau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xj-jkmysidphhbpwl_e">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upw0tmvgf19ws4kra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b-yuyjhfhx7tptfiaej">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jhcydcpvtocdlteqo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htjmx55ec29pfa5pmmi">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bitflkagh2ervnei5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fbujrk1luedngaiony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yr-cjchrnqudf-nfgd8a">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m6l9--gkf3ot53kis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yweiadls6yukuls4ic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j1iakozd02_hb9wzwg8w">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svnxsuzlhe7uglp0ti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sa9bzkkdfagjy0uaxb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aryzzda-_vgtpdhakwyr">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y_-ovhuh44-43p-sq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ot9acwxfpkv8gwrmyj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tzmu0lpnxqxj6whgkok">
              <w:r>
                <w:rPr>
                  <w:rFonts w:ascii="Arial" w:cs="Arial" w:eastAsia="Arial" w:hAnsi="Arial"/>
                  <w:color w:val="2E75B6"/>
                  <w:sz w:val="16"/>
                  <w:szCs w:val="16"/>
                  <w:u w:val="single" w:color="2E75B6"/>
                </w:rPr>
                <w:t xml:space="preserve">B lymphocytes (B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cd2grevjw_duan3hq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7iz0nv6awufruqf3of1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xgowwh5mqre2r4dfwfo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pu5_dse5zjcwv4ara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rpnv9s5udwnyhyzip5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fhls9uby4jojpjevb5s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foesznrvnrjrvlwalg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7pri-dvblfp0r8ahtz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f9ubzlz4pgzatixor5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whxchqlzhwoipyyjr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5ccq9wma8nykqcjncd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t7j6fngags8btyxt78g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gwua6flj9iavuzodoee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eitrehaggdv_m7geau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yf4lgdxruudketghvyt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6idu2kosnakm_vdxkwq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oefn6ykxbdt8lhu02q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ovw3idg0alkt3bkh-l3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z1xl79yiy0yjmds8uqu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6kcrcw_pvbrunbx98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owrjvoss2qajhjdi2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u3b5plm9uux0z1_j3le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2dksvfwavw2zccsyb92">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6gjixkbzwyjukabbw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tk25eb5x2kuvawa_7ha">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fbdyzfcwkwbpx50dph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czwzb74hju_9l6iit4kn">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b3kwx4gcs7txmbw8lm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0k25axqwf5prop8zl1t-">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yzuzmgcle1hqdt0wp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w3kti_iokkfktq8mzub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if8oas9m9rdt3irbj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hb7svspxkhdjfvgs-os">
              <w:r>
                <w:rPr>
                  <w:rFonts w:ascii="Arial" w:cs="Arial" w:eastAsia="Arial" w:hAnsi="Arial"/>
                  <w:color w:val="2E75B6"/>
                  <w:sz w:val="16"/>
                  <w:szCs w:val="16"/>
                  <w:u w:val="single" w:color="2E75B6"/>
                </w:rPr>
                <w:t xml:space="preserve">Circulatory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lhc8c0aho2fgcjpqs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vvsmkyn494msoie3bvy">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twtc42haa_kxefcp1f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psqc6nzelyi4aqjbjfv">
              <w:r>
                <w:rPr>
                  <w:rFonts w:ascii="Arial" w:cs="Arial" w:eastAsia="Arial" w:hAnsi="Arial"/>
                  <w:color w:val="2E75B6"/>
                  <w:sz w:val="16"/>
                  <w:szCs w:val="16"/>
                  <w:u w:val="single" w:color="2E75B6"/>
                </w:rPr>
                <w:t xml:space="preserve">Circulatory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apewlgjg-kzsh44ar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znga0ddcdso1rzutx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qhjvywqkcx9rotszu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yiqardw2fdvt-wwxy6c">
              <w:r>
                <w:rPr>
                  <w:rFonts w:ascii="Arial" w:cs="Arial" w:eastAsia="Arial" w:hAnsi="Arial"/>
                  <w:color w:val="2E75B6"/>
                  <w:sz w:val="16"/>
                  <w:szCs w:val="16"/>
                  <w:u w:val="single" w:color="2E75B6"/>
                </w:rPr>
                <w:t xml:space="preserve">Circulatory System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lg3oym27x7dee2q0d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rsufjgevagasflkjath" Type="http://schemas.openxmlformats.org/officeDocument/2006/relationships/hyperlink" Target="http://ares.local:8069/en/learn/#/topics/c/59c3fd813b2e58ed989123306fb23f4d" TargetMode="External"/><Relationship Id="rIdw2yyf1hbffbnusvlm8e5o"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zfvcq6rpcoexm4pypo2" Type="http://schemas.openxmlformats.org/officeDocument/2006/relationships/hyperlink" Target="http://ares.local/modules/khan_academy/science/healthcare-and-medicine/the-heart/blood-vessels/circulatory-system-and-the-heart.html" TargetMode="External"/><Relationship Id="rIdbh-2tsdesnlmw_dm4c-pu"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gkhixpv6shciyoxvqjp" Type="http://schemas.openxmlformats.org/officeDocument/2006/relationships/hyperlink" Target="http://ares.local:8069/en/learn/#/topics/c/47144918ccc8582d9059e31f1dc6aff3" TargetMode="External"/><Relationship Id="rIdexwg0-idrcyjf6iidkssw"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kgxq_6dzmvtjoq98rhu" Type="http://schemas.openxmlformats.org/officeDocument/2006/relationships/hyperlink" Target="http://ares.local:8069/en/learn/#/topics/c/98281631553d5befba970f074ba15170" TargetMode="External"/><Relationship Id="rIdzwjk73beb3qmracwmtayb"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l7kopdbfbkanptsjmtk" Type="http://schemas.openxmlformats.org/officeDocument/2006/relationships/hyperlink" Target="http://ares.local:8069/en/learn/#/topics/c/5b9a954cc0ee5741b3f12f596932df01" TargetMode="External"/><Relationship Id="rIdusbgirl4y-_kya3uodmqm"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5dqpbprphphmt3v1a0q" Type="http://schemas.openxmlformats.org/officeDocument/2006/relationships/hyperlink" Target="http://ares.local:8069/en/learn/#/topics/c/47c9e39994685bd1b5c8c8c5cdae8953" TargetMode="External"/><Relationship Id="rIdd2pqsxonh0bpm_uje7dl0"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30gt3hee0rvld-fd5qg" Type="http://schemas.openxmlformats.org/officeDocument/2006/relationships/hyperlink" Target="http://ares.local:8069/en/learn/#/topics/c/0b0342e3108b5865be1cb9b23baafc03" TargetMode="External"/><Relationship Id="rIdjr-tkgr-42y4aimxvswh8"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io4d8q6ymg048gv0yh" Type="http://schemas.openxmlformats.org/officeDocument/2006/relationships/hyperlink" Target="http://ares.local:8069/en/learn/#/topics/c/e9384050aa8e5abe905d5b630b7210f4" TargetMode="External"/><Relationship Id="rId1ewjnv4efm1z7xgq5jlcb"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zyl_hamp8xqv3mh2mzi" Type="http://schemas.openxmlformats.org/officeDocument/2006/relationships/hyperlink" Target="http://ares.local:8069/en/learn/#/topics/c/b52d84895a1258589c8fcbfec3daef20" TargetMode="External"/><Relationship Id="rIdzvbaggd1kl7ctabyqz1rv"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ibfcczw9jhdpdzgu7re" Type="http://schemas.openxmlformats.org/officeDocument/2006/relationships/hyperlink" Target="http://ares.local:8069/en/learn/#/topics/c/ed60f670bfb3580798981897159a6706" TargetMode="External"/><Relationship Id="rIdq9b_cogknheommu7np5am"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0qsc9_t70maamp1tg5" Type="http://schemas.openxmlformats.org/officeDocument/2006/relationships/hyperlink" Target="http://ares.local:8069/en/learn/#/topics/c/99d2023bad5b5147bf655e76b9fa0805" TargetMode="External"/><Relationship Id="rIdjzwhorahdandzkkxjoifz"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lmcuvgpifn_tiif7gnu" Type="http://schemas.openxmlformats.org/officeDocument/2006/relationships/hyperlink" Target="http://ares.local:8069/en/learn/#/topics/c/df5b8cba524953ffac39a2d585604fdf" TargetMode="External"/><Relationship Id="rIdcgni51xqoyqusknd4_r2s"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iwmdrrwkmhlljb78rpg" Type="http://schemas.openxmlformats.org/officeDocument/2006/relationships/hyperlink" Target="http://ares.local:8069/en/learn/#/topics/c/7673d63be2775e1faa739442722d428e" TargetMode="External"/><Relationship Id="rIdc-xocexl7yudwxzvlfatn"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ye3xnrzpaknzqq88ken" Type="http://schemas.openxmlformats.org/officeDocument/2006/relationships/hyperlink" Target="http://ares.local:8069/en/learn/#/topics/c/78f9676b82035d8fbcf45c0feb78ea90" TargetMode="External"/><Relationship Id="rIdesdgt53tvwvbal222apna"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2iwaxahzjehzixrkhkp" Type="http://schemas.openxmlformats.org/officeDocument/2006/relationships/hyperlink" Target="http://ares.local:8069/en/learn/#/topics/c/99d2023bad5b5147bf655e76b9fa0805" TargetMode="External"/><Relationship Id="rIdyqulhoru5z4ox_214vjxo"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ds-olbf8a412ezc1hi" Type="http://schemas.openxmlformats.org/officeDocument/2006/relationships/hyperlink" Target="http://ares.local:8069/en/learn/#/topics/c/df5b8cba524953ffac39a2d585604fdf" TargetMode="External"/><Relationship Id="rIdci8c1qdr_saovchyb4xw0"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jgmzdgqqscl7r9vdyap" Type="http://schemas.openxmlformats.org/officeDocument/2006/relationships/hyperlink" Target="http://ares.local:8069/en/learn/#/topics/c/99d2023bad5b5147bf655e76b9fa0805" TargetMode="External"/><Relationship Id="rIdwco0jippehyr_eyjslxyo"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9jnraxsbf_whixuvgi" Type="http://schemas.openxmlformats.org/officeDocument/2006/relationships/hyperlink" Target="http://ares.local:8069/en/learn/#/topics/c/df5b8cba524953ffac39a2d585604fdf" TargetMode="External"/><Relationship Id="rId34mbjaf_icboistp3j6op"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mrxfprbpk2g7dwheqsu" Type="http://schemas.openxmlformats.org/officeDocument/2006/relationships/hyperlink" Target="http://ares.local:8069/en/learn/#/topics/c/99d2023bad5b5147bf655e76b9fa0805" TargetMode="External"/><Relationship Id="rId6adwpctx9j2sjvz8jatyj"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7ch7wvd4z-nwqpzpsl7" Type="http://schemas.openxmlformats.org/officeDocument/2006/relationships/hyperlink" Target="http://ares.local:8069/en/learn/#/topics/c/df5b8cba524953ffac39a2d585604fdf" TargetMode="External"/><Relationship Id="rId53pehr53sullsb7tsepqp" Type="http://schemas.openxmlformats.org/officeDocument/2006/relationships/hyperlink" Target="http://ares.local/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wz3gpqedk7oa1upfni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dmwn2bpqo5d6x4_krd"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fvk4eabhvoeeo4t-qhq"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3vn1gkahimumhcqqlu7"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0rlowgclqzrghfispz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c8vpegqdlo-aqqc1se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btdwllnxhj3mvxs6nm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oak7s9yqlvatndwg-t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o5ckqj1xshzzvv0jw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qfopsgybt0qqvqbjit"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vr680sst9rdwelqgw_5"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clcqe4mvvmezsn1hvg-"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h-g-1khw6byqhfpn1ci"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37sr3srsvpm6qyh6il5"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ln3n0mklswofihlmwea"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occrfrqiu0hvcos72d9"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3er6uwvpw9onzyffel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5te9vpm6-f54bmwld1k"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ymvnxrzbtzy-hp-258y"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b6ukw-fqjibylwoj2iv"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a3komxlneczhd6xgjxi"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qb4tzemsgt-rjefuhdy"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_hnqo0yt1qbmuoxbfg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qrdqsw5fwkby_trhpqq"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gzkq5hrvrcnaaxcsx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ph47oiuxlha2kgugjdh"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2d_70h46pewjz7afyj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g9fgfjshmbb-4ado8wv"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5uxng1krim9lt5anzc2"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5uu9x22egtzkwedsqm"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f1tzgcv4ln-nftfydl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ahgdg1atzarm-mqyy" Type="http://schemas.openxmlformats.org/officeDocument/2006/relationships/hyperlink" Target="http://ares.local:8069/en/learn/#/topics/c/684b019b8c715c91b5f7554adde9654e" TargetMode="External"/><Relationship Id="rIduuu7x0_j9gfegemw2hedb"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fuxvmppz7-oqqpagxb"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wbn3ezho4clkkmeqra" Type="http://schemas.openxmlformats.org/officeDocument/2006/relationships/hyperlink" Target="http://ares.local:8069/en/learn/#/topics/c/684b019b8c715c91b5f7554adde9654e" TargetMode="External"/><Relationship Id="rIdvvxjc-f-m_lnj219fuvgy"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yynaee8ahzwnaghg1b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m-r9a05au-lr-jpnqxx" Type="http://schemas.openxmlformats.org/officeDocument/2006/relationships/hyperlink" Target="http://ares.local:8069/en/learn/#/topics/c/684b019b8c715c91b5f7554adde9654e" TargetMode="External"/><Relationship Id="rIdqww4wpmayv4yg-1yi-0w-"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yfecupxiaqy2cqupvmf"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xrg8gefbf8idfxorzok" Type="http://schemas.openxmlformats.org/officeDocument/2006/relationships/hyperlink" Target="http://ares.local:8069/en/learn/#/topics/c/684b019b8c715c91b5f7554adde9654e" TargetMode="External"/><Relationship Id="rIdwodtbhb3peqlil9avsarx"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sh87pklrk6ded5y-1bw"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wtzgwijkugit0_3farj" Type="http://schemas.openxmlformats.org/officeDocument/2006/relationships/hyperlink" Target="http://ares.local:8069/en/learn/#/topics/c/684b019b8c715c91b5f7554adde9654e" TargetMode="External"/><Relationship Id="rIdhs4oior5lfwhgnq6ytcvv" Type="http://schemas.openxmlformats.org/officeDocument/2006/relationships/hyperlink" Target="http://ares.local/www2/search.php?searchstring=animal+transport+four+chamber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wxq7sn2t48b994-a3bl"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hkhe_nxzwop4jis8xul"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2pfiwetqenn-ygeeka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qzbaptvz1zsznmppls3"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9cpwketv2wb--rioaec"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eajesql38ycm5kt6w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kp88f6nspue4cnhiivx"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1v8dwqysacd-i0wds72"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zd_mkpunfkdpumaj_c0"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j_snuaeqekqiizd7kwo"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0brgovmtzxalosvhxqx" Type="http://schemas.openxmlformats.org/officeDocument/2006/relationships/hyperlink" Target="http://ares.local:8069/en/learn/#/topics/c/335bc5c96ad8538e8b8979454322578b" TargetMode="External"/><Relationship Id="rIdnkmimxcnxvkenb7wk_3ef"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lhhwgzppv9llq3fttsg" Type="http://schemas.openxmlformats.org/officeDocument/2006/relationships/hyperlink" Target="http://ares.local:8069/en/learn/#/topics/c/f8feaa076c925861afca4a8d3c169766" TargetMode="External"/><Relationship Id="rIdigfyjlse0q5nwyp1bfli7"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4hrjzwvvv4o6ktphatg" Type="http://schemas.openxmlformats.org/officeDocument/2006/relationships/hyperlink" Target="http://ares.local:8069/en/learn/#/topics/c/335bc5c96ad8538e8b8979454322578b" TargetMode="External"/><Relationship Id="rIdgs4wxxevfgkmymbeeqxkc"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j8grxcokym6lin_ebww" Type="http://schemas.openxmlformats.org/officeDocument/2006/relationships/hyperlink" Target="http://ares.local:8069/en/learn/#/topics/c/9208804f465e59298c0862bcbde6f72b" TargetMode="External"/><Relationship Id="rIdrit9wfe25v5ploke_xd-v"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6qlm5u7l9e79bysvce" Type="http://schemas.openxmlformats.org/officeDocument/2006/relationships/hyperlink" Target="http://ares.local:8069/en/learn/#/topics/c/335bc5c96ad8538e8b8979454322578b" TargetMode="External"/><Relationship Id="rIdoary3gr9365jdw6cq1bnj"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dwhmqsbaep-ip-l3man" Type="http://schemas.openxmlformats.org/officeDocument/2006/relationships/hyperlink" Target="http://ares.local:8069/en/learn/#/topics/c/7c4b8abf34fc5db6b64e534e64bc9e02" TargetMode="External"/><Relationship Id="rId05tj8hjnjty5kv6awfvn8"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igz5xvysuv_k1if4lry" Type="http://schemas.openxmlformats.org/officeDocument/2006/relationships/hyperlink" Target="http://ares.local:8069/en/learn/#/topics/c/335bc5c96ad8538e8b8979454322578b" TargetMode="External"/><Relationship Id="rIdsrwxtbj4_d9ogl1oj9mkn"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f4vtzje8nssyawkw5cg" Type="http://schemas.openxmlformats.org/officeDocument/2006/relationships/hyperlink" Target="http://ares.local:8069/en/learn/#/topics/c/4206e640ae40593182a901bf826f56bd" TargetMode="External"/><Relationship Id="rIdsa6mzpvlcsps_7jmbauvz"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xj-jkmysidphhbpwl_e" Type="http://schemas.openxmlformats.org/officeDocument/2006/relationships/hyperlink" Target="http://ares.local:8069/en/learn/#/topics/c/335bc5c96ad8538e8b8979454322578b" TargetMode="External"/><Relationship Id="rIdpaupw0tmvgf19ws4krahs"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b-yuyjhfhx7tptfiaej" Type="http://schemas.openxmlformats.org/officeDocument/2006/relationships/hyperlink" Target="http://ares.local:8069/en/learn/#/topics/c/f8feaa076c925861afca4a8d3c169766" TargetMode="External"/><Relationship Id="rIdeejhcydcpvtocdlteqoh6"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htjmx55ec29pfa5pmmi" Type="http://schemas.openxmlformats.org/officeDocument/2006/relationships/hyperlink" Target="http://ares.local:8069/en/learn/#/topics/c/23a413ea06b0560b9273c1852a8a5e65" TargetMode="External"/><Relationship Id="rId1ebitflkagh2ervnei5qp"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fbujrk1luedngaiony5"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cjchrnqudf-nfgd8a" Type="http://schemas.openxmlformats.org/officeDocument/2006/relationships/hyperlink" Target="http://ares.local:8069/en/learn/#/topics/c/211d40585e165ec7ba0aacc5e14224d8" TargetMode="External"/><Relationship Id="rIdcum6l9--gkf3ot53kis4z"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weiadls6yukuls4icdx"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1iakozd02_hb9wzwg8w" Type="http://schemas.openxmlformats.org/officeDocument/2006/relationships/hyperlink" Target="http://ares.local:8069/en/learn/#/topics/c/21992cf1608851d88020b0d8f4ea0c7d" TargetMode="External"/><Relationship Id="rIdlsvnxsuzlhe7uglp0tihw"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a9bzkkdfagjy0uaxbzb"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ryzzda-_vgtpdhakwyr" Type="http://schemas.openxmlformats.org/officeDocument/2006/relationships/hyperlink" Target="http://ares.local:8069/en/learn/#/topics/c/23a413ea06b0560b9273c1852a8a5e65" TargetMode="External"/><Relationship Id="rIdjfy_-ovhuh44-43p-sqtt"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t9acwxfpkv8gwrmyjq"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tzmu0lpnxqxj6whgkok" Type="http://schemas.openxmlformats.org/officeDocument/2006/relationships/hyperlink" Target="http://ares.local:8069/en/learn/#/topics/c/23a413ea06b0560b9273c1852a8a5e65" TargetMode="External"/><Relationship Id="rIdf3cd2grevjw_duan3hqbv"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iz0nv6awufruqf3of18"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gowwh5mqre2r4dfwfo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pu5_dse5zjcwv4arai1"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pnv9s5udwnyhyzip5n-"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hls9uby4jojpjevb5sw"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oesznrvnrjrvlwalgs"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pri-dvblfp0r8ahtzwj"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9ubzlz4pgzatixor5n"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whxchqlzhwoipyyjr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ccq9wma8nykqcjncdv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7j6fngags8btyxt78gn"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wua6flj9iavuzodoee2"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trehaggdv_m7geaucl"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f4lgdxruudketghvyt4"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idu2kosnakm_vdxkwq0"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efn6ykxbdt8lhu02q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vw3idg0alkt3bkh-l36"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1xl79yiy0yjmds8uqu9"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6kcrcw_pvbrunbx98x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wrjvoss2qajhjdi2j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3b5plm9uux0z1_j3le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2dksvfwavw2zccsyb92" Type="http://schemas.openxmlformats.org/officeDocument/2006/relationships/hyperlink" Target="http://ares.local:8069/en/learn/#/topics/c/0b0342e3108b5865be1cb9b23baafc03" TargetMode="External"/><Relationship Id="rIdfp6gjixkbzwyjukabbwvz"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tk25eb5x2kuvawa_7ha" Type="http://schemas.openxmlformats.org/officeDocument/2006/relationships/hyperlink" Target="http://ares.local/modules/khan_academy/science/healthcare-and-medicine/the-heart/blood-vessels/circulatory-system-and-the-heart.html" TargetMode="External"/><Relationship Id="rIdfbdyzfcwkwbpx50dphzv-"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zwzb74hju_9l6iit4kn" Type="http://schemas.openxmlformats.org/officeDocument/2006/relationships/hyperlink" Target="http://ares.local:8069/en/learn/#/topics/c/59c3fd813b2e58ed989123306fb23f4d" TargetMode="External"/><Relationship Id="rIdtb3kwx4gcs7txmbw8lm5c"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25axqwf5prop8zl1t-" Type="http://schemas.openxmlformats.org/officeDocument/2006/relationships/hyperlink" Target="http://ares.local:8069/en/learn/#/topics/c/47c9e39994685bd1b5c8c8c5cdae8953" TargetMode="External"/><Relationship Id="rIdtkyzuzmgcle1hqdt0wp2d"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3kti_iokkfktq8mzubj" Type="http://schemas.openxmlformats.org/officeDocument/2006/relationships/hyperlink" Target="http://ares.local:8069/en/learn/#/topics/c/47144918ccc8582d9059e31f1dc6aff3" TargetMode="External"/><Relationship Id="rIdhhif8oas9m9rdt3irbjup"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hb7svspxkhdjfvgs-os" Type="http://schemas.openxmlformats.org/officeDocument/2006/relationships/hyperlink" Target="http://ares.local:8069/en/learn/#/topics/c/e9384050aa8e5abe905d5b630b7210f4" TargetMode="External"/><Relationship Id="rId7zlhc8c0aho2fgcjpqshz"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vsmkyn494msoie3bvy" Type="http://schemas.openxmlformats.org/officeDocument/2006/relationships/hyperlink" Target="http://ares.local:8069/en/learn/#/topics/c/b52d84895a1258589c8fcbfec3daef20" TargetMode="External"/><Relationship Id="rIdbtwtc42haa_kxefcp1fiz"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psqc6nzelyi4aqjbjfv" Type="http://schemas.openxmlformats.org/officeDocument/2006/relationships/hyperlink" Target="http://ares.local:8069/en/learn/#/topics/c/ed60f670bfb3580798981897159a6706" TargetMode="External"/><Relationship Id="rIdkqapewlgjg-kzsh44arux"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nga0ddcdso1rzutxi" Type="http://schemas.openxmlformats.org/officeDocument/2006/relationships/hyperlink" Target="http://ares.local:8069/en/learn/#/topics/c/5b9a954cc0ee5741b3f12f596932df01" TargetMode="External"/><Relationship Id="rIdmdqhjvywqkcx9rotszurv"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iqardw2fdvt-wwxy6c" Type="http://schemas.openxmlformats.org/officeDocument/2006/relationships/hyperlink" Target="http://ares.local:8069/en/learn/#/topics/c/da2e8dc8a51058d6829d882a770d3788" TargetMode="External"/><Relationship Id="rIdq1lg3oym27x7dee2q0djt"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2026-09-30T02:43:14.929Z</dcterms:created>
  <dcterms:modified xsi:type="dcterms:W3CDTF">2026-09-30T02:43:14.929Z</dcterms:modified>
</cp:coreProperties>
</file>

<file path=docProps/custom.xml><?xml version="1.0" encoding="utf-8"?>
<Properties xmlns="http://schemas.openxmlformats.org/officeDocument/2006/custom-properties" xmlns:vt="http://schemas.openxmlformats.org/officeDocument/2006/docPropsVTypes"/>
</file>