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ntbff9bxdvwf6wrcsay_">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gqewhqna7wr4ahhgh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ex2xlalz1c73geiixcw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bgonhywupk5pjkwtjpo">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bupbxcf5twd7puzfu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nbc_tsc0rhf2wxhmaxw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Ca(NO₃)₂ / NH₄NO₃ mixture;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ljqbkavteezy47-zyw_">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waq9r7e3tvsljlavr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to7ewpwe6qidtp6c6gi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30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np53xsqeuqqflpumth3k">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j4kuqe4vdxbgm40qu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ypfthxgnicw5y0tbscn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30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tg4b3nlcmthn-pbtou1w">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jz6drwlbvejacekvv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6-zle8bdbbak9dnncdh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1fetazonorrtpzbwt3b">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svs4vldkpi_jvxwkx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axsb-dfpot52zj32srz">
              <w:r>
                <w:rPr>
                  <w:rFonts w:ascii="Arial" w:cs="Arial" w:eastAsia="Arial" w:hAnsi="Arial"/>
                  <w:color w:val="2E75B6"/>
                  <w:sz w:val="16"/>
                  <w:szCs w:val="16"/>
                  <w:u w:val="single" w:color="2E75B6"/>
                </w:rPr>
                <w:t xml:space="preserve">Predicting Precipitates Using Solubility Rules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zgshdkx7arj9mck-v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il6hhiivpqrjluhyer1h">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8eqtzvylzx1xdkcrs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pw-s7fuqwkzweloun2m">
              <w:r>
                <w:rPr>
                  <w:rFonts w:ascii="Arial" w:cs="Arial" w:eastAsia="Arial" w:hAnsi="Arial"/>
                  <w:color w:val="2E75B6"/>
                  <w:sz w:val="16"/>
                  <w:szCs w:val="16"/>
                  <w:u w:val="single" w:color="2E75B6"/>
                </w:rPr>
                <w:t xml:space="preserve">Predicting Precipitates Using Solubility Rules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ibsrciwgamm7lcxzl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xe_lihj8i3lx2bscvro">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d2gqvuzjfxnyvf9v7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6udevrjles3lvr3l8iw">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7z_smcuki-4kwulegk7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rn_ep9i9qnl4tebbizfa">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ighib7itntcxaxmf1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zckt48h5koo-paqijls">
              <w:r>
                <w:rPr>
                  <w:rFonts w:ascii="Arial" w:cs="Arial" w:eastAsia="Arial" w:hAnsi="Arial"/>
                  <w:color w:val="2E75B6"/>
                  <w:sz w:val="16"/>
                  <w:szCs w:val="16"/>
                  <w:u w:val="single" w:color="2E75B6"/>
                </w:rPr>
                <w:t xml:space="preserve">Predicting Precipitates Using Solubility Rules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chspcmzan-dzxughs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7zgetpsnteibg3_tkuw-">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yx8ggsdglwej4yp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okj0qzptrjh90zxsdkc">
              <w:r>
                <w:rPr>
                  <w:rFonts w:ascii="Arial" w:cs="Arial" w:eastAsia="Arial" w:hAnsi="Arial"/>
                  <w:color w:val="2E75B6"/>
                  <w:sz w:val="16"/>
                  <w:szCs w:val="16"/>
                  <w:u w:val="single" w:color="2E75B6"/>
                </w:rPr>
                <w:t xml:space="preserve">Predicting Precipitates Using Solubility Rules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s3scz86sujfxgpfnt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Lessons 3 to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2qxqriwhqw00w1yrgtud">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448w5jufd6-j8ido3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irxebdngu3yoy7lf9ie">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wduyogfyky4ptslkyy7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Lesson 2 or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0y3ebs5mwqzdrjuka-ff">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evgb4gzhxxbguqeelo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xp8xwk5uodz66pud-c3">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iku6kocwbrl0ui9elv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gdhdwcx8efbqyd5ywxv">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rtujfvuslud_qrkih3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cts2gqbqxfuopipi5l9">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2niqvuxjcetkx3ke38_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mprs6hzpxyrifgfa4fut">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dspdpnag0b6z6jz1ua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ycd59p6zfyezoxz30ye">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ustv9y6jtvhe_k-z_3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q1kwisoeqecfio7-i1xr">
              <w:r>
                <w:rPr>
                  <w:rFonts w:ascii="Arial" w:cs="Arial" w:eastAsia="Arial" w:hAnsi="Arial"/>
                  <w:color w:val="2E75B6"/>
                  <w:sz w:val="16"/>
                  <w:szCs w:val="16"/>
                  <w:u w:val="single" w:color="2E75B6"/>
                </w:rPr>
                <w:t xml:space="preserve">Methods for preparing buffers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eg7is6y9emiezkrrq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6wlccvsnib3u0hfyrii">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myouubcmk1gfkjdv-p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classification layer (normal salt, acidic salt,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2aipi_fnfdaf36yxc9a">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mawt2q-9ekq_nih1p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gqv0z43b7bislslvg5s">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te-ojqeh6suyg63j9y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(Lessons 2 &amp;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hfci0npnvkzt4f6syjrd">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ac9xnnboikt6xydum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wslnv3pcjxevo5k1onlu">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ge1aphpizti566fzlta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 from the lesson 1 phenomenon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yhybjczvaqi4qkcl3mb">
              <w:r>
                <w:rPr>
                  <w:rFonts w:ascii="Arial" w:cs="Arial" w:eastAsia="Arial" w:hAnsi="Arial"/>
                  <w:color w:val="2E75B6"/>
                  <w:sz w:val="16"/>
                  <w:szCs w:val="16"/>
                  <w:u w:val="single" w:color="2E75B6"/>
                </w:rPr>
                <w:t xml:space="preserve">Redox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zsergpvcpdawtzrd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cgnp6pjso9itcsdd7ow">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xggeb8y6ktiqidtts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linking to the anchoring phenomenon (CAN fertiliser clumping — CAN contains ammonium nitrate and calcium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z-n_p944hibjoeyjrdej">
              <w:r>
                <w:rPr>
                  <w:rFonts w:ascii="Arial" w:cs="Arial" w:eastAsia="Arial" w:hAnsi="Arial"/>
                  <w:color w:val="2E75B6"/>
                  <w:sz w:val="16"/>
                  <w:szCs w:val="16"/>
                  <w:u w:val="single" w:color="2E75B6"/>
                </w:rPr>
                <w:t xml:space="preserve">Ka and acid strength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xbdtkr9p7v8ih15z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w6l3eghjs8deh3auce-">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0nwzml6ymax2cgerpp_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l-meuzlug49dvvb4iew">
              <w:r>
                <w:rPr>
                  <w:rFonts w:ascii="Arial" w:cs="Arial" w:eastAsia="Arial" w:hAnsi="Arial"/>
                  <w:color w:val="2E75B6"/>
                  <w:sz w:val="16"/>
                  <w:szCs w:val="16"/>
                  <w:u w:val="single" w:color="2E75B6"/>
                </w:rPr>
                <w:t xml:space="preserve">Methods for preparing buffers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jm2camx2filsocavk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3sfswemupepzdhreyjr">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_h97jmzpngtbk7mau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2 and extended in Lessons 2 and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3)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ewo6zw-v5sogebdwnkru">
              <w:r>
                <w:rPr>
                  <w:rFonts w:ascii="Arial" w:cs="Arial" w:eastAsia="Arial" w:hAnsi="Arial"/>
                  <w:color w:val="2E75B6"/>
                  <w:sz w:val="16"/>
                  <w:szCs w:val="16"/>
                  <w:u w:val="single" w:color="2E75B6"/>
                </w:rPr>
                <w:t xml:space="preserve">Dissolution and precipitation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d6scs7dsilecq0xz-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7rsxyjxi1j4tifmlhui">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4quny9inievrjxgnl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3.'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0hptdnobitz6mudyq9d">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cwbsmx5mst3bjsq-z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phov0ba5wjebg5sgdll">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e8qyphmcu2k5tqzjr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vizuaxsn7whxvrhwm9zh">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l3edynjj42uk0jg7m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bbhzhqszfihhas3mzyt">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kz77z_ttuiikgxa73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ldwcyt0mb0r_6wxmgub_">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rgyphe05dgtm27o_a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m8pyibixrpikranmqc3">
              <w:r>
                <w:rPr>
                  <w:rFonts w:ascii="Arial" w:cs="Arial" w:eastAsia="Arial" w:hAnsi="Arial"/>
                  <w:color w:val="2E75B6"/>
                  <w:sz w:val="16"/>
                  <w:szCs w:val="16"/>
                  <w:u w:val="single" w:color="2E75B6"/>
                </w:rPr>
                <w:t xml:space="preserve">Net Ionic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_qe5fbqfnyiv6gbfe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fxrsv1nzukur2szhqe6t">
              <w:r>
                <w:rPr>
                  <w:rFonts w:ascii="Arial" w:cs="Arial" w:eastAsia="Arial" w:hAnsi="Arial"/>
                  <w:color w:val="2E75B6"/>
                  <w:sz w:val="16"/>
                  <w:szCs w:val="16"/>
                  <w:u w:val="single" w:color="2E75B6"/>
                </w:rPr>
                <w:t xml:space="preserve">Dissolution and precipitation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3um-3pldxsfbn2tt-k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w0bzxm1tj2s185hknsi">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91jh635vvzngmxvgoo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rtatuha-f7ewakqgt3u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fmhochyyltwsb0dduii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mscf3loktflwy7vmmds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va4gwmy9qtwnrq7rsit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0jmuktkc6kllsf_kuu4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rc-eu1c2pess5upljk4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(deliquescent/hygroscopic — absorbs water vapour from air; if enough water is absorbed, it dissolves in the water it absorbs), (b) why Na₂CO₃·10H₂O lost mass (efflorescent — loses water of crystallisation to the air, forming anhydrous/partially hydrated powder: Na₂CO₃·10H₂O → Na₂CO₃ + 10H₂O),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 + 10H₂O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se20cuh25cexa2mldag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pqmcdhotct1rol_0lxn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anhydrous sodium carbonate powder.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m_g9cszyxaefd1acy5d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j3ud38inbnwjduh3o5o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aeli0eunbg_y8riu65pr">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3jezyjfht1l3nauw6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nthfxndvyaqn-gayydk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ps6ymverxdejy6qxd2i">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b85lqr6qfo6_whfu2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krii5xooi_actpf43e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hxgd8pacwb9whwu6cw0p">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yr4zbsbkfnhe-miy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t2bvh7_di3fukcqpeoq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ktjntu3oymfr0n5j4opx">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tml1gwfowj98h-0uc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6ip_xm4deld9ldv90n7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7y1-fsev1gmflwhgmkww">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aw8cmol2dlwnoq7rm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t3bwd4zvmwpupzsm1um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wbzmv2zng3ukfkzqroo4">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4i1id8g2zx_n30hpy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5_bk3txkl2o0vw_xka-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3_hmlgy3b8i6s_yevl2">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lwrsxf0eayop2a_mo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po0lwt3b91lmgi7smre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2qvwb-spxwiycl5p88i">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4bgpesmnbovuuuzmu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kx8ozgtqvepeat0kzen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i0vwdo30shtlcyulitjg">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f5a4sbpn20qvlg6tt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g7boazcw7_asoev61r6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neutralisation of nitric acid with calcium hydroxide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6tjvl9sk6-yhtrmndit">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zafdcecvqjsbslh9m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c7nlpmgqdl-95ktexyd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ntbff9bxdvwf6wrcsay_" Type="http://schemas.openxmlformats.org/officeDocument/2006/relationships/hyperlink" Target="http://ares.local:8069/en/learn/#/topics/c/e7113f8800e954eab8b9bcc0243421ba" TargetMode="External"/><Relationship Id="rIdokgqewhqna7wr4ahhghqd"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x2xlalz1c73geiixcwj"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bgonhywupk5pjkwtjpo" Type="http://schemas.openxmlformats.org/officeDocument/2006/relationships/hyperlink" Target="http://ares.local:8069/en/learn/#/topics/c/5b83071ebf015156a8c3a083af00d90c" TargetMode="External"/><Relationship Id="rIdrsbupbxcf5twd7puzfuqi"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bc_tsc0rhf2wxhmaxwt"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jqbkavteezy47-zyw_" Type="http://schemas.openxmlformats.org/officeDocument/2006/relationships/hyperlink" Target="http://ares.local:8069/en/learn/#/topics/c/e7113f8800e954eab8b9bcc0243421ba" TargetMode="External"/><Relationship Id="rIdblwaq9r7e3tvsljlavrli"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o7ewpwe6qidtp6c6gil"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p53xsqeuqqflpumth3k" Type="http://schemas.openxmlformats.org/officeDocument/2006/relationships/hyperlink" Target="http://ares.local:8069/en/learn/#/topics/c/e7113f8800e954eab8b9bcc0243421ba" TargetMode="External"/><Relationship Id="rIdowj4kuqe4vdxbgm40qutq"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pfthxgnicw5y0tbscnk"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g4b3nlcmthn-pbtou1w" Type="http://schemas.openxmlformats.org/officeDocument/2006/relationships/hyperlink" Target="http://ares.local:8069/en/learn/#/topics/c/e7113f8800e954eab8b9bcc0243421ba" TargetMode="External"/><Relationship Id="rIdonjz6drwlbvejacekvvsm"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zle8bdbbak9dnncdhk"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1fetazonorrtpzbwt3b" Type="http://schemas.openxmlformats.org/officeDocument/2006/relationships/hyperlink" Target="http://ares.local:8069/en/learn/#/topics/c/73689d7c6d495d10b45c20932db53ecf" TargetMode="External"/><Relationship Id="rId7isvs4vldkpi_jvxwkx8j"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axsb-dfpot52zj32srz" Type="http://schemas.openxmlformats.org/officeDocument/2006/relationships/hyperlink" Target="http://ares.local:8069/en/learn/#/topics/c/9bf6909ec13f5e258eb06ba9a776a5dd" TargetMode="External"/><Relationship Id="rIdrozgshdkx7arj9mck-vmt"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l6hhiivpqrjluhyer1h" Type="http://schemas.openxmlformats.org/officeDocument/2006/relationships/hyperlink" Target="http://ares.local:8069/en/learn/#/topics/c/e7113f8800e954eab8b9bcc0243421ba" TargetMode="External"/><Relationship Id="rIdo08eqtzvylzx1xdkcrskf"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pw-s7fuqwkzweloun2m" Type="http://schemas.openxmlformats.org/officeDocument/2006/relationships/hyperlink" Target="http://ares.local:8069/en/learn/#/topics/c/1d4737442a2f5bf292b38a0a692c9c06" TargetMode="External"/><Relationship Id="rIdigibsrciwgamm7lcxzldd"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xe_lihj8i3lx2bscvro" Type="http://schemas.openxmlformats.org/officeDocument/2006/relationships/hyperlink" Target="http://ares.local:8069/en/learn/#/topics/c/73689d7c6d495d10b45c20932db53ecf" TargetMode="External"/><Relationship Id="rIdpxd2gqvuzjfxnyvf9v7ne"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6udevrjles3lvr3l8iw" Type="http://schemas.openxmlformats.org/officeDocument/2006/relationships/hyperlink" Target="http://ares.local/modules/PhET/en/simulation/soluble-salts.html" TargetMode="External"/><Relationship Id="rId7z_smcuki-4kwulegk7nu"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n_ep9i9qnl4tebbizfa" Type="http://schemas.openxmlformats.org/officeDocument/2006/relationships/hyperlink" Target="http://ares.local:8069/en/learn/#/topics/c/73689d7c6d495d10b45c20932db53ecf" TargetMode="External"/><Relationship Id="rIdzvighib7itntcxaxmf1ju"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zckt48h5koo-paqijls" Type="http://schemas.openxmlformats.org/officeDocument/2006/relationships/hyperlink" Target="http://ares.local:8069/en/learn/#/topics/c/9bf6909ec13f5e258eb06ba9a776a5dd" TargetMode="External"/><Relationship Id="rIdpichspcmzan-dzxughsu8"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zgetpsnteibg3_tkuw-" Type="http://schemas.openxmlformats.org/officeDocument/2006/relationships/hyperlink" Target="http://ares.local:8069/en/learn/#/topics/c/73689d7c6d495d10b45c20932db53ecf" TargetMode="External"/><Relationship Id="rIdp-zyx8ggsdglwej4yprn-"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okj0qzptrjh90zxsdkc" Type="http://schemas.openxmlformats.org/officeDocument/2006/relationships/hyperlink" Target="http://ares.local:8069/en/learn/#/topics/c/9bf6909ec13f5e258eb06ba9a776a5dd" TargetMode="External"/><Relationship Id="rIdlos3scz86sujfxgpfntnt"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qxqriwhqw00w1yrgtud" Type="http://schemas.openxmlformats.org/officeDocument/2006/relationships/hyperlink" Target="http://ares.local:8069/en/learn/#/topics/c/e7113f8800e954eab8b9bcc0243421ba" TargetMode="External"/><Relationship Id="rIdij448w5jufd6-j8ido3xx"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irxebdngu3yoy7lf9ie" Type="http://schemas.openxmlformats.org/officeDocument/2006/relationships/hyperlink" Target="http://ares.local/modules/PhET/en/simulation/soluble-salts.html" TargetMode="External"/><Relationship Id="rIdwduyogfyky4ptslkyy7xj"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y3ebs5mwqzdrjuka-ff"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oevgb4gzhxxbguqeeloye"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xp8xwk5uodz66pud-c3" Type="http://schemas.openxmlformats.org/officeDocument/2006/relationships/hyperlink" Target="http://ares.local/modules/PhET/en/simulation/soluble-salts.html" TargetMode="External"/><Relationship Id="rIdgiku6kocwbrl0ui9elvxu"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gdhdwcx8efbqyd5ywxv" Type="http://schemas.openxmlformats.org/officeDocument/2006/relationships/hyperlink" Target="http://ares.local:8069/en/learn/#/topics/c/5b83071ebf015156a8c3a083af00d90c" TargetMode="External"/><Relationship Id="rIdwvrtujfvuslud_qrkih32"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cts2gqbqxfuopipi5l9" Type="http://schemas.openxmlformats.org/officeDocument/2006/relationships/hyperlink" Target="http://ares.local/modules/PhET/en/simulation/soluble-salts.html" TargetMode="External"/><Relationship Id="rIdm2niqvuxjcetkx3ke38_2"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prs6hzpxyrifgfa4fut"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ydspdpnag0b6z6jz1uacz"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ycd59p6zfyezoxz30ye" Type="http://schemas.openxmlformats.org/officeDocument/2006/relationships/hyperlink" Target="http://ares.local/modules/PhET/en/simulation/soluble-salts.html" TargetMode="External"/><Relationship Id="rIdcustv9y6jtvhe_k-z_3sm"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1kwisoeqecfio7-i1xr" Type="http://schemas.openxmlformats.org/officeDocument/2006/relationships/hyperlink" Target="http://ares.local:8069/en/learn/#/topics/c/5f74b53f00785ee0badb4b832e410aa2" TargetMode="External"/><Relationship Id="rIdxgeg7is6y9emiezkrrqti"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6wlccvsnib3u0hfyrii" Type="http://schemas.openxmlformats.org/officeDocument/2006/relationships/hyperlink" Target="http://ares.local/modules/PhET/en/simulation/soluble-salts.html" TargetMode="External"/><Relationship Id="rIdemyouubcmk1gfkjdv-pib"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2aipi_fnfdaf36yxc9a" Type="http://schemas.openxmlformats.org/officeDocument/2006/relationships/hyperlink" Target="http://ares.local:8069/en/learn/#/topics/c/e7113f8800e954eab8b9bcc0243421ba" TargetMode="External"/><Relationship Id="rIdk_mawt2q-9ekq_nih1pzp"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gqv0z43b7bislslvg5s" Type="http://schemas.openxmlformats.org/officeDocument/2006/relationships/hyperlink" Target="http://ares.local/modules/PhET/en/simulation/soluble-salts.html" TargetMode="External"/><Relationship Id="rIdpte-ojqeh6suyg63j9ywa"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fci0npnvkzt4f6syjrd" Type="http://schemas.openxmlformats.org/officeDocument/2006/relationships/hyperlink" Target="http://ares.local:8069/en/learn/#/topics/c/5b83071ebf015156a8c3a083af00d90c" TargetMode="External"/><Relationship Id="rIdaeac9xnnboikt6xydumt3"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slnv3pcjxevo5k1onlu" Type="http://schemas.openxmlformats.org/officeDocument/2006/relationships/hyperlink" Target="http://ares.local:8069/en/learn/#/topics/c/d283b4b84c784709b2ab0fd8e1fba3c1" TargetMode="External"/><Relationship Id="rIdge1aphpizti566fzltauh"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yhybjczvaqi4qkcl3mb" Type="http://schemas.openxmlformats.org/officeDocument/2006/relationships/hyperlink" Target="http://ares.local:8069/en/learn/#/topics/c/a8ca0544b13259d8b61c6b814c8269c5" TargetMode="External"/><Relationship Id="rId-bizsergpvcpdawtzrd8e"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cgnp6pjso9itcsdd7ow" Type="http://schemas.openxmlformats.org/officeDocument/2006/relationships/hyperlink" Target="http://ares.local:8069/en/learn/#/topics/c/5eb345bd48fe5849bfa94fb198f46849" TargetMode="External"/><Relationship Id="rIditxggeb8y6ktiqidttsfs"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n_p944hibjoeyjrdej" Type="http://schemas.openxmlformats.org/officeDocument/2006/relationships/hyperlink" Target="http://ares.local:8069/en/learn/#/topics/c/d5cc5b9b046c52a6866c70e5a38de073" TargetMode="External"/><Relationship Id="rId-m4xbdtkr9p7v8ih15zsp"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w6l3eghjs8deh3auce-" Type="http://schemas.openxmlformats.org/officeDocument/2006/relationships/hyperlink" Target="http://ares.local/modules/PhET/en/simulation/soluble-salts.html" TargetMode="External"/><Relationship Id="rId0nwzml6ymax2cgerpp_d_"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l-meuzlug49dvvb4iew" Type="http://schemas.openxmlformats.org/officeDocument/2006/relationships/hyperlink" Target="http://ares.local:8069/en/learn/#/topics/c/5f74b53f00785ee0badb4b832e410aa2" TargetMode="External"/><Relationship Id="rIdrijm2camx2filsocavkle"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3sfswemupepzdhreyjr" Type="http://schemas.openxmlformats.org/officeDocument/2006/relationships/hyperlink" Target="http://ares.local/modules/PhET/en/simulation/soluble-salts.html" TargetMode="External"/><Relationship Id="rIdt_h97jmzpngtbk7mauu-d"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wo6zw-v5sogebdwnkru" Type="http://schemas.openxmlformats.org/officeDocument/2006/relationships/hyperlink" Target="http://ares.local:8069/en/learn/#/topics/c/314a4a9aa50c567aacb35deec2460837" TargetMode="External"/><Relationship Id="rIdstd6scs7dsilecq0xz-nl"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7rsxyjxi1j4tifmlhui" Type="http://schemas.openxmlformats.org/officeDocument/2006/relationships/hyperlink" Target="http://ares.local:8069/en/learn/#/topics/c/39aadde42be2580c88e6e6cdd041ecfc" TargetMode="External"/><Relationship Id="rIddz4quny9inievrjxgnlue"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0hptdnobitz6mudyq9d" Type="http://schemas.openxmlformats.org/officeDocument/2006/relationships/hyperlink" Target="http://ares.local:8069/en/learn/#/topics/c/dbbe87408f035cb4a80dbd43b0677f3e" TargetMode="External"/><Relationship Id="rId1zcwbsmx5mst3bjsq-zno"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phov0ba5wjebg5sgdll" Type="http://schemas.openxmlformats.org/officeDocument/2006/relationships/hyperlink" Target="http://ares.local:8069/en/learn/#/topics/c/3d258644ef345682861f4c02ba13f34b" TargetMode="External"/><Relationship Id="rIdske8qyphmcu2k5tqzjrqe"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izuaxsn7whxvrhwm9zh" Type="http://schemas.openxmlformats.org/officeDocument/2006/relationships/hyperlink" Target="http://ares.local:8069/en/learn/#/topics/c/884d934d659a5044b9317827a224a7fd" TargetMode="External"/><Relationship Id="rIdqnl3edynjj42uk0jg7m4i"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bbhzhqszfihhas3mzyt" Type="http://schemas.openxmlformats.org/officeDocument/2006/relationships/hyperlink" Target="http://ares.local:8069/en/learn/#/topics/c/b271dd553e0a547badb5bd2135c4829e" TargetMode="External"/><Relationship Id="rId5jkz77z_ttuiikgxa73qm"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dwcyt0mb0r_6wxmgub_" Type="http://schemas.openxmlformats.org/officeDocument/2006/relationships/hyperlink" Target="http://ares.local:8069/en/learn/#/topics/c/998078708e5958a7a66fa4805035871d" TargetMode="External"/><Relationship Id="rIdkxrgyphe05dgtm27o_arw"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m8pyibixrpikranmqc3" Type="http://schemas.openxmlformats.org/officeDocument/2006/relationships/hyperlink" Target="http://ares.local:8069/en/learn/#/topics/c/d7a265fb019f54a9a1f96a4331fe452d" TargetMode="External"/><Relationship Id="rIdro_qe5fbqfnyiv6gbfeok"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xrsv1nzukur2szhqe6t" Type="http://schemas.openxmlformats.org/officeDocument/2006/relationships/hyperlink" Target="http://ares.local:8069/en/learn/#/topics/c/314a4a9aa50c567aacb35deec2460837" TargetMode="External"/><Relationship Id="rId23um-3pldxsfbn2tt-keo"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w0bzxm1tj2s185hknsi" Type="http://schemas.openxmlformats.org/officeDocument/2006/relationships/hyperlink" Target="http://ares.local:8069/en/learn/#/topics/c/39aadde42be2580c88e6e6cdd041ecfc" TargetMode="External"/><Relationship Id="rId791jh635vvzngmxvgoouy"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tatuha-f7ewakqgt3uw"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mhochyyltwsb0dduii7"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scf3loktflwy7vmmdsp"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a4gwmy9qtwnrq7rsitq"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jmuktkc6kllsf_kuu4f"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c-eu1c2pess5upljk47"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e20cuh25cexa2mldagf"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qmcdhotct1rol_0lxnm"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_g9cszyxaefd1acy5di"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3ud38inbnwjduh3o5oe"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eli0eunbg_y8riu65pr" Type="http://schemas.openxmlformats.org/officeDocument/2006/relationships/hyperlink" Target="http://ares.local:8069/en/learn/#/topics/c/998078708e5958a7a66fa4805035871d" TargetMode="External"/><Relationship Id="rIdwi3jezyjfht1l3nauw666"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thfxndvyaqn-gayydkk"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ps6ymverxdejy6qxd2i" Type="http://schemas.openxmlformats.org/officeDocument/2006/relationships/hyperlink" Target="http://ares.local:8069/en/learn/#/topics/c/998078708e5958a7a66fa4805035871d" TargetMode="External"/><Relationship Id="rIdv9b85lqr6qfo6_whfu2ys"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rii5xooi_actpf43ebr"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xgd8pacwb9whwu6cw0p" Type="http://schemas.openxmlformats.org/officeDocument/2006/relationships/hyperlink" Target="http://ares.local:8069/en/learn/#/topics/c/998078708e5958a7a66fa4805035871d" TargetMode="External"/><Relationship Id="rIdcp-yr4zbsbkfnhe-miyj4"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2bvh7_di3fukcqpeoqo"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tjntu3oymfr0n5j4opx" Type="http://schemas.openxmlformats.org/officeDocument/2006/relationships/hyperlink" Target="http://ares.local:8069/en/learn/#/topics/c/998078708e5958a7a66fa4805035871d" TargetMode="External"/><Relationship Id="rIdpmtml1gwfowj98h-0ucsz"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ip_xm4deld9ldv90n7h"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y1-fsev1gmflwhgmkww" Type="http://schemas.openxmlformats.org/officeDocument/2006/relationships/hyperlink" Target="http://ares.local:8069/en/learn/#/topics/c/998078708e5958a7a66fa4805035871d" TargetMode="External"/><Relationship Id="rIdkxaw8cmol2dlwnoq7rmzn"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3bwd4zvmwpupzsm1um9"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bzmv2zng3ukfkzqroo4" Type="http://schemas.openxmlformats.org/officeDocument/2006/relationships/hyperlink" Target="http://ares.local:8069/en/learn/#/topics/c/e7113f8800e954eab8b9bcc0243421ba" TargetMode="External"/><Relationship Id="rIdmw4i1id8g2zx_n30hpyym"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_bk3txkl2o0vw_xka-a"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3_hmlgy3b8i6s_yevl2" Type="http://schemas.openxmlformats.org/officeDocument/2006/relationships/hyperlink" Target="http://ares.local:8069/en/learn/#/topics/c/5b83071ebf015156a8c3a083af00d90c" TargetMode="External"/><Relationship Id="rIdynlwrsxf0eayop2a_mokf"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o0lwt3b91lmgi7smres"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2qvwb-spxwiycl5p88i" Type="http://schemas.openxmlformats.org/officeDocument/2006/relationships/hyperlink" Target="http://ares.local:8069/en/learn/#/topics/c/e7113f8800e954eab8b9bcc0243421ba" TargetMode="External"/><Relationship Id="rId3h4bgpesmnbovuuuzmuzi"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x8ozgtqvepeat0kzens"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0vwdo30shtlcyulitjg" Type="http://schemas.openxmlformats.org/officeDocument/2006/relationships/hyperlink" Target="http://ares.local:8069/en/learn/#/topics/c/e7113f8800e954eab8b9bcc0243421ba" TargetMode="External"/><Relationship Id="rId_qf5a4sbpn20qvlg6ttlb"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7boazcw7_asoev61r6b"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tjvl9sk6-yhtrmndit" Type="http://schemas.openxmlformats.org/officeDocument/2006/relationships/hyperlink" Target="http://ares.local:8069/en/learn/#/topics/c/e7113f8800e954eab8b9bcc0243421ba" TargetMode="External"/><Relationship Id="rIdcbzafdcecvqjsbslh9myz"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7nlpmgqdl-95ktexyds"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2026-09-30T02:43:27.042Z</dcterms:created>
  <dcterms:modified xsi:type="dcterms:W3CDTF">2026-09-30T02:43:27.042Z</dcterms:modified>
</cp:coreProperties>
</file>

<file path=docProps/custom.xml><?xml version="1.0" encoding="utf-8"?>
<Properties xmlns="http://schemas.openxmlformats.org/officeDocument/2006/custom-properties" xmlns:vt="http://schemas.openxmlformats.org/officeDocument/2006/docPropsVTypes"/>
</file>