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z1qxyqxwiixvfz4m7lev">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d1cigsh1hffxrixln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4umpftckxpdxhlpkmjb">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jpdmuom3f_92fdnl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six-digit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7usfrpbjfgh1y85khiss">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_bta3zkw6basx_yhg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zb_7wctx9ioqeene0vz">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lw3nr6x7bylonatqn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vrpdnxytnrcydhaiq5m7">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3smpso9uodj2nazgi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nhvalfzdwhy6dm2ooee">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dxjqgavol8zwp7k2y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sszytwf8auwhikmzh9le">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zqb4g1twth4y_myx_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y6kzqgzgvz1mrtyssbl">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zjsndu87zm4mrpsm8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gz04l2chucswdnnjkdwm">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mbg7gjjkzf1ftcpmu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i5e2b6fq-nkqi1kqdks">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boti7fi_brreby4ph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jnr6dyyxk5axdrca1yn7">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a7lkaukhvibbdcfuw7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gpwyofyxphve1wbmrc3">
              <w:r>
                <w:rPr>
                  <w:rFonts w:ascii="Arial" w:cs="Arial" w:eastAsia="Arial" w:hAnsi="Arial"/>
                  <w:color w:val="2E75B6"/>
                  <w:sz w:val="16"/>
                  <w:szCs w:val="16"/>
                  <w:u w:val="single" w:color="2E75B6"/>
                </w:rPr>
                <w:t xml:space="preserve">Product and Quotient Properties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ixfo4huxlkta94noj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2adj0mbnaqjkwpwfpro7">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hcjv4trxxyccyoyuli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xywlxwyqvxcrfp8t5jc">
              <w:r>
                <w:rPr>
                  <w:rFonts w:ascii="Arial" w:cs="Arial" w:eastAsia="Arial" w:hAnsi="Arial"/>
                  <w:color w:val="2E75B6"/>
                  <w:sz w:val="16"/>
                  <w:szCs w:val="16"/>
                  <w:u w:val="single" w:color="2E75B6"/>
                </w:rPr>
                <w:t xml:space="preserve">Product and Quotient Properties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f1qmkvactfhlvixtk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dfchwut7k-zvuqcecf3z">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vzyo34kdv0q9eqs4im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7fwxawqacb08v-cyzaof">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9cti8rz_ee-ga_kod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0du8r47t1aeovy4mmoui">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bdhomk5hgehatcneo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vybfkhk9zxvcz1u6p1o">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wr2sm-aqlcv9jaakf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9ul8en6bnquirvpuq_p_">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k76vgcv-07t9u2-uro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wp4c1roj11lfn912uj5">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lcga7yvmxfbwfupad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2sh6_awul7ctgp7vrojb">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mplusumgcumd6z8wn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yozbaqdbtbbj3uykl9j">
              <w:r>
                <w:rPr>
                  <w:rFonts w:ascii="Arial" w:cs="Arial" w:eastAsia="Arial" w:hAnsi="Arial"/>
                  <w:color w:val="2E75B6"/>
                  <w:sz w:val="16"/>
                  <w:szCs w:val="16"/>
                  <w:u w:val="single" w:color="2E75B6"/>
                </w:rPr>
                <w:t xml:space="preserve">Reverse power rule: negative and fractional powers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vns9f-wey-jrtvmut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5hjugrykkmd4kec6-s9l">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zjl8levsss7uypa7yq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tldw7-8gve9vdrqow44">
              <w:r>
                <w:rPr>
                  <w:rFonts w:ascii="Arial" w:cs="Arial" w:eastAsia="Arial" w:hAnsi="Arial"/>
                  <w:color w:val="2E75B6"/>
                  <w:sz w:val="16"/>
                  <w:szCs w:val="16"/>
                  <w:u w:val="single" w:color="2E75B6"/>
                </w:rPr>
                <w:t xml:space="preserve">Power rule (negative &amp; fractional powers)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lxguenuf9iut1lffk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zhohtso3ngvuf4_jtx9">
              <w:r>
                <w:rPr>
                  <w:rFonts w:ascii="Arial" w:cs="Arial" w:eastAsia="Arial" w:hAnsi="Arial"/>
                  <w:color w:val="2E75B6"/>
                  <w:sz w:val="16"/>
                  <w:szCs w:val="16"/>
                  <w:u w:val="single" w:color="2E75B6"/>
                </w:rPr>
                <w:t xml:space="preserve">Proof of power rule for square root function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_s5yknqbg0vtfsixix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oskgcijskr5an-hgcde">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0hbk-lovarsyo_n5f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zcidzbg7w-gxbqjnnk4">
              <w:r>
                <w:rPr>
                  <w:rFonts w:ascii="Arial" w:cs="Arial" w:eastAsia="Arial" w:hAnsi="Arial"/>
                  <w:color w:val="2E75B6"/>
                  <w:sz w:val="16"/>
                  <w:szCs w:val="16"/>
                  <w:u w:val="single" w:color="2E75B6"/>
                </w:rPr>
                <w:t xml:space="preserve">Proof of power rule for square root function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ykdw1lkaepcjr6rfb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y7hxxwvadzc1ebjjc3i0">
              <w:r>
                <w:rPr>
                  <w:rFonts w:ascii="Arial" w:cs="Arial" w:eastAsia="Arial" w:hAnsi="Arial"/>
                  <w:color w:val="2E75B6"/>
                  <w:sz w:val="16"/>
                  <w:szCs w:val="16"/>
                  <w:u w:val="single" w:color="2E75B6"/>
                </w:rPr>
                <w:t xml:space="preserve">Zero, Negative, and Fractional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vxyne5oreerx__bkh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oi3ltum5_uz3jadqtkmc">
              <w:r>
                <w:rPr>
                  <w:rFonts w:ascii="Arial" w:cs="Arial" w:eastAsia="Arial" w:hAnsi="Arial"/>
                  <w:color w:val="2E75B6"/>
                  <w:sz w:val="16"/>
                  <w:szCs w:val="16"/>
                  <w:u w:val="single" w:color="2E75B6"/>
                </w:rPr>
                <w:t xml:space="preserve">Evaluating fractional exponents: negative unit-fraction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yjrhp7m5rcjuknknb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z1-mdkzn6mq5hclrixf">
              <w:r>
                <w:rPr>
                  <w:rFonts w:ascii="Arial" w:cs="Arial" w:eastAsia="Arial" w:hAnsi="Arial"/>
                  <w:color w:val="2E75B6"/>
                  <w:sz w:val="16"/>
                  <w:szCs w:val="16"/>
                  <w:u w:val="single" w:color="2E75B6"/>
                </w:rPr>
                <w:t xml:space="preserve">Graphs of square and cube root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ytraghbh73bni1psw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Lessons 1–2,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p_sjwgdm9w6mwmv6ehx">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x9y9fzgutrivn3hlo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jaktn6wxw0dboqlbuo2">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fi56lav6jlbtyncq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th5-nzuwidfmvnmudt0">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o6qgbtey3jss3r7fe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jffm2huclqxl8zpjzac">
              <w:r>
                <w:rPr>
                  <w:rFonts w:ascii="Arial" w:cs="Arial" w:eastAsia="Arial" w:hAnsi="Arial"/>
                  <w:color w:val="2E75B6"/>
                  <w:sz w:val="16"/>
                  <w:szCs w:val="16"/>
                  <w:u w:val="single" w:color="2E75B6"/>
                </w:rPr>
                <w:t xml:space="preserve">Negative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tvw4tdaorgmgg-tiy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0h0r26di4xdlf6-botn7">
              <w:r>
                <w:rPr>
                  <w:rFonts w:ascii="Arial" w:cs="Arial" w:eastAsia="Arial" w:hAnsi="Arial"/>
                  <w:color w:val="2E75B6"/>
                  <w:sz w:val="16"/>
                  <w:szCs w:val="16"/>
                  <w:u w:val="single" w:color="2E75B6"/>
                </w:rPr>
                <w:t xml:space="preserve">Relationship between exponentials &amp; logarithms: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jttr61umo1gykcgl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xpcc9uzmcrnlkk6bo4g">
              <w:r>
                <w:rPr>
                  <w:rFonts w:ascii="Arial" w:cs="Arial" w:eastAsia="Arial" w:hAnsi="Arial"/>
                  <w:color w:val="2E75B6"/>
                  <w:sz w:val="16"/>
                  <w:szCs w:val="16"/>
                  <w:u w:val="single" w:color="2E75B6"/>
                </w:rPr>
                <w:t xml:space="preserve">Negative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xwiik3s_cp9jvdaxd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n3p_oka-pwgmdqp_yp6h">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xd32dvmv_yw4l2vg8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bo3j_yauwtna8i8vkoe">
              <w:r>
                <w:rPr>
                  <w:rFonts w:ascii="Arial" w:cs="Arial" w:eastAsia="Arial" w:hAnsi="Arial"/>
                  <w:color w:val="2E75B6"/>
                  <w:sz w:val="16"/>
                  <w:szCs w:val="16"/>
                  <w:u w:val="single" w:color="2E75B6"/>
                </w:rPr>
                <w:t xml:space="preserve">Negative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czth-tdnisccnpkpe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wlp2r8aow6_yf_mn62a">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gca5ua6gjnbjorrjt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smjy3jlnurzdzdeepnx">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8msyuv5tn5esvopg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pprizov3hde7wroj7lql">
              <w:r>
                <w:rPr>
                  <w:rFonts w:ascii="Arial" w:cs="Arial" w:eastAsia="Arial" w:hAnsi="Arial"/>
                  <w:color w:val="2E75B6"/>
                  <w:sz w:val="16"/>
                  <w:szCs w:val="16"/>
                  <w:u w:val="single" w:color="2E75B6"/>
                </w:rPr>
                <w:t xml:space="preserve">Evaluating natural logarithm with calculator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lgxovppjowiubmcpw1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pa9v3pkbsmp4hcxg4kn">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rxoqlom0wiltjnkjt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dev3wtbqw4bmxxraevrl">
              <w:r>
                <w:rPr>
                  <w:rFonts w:ascii="Arial" w:cs="Arial" w:eastAsia="Arial" w:hAnsi="Arial"/>
                  <w:color w:val="2E75B6"/>
                  <w:sz w:val="16"/>
                  <w:szCs w:val="16"/>
                  <w:u w:val="single" w:color="2E75B6"/>
                </w:rPr>
                <w:t xml:space="preserve">Evaluating natural logarithm with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ar5npzzkhnn1wuv4u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uvxx8hjsullfzsttxlc">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xur1x8ulvurv90hfd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ftmwshy_8njrtmihoac0">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rlhp3hv45wnbsesie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cenfvf7zaya9y1jojjw">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_jzdcxsgl458kmpeu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uiztqslfkz-5unflpu">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fqdktpilb2f4evfr7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hcs19j0uogomlb5qqgi">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a2n8rkdkensohczhz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wfit5qnl5xnlhg0zi02j">
              <w:r>
                <w:rPr>
                  <w:rFonts w:ascii="Arial" w:cs="Arial" w:eastAsia="Arial" w:hAnsi="Arial"/>
                  <w:color w:val="2E75B6"/>
                  <w:sz w:val="16"/>
                  <w:szCs w:val="16"/>
                  <w:u w:val="single" w:color="2E75B6"/>
                </w:rPr>
                <w:t xml:space="preserve">Evaluating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psazsxjrcgycdqo93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suzaqepx_tjb-j0iidz">
              <w:r>
                <w:rPr>
                  <w:rFonts w:ascii="Arial" w:cs="Arial" w:eastAsia="Arial" w:hAnsi="Arial"/>
                  <w:color w:val="2E75B6"/>
                  <w:sz w:val="16"/>
                  <w:szCs w:val="16"/>
                  <w:u w:val="single" w:color="2E75B6"/>
                </w:rPr>
                <w:t xml:space="preserve">Evaluate logarithms: change of base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l3fkyledizkk6hv4c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c4svyvh4jrbgiyaccr9">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pwr-lum47e79fe0kp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thibqxwjvtwgefc2u3c">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qodcj8rjg-sd24phh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wqaxaa55gnqpnh2aswj">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i7kgqi8v7uirevqai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xjotifwkfsjysbdg_c7">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p3zhak1hz2m97deti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ln1y89xgflk6binw98kg">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h37dc0q4ayg2ovu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q9igaz4fhhyp79jhqkd">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i0pzhuxh9ljvqgb-0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h073w92wh7vobkzdw_j">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dmwkjkdv6ix1skqko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ntfq0nht06vxccdfw9x">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krgoe7of10qht1zqv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rxuwr5xdntgq2xnz3b8">
              <w:r>
                <w:rPr>
                  <w:rFonts w:ascii="Arial" w:cs="Arial" w:eastAsia="Arial" w:hAnsi="Arial"/>
                  <w:color w:val="2E75B6"/>
                  <w:sz w:val="16"/>
                  <w:szCs w:val="16"/>
                  <w:u w:val="single" w:color="2E75B6"/>
                </w:rPr>
                <w:t xml:space="preserve">Intro to logarithm properties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pz5xkigwtqbgrrpvn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voressnla-8qe683u3y">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tqu_w-u6ojlrbw45u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 1–2), the definition of logarithm as the inverse operation (Lesson 3–4), and the method for reading log tables (Lesson 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revenue calculation in under two minutes using only a log table, converting an unwieldy multi-digit multiplication into a simple decimal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tbfgnnsslsrhkao96_o4">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mg-h6kn_7r_zq1vz9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nermkrwwmcdei_oai1p">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s_jncaf0lvtpoqlvd7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hxhsxwdm7jfw6m0ghowe">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kh-ipomr0rki23s_x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6y4bd_kqutigqnz8boy">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vn-utuasl7wy8utpv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drzzmu3zpbg6p2rzpzz">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nkoqc6chve_htnn7l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u9c2ex1t_dd0-1zjzui">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fpzl7bk-7crrzjyu7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_ypo9wyzfyly18yhdhab">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cips7bu92-m8dsbyw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j6xh81asnrr4epryz_v">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nbd2dkzobu1zgmqt-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rlauv9-dpkimuqr-z8k">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mxn-ecbgfljvny_gk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95dm9s3_l-4ujxx3yv2">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3wqsi4yim2rvrbehb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nwpnqg4xzai19betz-">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xtt5cdqpe5boer8wc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vtbtzilnzjip-qmpqjb">
              <w:r>
                <w:rPr>
                  <w:rFonts w:ascii="Arial" w:cs="Arial" w:eastAsia="Arial" w:hAnsi="Arial"/>
                  <w:color w:val="2E75B6"/>
                  <w:sz w:val="16"/>
                  <w:szCs w:val="16"/>
                  <w:u w:val="single" w:color="2E75B6"/>
                </w:rPr>
                <w:t xml:space="preserve">Operations with Rational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kz0v39ivfkgxqgdt8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4uf7mki2ydogitf5skj">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egd_pddrk9-jejnqu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ypcjbkxeh6q8xrfj8yh">
              <w:r>
                <w:rPr>
                  <w:rFonts w:ascii="Arial" w:cs="Arial" w:eastAsia="Arial" w:hAnsi="Arial"/>
                  <w:color w:val="2E75B6"/>
                  <w:sz w:val="16"/>
                  <w:szCs w:val="16"/>
                  <w:u w:val="single" w:color="2E75B6"/>
                </w:rPr>
                <w:t xml:space="preserve">Order of operations (no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mqfl1tzfs98tfo83p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69swjbzuxsnttcre0c2">
              <w:r>
                <w:rPr>
                  <w:rFonts w:ascii="Arial" w:cs="Arial" w:eastAsia="Arial" w:hAnsi="Arial"/>
                  <w:color w:val="2E75B6"/>
                  <w:sz w:val="16"/>
                  <w:szCs w:val="16"/>
                  <w:u w:val="single" w:color="2E75B6"/>
                </w:rPr>
                <w:t xml:space="preserve">Order of operations examples: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zwow2ebcq5-moosgl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h-pyot1ce7vjjamrrcfc">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ly8zgx_7iytbzcx1m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kij1uhalu3-sm0azxav">
              <w:r>
                <w:rPr>
                  <w:rFonts w:ascii="Arial" w:cs="Arial" w:eastAsia="Arial" w:hAnsi="Arial"/>
                  <w:color w:val="2E75B6"/>
                  <w:sz w:val="16"/>
                  <w:szCs w:val="16"/>
                  <w:u w:val="single" w:color="2E75B6"/>
                </w:rPr>
                <w:t xml:space="preserve">Evaluating expressions with variables: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zmqp0puqtm8b8apfq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fobxjva7fckox3bxvm">
              <w:r>
                <w:rPr>
                  <w:rFonts w:ascii="Arial" w:cs="Arial" w:eastAsia="Arial" w:hAnsi="Arial"/>
                  <w:color w:val="2E75B6"/>
                  <w:sz w:val="16"/>
                  <w:szCs w:val="16"/>
                  <w:u w:val="single" w:color="2E75B6"/>
                </w:rPr>
                <w:t xml:space="preserve">Operations with Rational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8ozoqschfbn1ecuccy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vi4ygl2t3fq31rqy6vfm">
              <w:r>
                <w:rPr>
                  <w:rFonts w:ascii="Arial" w:cs="Arial" w:eastAsia="Arial" w:hAnsi="Arial"/>
                  <w:color w:val="2E75B6"/>
                  <w:sz w:val="16"/>
                  <w:szCs w:val="16"/>
                  <w:u w:val="single" w:color="2E75B6"/>
                </w:rPr>
                <w:t xml:space="preserve">Exponents with negative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hxwibsi94aiytjrhl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3btymbwdlh7bny6eq0u">
              <w:r>
                <w:rPr>
                  <w:rFonts w:ascii="Arial" w:cs="Arial" w:eastAsia="Arial" w:hAnsi="Arial"/>
                  <w:color w:val="2E75B6"/>
                  <w:sz w:val="16"/>
                  <w:szCs w:val="16"/>
                  <w:u w:val="single" w:color="2E75B6"/>
                </w:rPr>
                <w:t xml:space="preserve">Operations with Rational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breyeat_jjjoyu8x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six-digit multiplication to a two-minute addition — exactly as demonstrated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z1qxyqxwiixvfz4m7lev" Type="http://schemas.openxmlformats.org/officeDocument/2006/relationships/hyperlink" Target="http://ares.local:8069/en/learn/#/topics/c/a85bdf6486515985bccba28df030cb6a" TargetMode="External"/><Relationship Id="rId56d1cigsh1hffxrixlnfc"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4umpftckxpdxhlpkmjb" Type="http://schemas.openxmlformats.org/officeDocument/2006/relationships/hyperlink" Target="http://ares.local:8069/en/learn/#/topics/c/8c9902d722385b56aea587be647626e3" TargetMode="External"/><Relationship Id="rId-7qjpdmuom3f_92fdnlso"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usfrpbjfgh1y85khiss" Type="http://schemas.openxmlformats.org/officeDocument/2006/relationships/hyperlink" Target="http://ares.local:8069/en/learn/#/topics/c/adce913c87995c789ba820b7e7f10de9" TargetMode="External"/><Relationship Id="rIdnh_bta3zkw6basx_yhgyb"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zb_7wctx9ioqeene0vz" Type="http://schemas.openxmlformats.org/officeDocument/2006/relationships/hyperlink" Target="http://ares.local:8069/en/learn/#/topics/c/d2e5b8e0ba255395af5d2b4dafffb629" TargetMode="External"/><Relationship Id="rIdoclw3nr6x7bylonatqnco"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rpdnxytnrcydhaiq5m7" Type="http://schemas.openxmlformats.org/officeDocument/2006/relationships/hyperlink" Target="http://ares.local:8069/en/learn/#/topics/c/4a431bf4c27b5fc4b5780540af79f13e" TargetMode="External"/><Relationship Id="rIdy53smpso9uodj2nazgi0x"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nhvalfzdwhy6dm2ooee" Type="http://schemas.openxmlformats.org/officeDocument/2006/relationships/hyperlink" Target="http://ares.local:8069/en/learn/#/topics/c/7aa9a57d67b45538a529452ab968cdb1" TargetMode="External"/><Relationship Id="rIdfjdxjqgavol8zwp7k2yzy"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szytwf8auwhikmzh9le" Type="http://schemas.openxmlformats.org/officeDocument/2006/relationships/hyperlink" Target="http://ares.local:8069/en/learn/#/topics/c/0e8f3c3292785db69d60d3dc2686f7a8" TargetMode="External"/><Relationship Id="rIdz1zqb4g1twth4y_myx_qf"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y6kzqgzgvz1mrtyssbl" Type="http://schemas.openxmlformats.org/officeDocument/2006/relationships/hyperlink" Target="http://ares.local:8069/en/learn/#/topics/c/8a2e6ab5a1545561b7a1a50ca0513853" TargetMode="External"/><Relationship Id="rId8ezjsndu87zm4mrpsm88u"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z04l2chucswdnnjkdwm" Type="http://schemas.openxmlformats.org/officeDocument/2006/relationships/hyperlink" Target="http://ares.local:8069/en/learn/#/topics/c/0d10bac9c9a45e4da698dc3d9efb95cc" TargetMode="External"/><Relationship Id="rIdpdmbg7gjjkzf1ftcpmue1"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i5e2b6fq-nkqi1kqdks" Type="http://schemas.openxmlformats.org/officeDocument/2006/relationships/hyperlink" Target="http://ares.local:8069/en/learn/#/topics/c/8c21782dfdbf5283a5a2c25dd65a44f2" TargetMode="External"/><Relationship Id="rIdjbboti7fi_brreby4phjp"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nr6dyyxk5axdrca1yn7" Type="http://schemas.openxmlformats.org/officeDocument/2006/relationships/hyperlink" Target="http://ares.local:8069/en/learn/#/topics/c/c84516626448569da74eab5e94301aaf" TargetMode="External"/><Relationship Id="rIdua7lkaukhvibbdcfuw7t4"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gpwyofyxphve1wbmrc3" Type="http://schemas.openxmlformats.org/officeDocument/2006/relationships/hyperlink" Target="http://ares.local:8069/en/learn/#/topics/c/23ad1f04afd75c56ba56a94f1f5c20f4" TargetMode="External"/><Relationship Id="rIdnaixfo4huxlkta94nojsv"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adj0mbnaqjkwpwfpro7" Type="http://schemas.openxmlformats.org/officeDocument/2006/relationships/hyperlink" Target="http://ares.local:8069/en/learn/#/topics/c/c84516626448569da74eab5e94301aaf" TargetMode="External"/><Relationship Id="rIdghcjv4trxxyccyoyuliei"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xywlxwyqvxcrfp8t5jc" Type="http://schemas.openxmlformats.org/officeDocument/2006/relationships/hyperlink" Target="http://ares.local:8069/en/learn/#/topics/c/37b64e8bb2e3547f809a149f92daf05c" TargetMode="External"/><Relationship Id="rIdazf1qmkvactfhlvixtk8a"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fchwut7k-zvuqcecf3z" Type="http://schemas.openxmlformats.org/officeDocument/2006/relationships/hyperlink" Target="http://ares.local:8069/en/learn/#/topics/c/c84516626448569da74eab5e94301aaf" TargetMode="External"/><Relationship Id="rIdovzyo34kdv0q9eqs4imru"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fwxawqacb08v-cyzaof" Type="http://schemas.openxmlformats.org/officeDocument/2006/relationships/hyperlink" Target="http://ares.local:8069/en/learn/#/topics/c/f574c9d662025a058643c0690ad33f0e" TargetMode="External"/><Relationship Id="rIdnm9cti8rz_ee-ga_kodbx"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du8r47t1aeovy4mmoui" Type="http://schemas.openxmlformats.org/officeDocument/2006/relationships/hyperlink" Target="http://ares.local:8069/en/learn/#/topics/c/c84516626448569da74eab5e94301aaf" TargetMode="External"/><Relationship Id="rId0bdhomk5hgehatcneosn-"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vybfkhk9zxvcz1u6p1o" Type="http://schemas.openxmlformats.org/officeDocument/2006/relationships/hyperlink" Target="http://ares.local:8069/en/learn/#/topics/c/8a2e6ab5a1545561b7a1a50ca0513853" TargetMode="External"/><Relationship Id="rIdgcwr2sm-aqlcv9jaakfb4"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ul8en6bnquirvpuq_p_" Type="http://schemas.openxmlformats.org/officeDocument/2006/relationships/hyperlink" Target="http://ares.local:8069/en/learn/#/topics/c/c84516626448569da74eab5e94301aaf" TargetMode="External"/><Relationship Id="rId_k76vgcv-07t9u2-urodq"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wp4c1roj11lfn912uj5" Type="http://schemas.openxmlformats.org/officeDocument/2006/relationships/hyperlink" Target="http://ares.local:8069/en/learn/#/topics/c/7aa9a57d67b45538a529452ab968cdb1" TargetMode="External"/><Relationship Id="rIdrblcga7yvmxfbwfupada_"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sh6_awul7ctgp7vrojb" Type="http://schemas.openxmlformats.org/officeDocument/2006/relationships/hyperlink" Target="http://ares.local:8069/en/learn/#/topics/c/fee77e73a485566bbf238a38827daf92" TargetMode="External"/><Relationship Id="rIdbnmplusumgcumd6z8wnmh"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yozbaqdbtbbj3uykl9j" Type="http://schemas.openxmlformats.org/officeDocument/2006/relationships/hyperlink" Target="http://ares.local:8069/en/learn/#/topics/c/a6df223cac18525d99f0d45c4f4b0a8d" TargetMode="External"/><Relationship Id="rIddrvns9f-wey-jrtvmuths"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hjugrykkmd4kec6-s9l" Type="http://schemas.openxmlformats.org/officeDocument/2006/relationships/hyperlink" Target="http://ares.local:8069/en/learn/#/topics/c/38c3c2cf05955f71ab587158b1c15810" TargetMode="External"/><Relationship Id="rId0zjl8levsss7uypa7yqr6"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tldw7-8gve9vdrqow44" Type="http://schemas.openxmlformats.org/officeDocument/2006/relationships/hyperlink" Target="http://ares.local:8069/en/learn/#/topics/c/42b0dc2da4c352ffa65737196ab9726c" TargetMode="External"/><Relationship Id="rIdcilxguenuf9iut1lffkqw"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zhohtso3ngvuf4_jtx9" Type="http://schemas.openxmlformats.org/officeDocument/2006/relationships/hyperlink" Target="http://ares.local:8069/en/learn/#/topics/c/0bdf3a3c0ab9549bb18084ee75d7d241" TargetMode="External"/><Relationship Id="rIdd_s5yknqbg0vtfsixixhn"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oskgcijskr5an-hgcde" Type="http://schemas.openxmlformats.org/officeDocument/2006/relationships/hyperlink" Target="http://ares.local:8069/en/learn/#/topics/c/d2e5b8e0ba255395af5d2b4dafffb629" TargetMode="External"/><Relationship Id="rIdii0hbk-lovarsyo_n5fml"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zcidzbg7w-gxbqjnnk4" Type="http://schemas.openxmlformats.org/officeDocument/2006/relationships/hyperlink" Target="http://ares.local:8069/en/learn/#/topics/c/0674a07a6b1953078a738f9d8ab0e3f8" TargetMode="External"/><Relationship Id="rIdeoykdw1lkaepcjr6rfbxg"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7hxxwvadzc1ebjjc3i0" Type="http://schemas.openxmlformats.org/officeDocument/2006/relationships/hyperlink" Target="http://ares.local:8069/en/learn/#/topics/c/2175707cbb1c5020afdcb7a9efd35601" TargetMode="External"/><Relationship Id="rIdqbvxyne5oreerx__bkhkv"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i3ltum5_uz3jadqtkmc" Type="http://schemas.openxmlformats.org/officeDocument/2006/relationships/hyperlink" Target="http://ares.local:8069/en/learn/#/topics/c/e51b17bb12ae57c295a2902f0c020c2e" TargetMode="External"/><Relationship Id="rIdkqyjrhp7m5rcjuknknbmn"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z1-mdkzn6mq5hclrixf" Type="http://schemas.openxmlformats.org/officeDocument/2006/relationships/hyperlink" Target="http://ares.local:8069/en/learn/#/topics/c/1de63b36da415e4c965d198b4b2542fc" TargetMode="External"/><Relationship Id="rIdynytraghbh73bni1pswgt"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p_sjwgdm9w6mwmv6ehx" Type="http://schemas.openxmlformats.org/officeDocument/2006/relationships/hyperlink" Target="http://ares.local:8069/en/learn/#/topics/c/06fed0c9648e546d90f578a95b716c04" TargetMode="External"/><Relationship Id="rIdpgx9y9fzgutrivn3hlo4r"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jaktn6wxw0dboqlbuo2" Type="http://schemas.openxmlformats.org/officeDocument/2006/relationships/hyperlink" Target="http://ares.local:8069/en/learn/#/topics/c/8c21782dfdbf5283a5a2c25dd65a44f2" TargetMode="External"/><Relationship Id="rId5-ofi56lav6jlbtyncq5p"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th5-nzuwidfmvnmudt0" Type="http://schemas.openxmlformats.org/officeDocument/2006/relationships/hyperlink" Target="http://ares.local:8069/en/learn/#/topics/c/082e464eff6557df9f23cbe357a79e04" TargetMode="External"/><Relationship Id="rIdx7o6qgbtey3jss3r7feb8"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jffm2huclqxl8zpjzac" Type="http://schemas.openxmlformats.org/officeDocument/2006/relationships/hyperlink" Target="http://ares.local:8069/en/learn/#/topics/c/3fb016ddba4a577e9e05b18928a75957" TargetMode="External"/><Relationship Id="rIdc_tvw4tdaorgmgg-tiym7"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h0r26di4xdlf6-botn7" Type="http://schemas.openxmlformats.org/officeDocument/2006/relationships/hyperlink" Target="http://ares.local:8069/en/learn/#/topics/c/f330534a00c557deb2ca7ff147cf1b27" TargetMode="External"/><Relationship Id="rId-qljttr61umo1gykcglon"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xpcc9uzmcrnlkk6bo4g" Type="http://schemas.openxmlformats.org/officeDocument/2006/relationships/hyperlink" Target="http://ares.local:8069/en/learn/#/topics/c/181517a4682b5b448513c76e1c8a1c63" TargetMode="External"/><Relationship Id="rIdluxwiik3s_cp9jvdaxdew"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3p_oka-pwgmdqp_yp6h" Type="http://schemas.openxmlformats.org/officeDocument/2006/relationships/hyperlink" Target="http://ares.local:8069/en/learn/#/topics/c/0d10bac9c9a45e4da698dc3d9efb95cc" TargetMode="External"/><Relationship Id="rId2wxd32dvmv_yw4l2vg8f7"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bo3j_yauwtna8i8vkoe" Type="http://schemas.openxmlformats.org/officeDocument/2006/relationships/hyperlink" Target="http://ares.local:8069/en/learn/#/topics/c/1ca65bb7676f5176a45f9a413d0948cb" TargetMode="External"/><Relationship Id="rIdnfczth-tdnisccnpkpe_w"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wlp2r8aow6_yf_mn62a" Type="http://schemas.openxmlformats.org/officeDocument/2006/relationships/hyperlink" Target="http://ares.local:8069/en/learn/#/topics/c/bcf88f5ad10a55539b176641cf20f8b1" TargetMode="External"/><Relationship Id="rIdt8gca5ua6gjnbjorrjtrs"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smjy3jlnurzdzdeepnx" Type="http://schemas.openxmlformats.org/officeDocument/2006/relationships/hyperlink" Target="http://ares.local:8069/en/learn/#/topics/c/8c9902d722385b56aea587be647626e3" TargetMode="External"/><Relationship Id="rIdbd8msyuv5tn5esvopgi8-"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prizov3hde7wroj7lql" Type="http://schemas.openxmlformats.org/officeDocument/2006/relationships/hyperlink" Target="http://ares.local:8069/en/learn/#/topics/c/a73727317f5c52c1941e305d0f20c829" TargetMode="External"/><Relationship Id="rIdklgxovppjowiubmcpw1jo"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pa9v3pkbsmp4hcxg4kn" Type="http://schemas.openxmlformats.org/officeDocument/2006/relationships/hyperlink" Target="http://ares.local:8069/en/learn/#/topics/c/3f7166cae99c5930b543a62b1c4b0b97" TargetMode="External"/><Relationship Id="rIdt8rxoqlom0wiltjnkjt0h"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ev3wtbqw4bmxxraevrl" Type="http://schemas.openxmlformats.org/officeDocument/2006/relationships/hyperlink" Target="http://ares.local:8069/en/learn/#/topics/c/6350d8a6d83c5b269c31fb87abde7eb6" TargetMode="External"/><Relationship Id="rIduvar5npzzkhnn1wuv4upl"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uvxx8hjsullfzsttxlc" Type="http://schemas.openxmlformats.org/officeDocument/2006/relationships/hyperlink" Target="http://ares.local:8069/en/learn/#/topics/c/3f7166cae99c5930b543a62b1c4b0b97" TargetMode="External"/><Relationship Id="rIdymxur1x8ulvurv90hfdbf"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tmwshy_8njrtmihoac0" Type="http://schemas.openxmlformats.org/officeDocument/2006/relationships/hyperlink" Target="http://ares.local:8069/en/learn/#/topics/c/06fed0c9648e546d90f578a95b716c04" TargetMode="External"/><Relationship Id="rIdjerlhp3hv45wnbsesie61"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cenfvf7zaya9y1jojjw" Type="http://schemas.openxmlformats.org/officeDocument/2006/relationships/hyperlink" Target="http://ares.local:8069/en/learn/#/topics/c/3f7166cae99c5930b543a62b1c4b0b97" TargetMode="External"/><Relationship Id="rId03_jzdcxsgl458kmpeu_c"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uiztqslfkz-5unflpu" Type="http://schemas.openxmlformats.org/officeDocument/2006/relationships/hyperlink" Target="http://ares.local:8069/en/learn/#/topics/c/bcf88f5ad10a55539b176641cf20f8b1" TargetMode="External"/><Relationship Id="rIdkmfqdktpilb2f4evfr7bd"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hcs19j0uogomlb5qqgi" Type="http://schemas.openxmlformats.org/officeDocument/2006/relationships/hyperlink" Target="http://ares.local:8069/en/learn/#/topics/c/3f7166cae99c5930b543a62b1c4b0b97" TargetMode="External"/><Relationship Id="rIdmla2n8rkdkensohczhzjk"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fit5qnl5xnlhg0zi02j" Type="http://schemas.openxmlformats.org/officeDocument/2006/relationships/hyperlink" Target="http://ares.local:8069/en/learn/#/topics/c/4e3284e2e0ee52fc8b47a0b369bb5f47" TargetMode="External"/><Relationship Id="rIdrhpsazsxjrcgycdqo93dz"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suzaqepx_tjb-j0iidz" Type="http://schemas.openxmlformats.org/officeDocument/2006/relationships/hyperlink" Target="http://ares.local:8069/en/learn/#/topics/c/3f7166cae99c5930b543a62b1c4b0b97" TargetMode="External"/><Relationship Id="rId3ol3fkyledizkk6hv4clx"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c4svyvh4jrbgiyaccr9" Type="http://schemas.openxmlformats.org/officeDocument/2006/relationships/hyperlink" Target="http://ares.local:8069/en/learn/#/topics/c/fee3620d7c1e589c9ad8729fd9e7b4e1" TargetMode="External"/><Relationship Id="rIdnapwr-lum47e79fe0kp8l"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thibqxwjvtwgefc2u3c" Type="http://schemas.openxmlformats.org/officeDocument/2006/relationships/hyperlink" Target="http://ares.local:8069/en/learn/#/topics/c/e242cbee6e17560e85ddbeb7e7035d01" TargetMode="External"/><Relationship Id="rIdyiqodcj8rjg-sd24phhhl"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wqaxaa55gnqpnh2aswj" Type="http://schemas.openxmlformats.org/officeDocument/2006/relationships/hyperlink" Target="http://ares.local:8069/en/learn/#/topics/c/fee3620d7c1e589c9ad8729fd9e7b4e1" TargetMode="External"/><Relationship Id="rIdmzi7kgqi8v7uirevqaivo"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xjotifwkfsjysbdg_c7" Type="http://schemas.openxmlformats.org/officeDocument/2006/relationships/hyperlink" Target="http://ares.local:8069/en/learn/#/topics/c/e242cbee6e17560e85ddbeb7e7035d01" TargetMode="External"/><Relationship Id="rIdbpp3zhak1hz2m97detixf"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n1y89xgflk6binw98kg" Type="http://schemas.openxmlformats.org/officeDocument/2006/relationships/hyperlink" Target="http://ares.local:8069/en/learn/#/topics/c/fee3620d7c1e589c9ad8729fd9e7b4e1" TargetMode="External"/><Relationship Id="rIdv-ph37dc0q4ayg2ovuw-t"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q9igaz4fhhyp79jhqkd" Type="http://schemas.openxmlformats.org/officeDocument/2006/relationships/hyperlink" Target="http://ares.local:8069/en/learn/#/topics/c/e242cbee6e17560e85ddbeb7e7035d01" TargetMode="External"/><Relationship Id="rIdtsi0pzhuxh9ljvqgb-0gy"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073w92wh7vobkzdw_j" Type="http://schemas.openxmlformats.org/officeDocument/2006/relationships/hyperlink" Target="http://ares.local:8069/en/learn/#/topics/c/fee3620d7c1e589c9ad8729fd9e7b4e1" TargetMode="External"/><Relationship Id="rIdrjdmwkjkdv6ix1skqkofu"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ntfq0nht06vxccdfw9x" Type="http://schemas.openxmlformats.org/officeDocument/2006/relationships/hyperlink" Target="http://ares.local:8069/en/learn/#/topics/c/e242cbee6e17560e85ddbeb7e7035d01" TargetMode="External"/><Relationship Id="rIdxjkrgoe7of10qht1zqvjn"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rxuwr5xdntgq2xnz3b8" Type="http://schemas.openxmlformats.org/officeDocument/2006/relationships/hyperlink" Target="http://ares.local:8069/en/learn/#/topics/c/fee3620d7c1e589c9ad8729fd9e7b4e1" TargetMode="External"/><Relationship Id="rIdljpz5xkigwtqbgrrpvnuc"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voressnla-8qe683u3y" Type="http://schemas.openxmlformats.org/officeDocument/2006/relationships/hyperlink" Target="http://ares.local:8069/en/learn/#/topics/c/e242cbee6e17560e85ddbeb7e7035d01" TargetMode="External"/><Relationship Id="rIdzutqu_w-u6ojlrbw45un_"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bfgnnsslsrhkao96_o4" Type="http://schemas.openxmlformats.org/officeDocument/2006/relationships/hyperlink" Target="http://ares.local:8069/en/learn/#/topics/c/fee77e73a485566bbf238a38827daf92" TargetMode="External"/><Relationship Id="rIdqgmg-h6kn_7r_zq1vz9un"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nermkrwwmcdei_oai1p" Type="http://schemas.openxmlformats.org/officeDocument/2006/relationships/hyperlink" Target="http://ares.local:8069/en/learn/#/topics/c/e242cbee6e17560e85ddbeb7e7035d01" TargetMode="External"/><Relationship Id="rIdh2s_jncaf0lvtpoqlvd74"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xhsxwdm7jfw6m0ghowe" Type="http://schemas.openxmlformats.org/officeDocument/2006/relationships/hyperlink" Target="http://ares.local:8069/en/learn/#/topics/c/38c3c2cf05955f71ab587158b1c15810" TargetMode="External"/><Relationship Id="rIdzkh-ipomr0rki23s_xj3-"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6y4bd_kqutigqnz8boy" Type="http://schemas.openxmlformats.org/officeDocument/2006/relationships/hyperlink" Target="http://ares.local:8069/en/learn/#/topics/c/77b4c1f1499b5bf595f5ee39f915ead0" TargetMode="External"/><Relationship Id="rIdxcvn-utuasl7wy8utpv5m"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drzzmu3zpbg6p2rzpzz" Type="http://schemas.openxmlformats.org/officeDocument/2006/relationships/hyperlink" Target="http://ares.local:8069/en/learn/#/topics/c/fee77e73a485566bbf238a38827daf92" TargetMode="External"/><Relationship Id="rIdzdnkoqc6chve_htnn7lxq"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u9c2ex1t_dd0-1zjzui" Type="http://schemas.openxmlformats.org/officeDocument/2006/relationships/hyperlink" Target="http://ares.local:8069/en/learn/#/topics/c/fd24ae82fbab561380f228b0eaf04f9c" TargetMode="External"/><Relationship Id="rIdgkfpzl7bk-7crrzjyu7ez"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ypo9wyzfyly18yhdhab" Type="http://schemas.openxmlformats.org/officeDocument/2006/relationships/hyperlink" Target="http://ares.local:8069/en/learn/#/topics/c/fee77e73a485566bbf238a38827daf92" TargetMode="External"/><Relationship Id="rIdxvcips7bu92-m8dsbywfw"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j6xh81asnrr4epryz_v" Type="http://schemas.openxmlformats.org/officeDocument/2006/relationships/hyperlink" Target="http://ares.local:8069/en/learn/#/topics/c/8a2e6ab5a1545561b7a1a50ca0513853" TargetMode="External"/><Relationship Id="rIdzanbd2dkzobu1zgmqt-nb"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rlauv9-dpkimuqr-z8k" Type="http://schemas.openxmlformats.org/officeDocument/2006/relationships/hyperlink" Target="http://ares.local:8069/en/learn/#/topics/c/fee77e73a485566bbf238a38827daf92" TargetMode="External"/><Relationship Id="rIdl4mxn-ecbgfljvny_gk68"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95dm9s3_l-4ujxx3yv2" Type="http://schemas.openxmlformats.org/officeDocument/2006/relationships/hyperlink" Target="http://ares.local:8069/en/learn/#/topics/c/7aa9a57d67b45538a529452ab968cdb1" TargetMode="External"/><Relationship Id="rIdp03wqsi4yim2rvrbehbk3"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nwpnqg4xzai19betz-" Type="http://schemas.openxmlformats.org/officeDocument/2006/relationships/hyperlink" Target="http://ares.local:8069/en/learn/#/topics/c/4a431bf4c27b5fc4b5780540af79f13e" TargetMode="External"/><Relationship Id="rIdexxtt5cdqpe5boer8wce9"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vtbtzilnzjip-qmpqjb" Type="http://schemas.openxmlformats.org/officeDocument/2006/relationships/hyperlink" Target="http://ares.local:8069/en/learn/#/topics/c/7b1eed8702d855649f75ace8c1889ff7" TargetMode="External"/><Relationship Id="rIdtekz0v39ivfkgxqgdt8kj"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4uf7mki2ydogitf5skj" Type="http://schemas.openxmlformats.org/officeDocument/2006/relationships/hyperlink" Target="http://ares.local:8069/en/learn/#/topics/c/39cff940b66a5ca0acf370f16a9a4650" TargetMode="External"/><Relationship Id="rIdzlegd_pddrk9-jejnquo4"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ypcjbkxeh6q8xrfj8yh" Type="http://schemas.openxmlformats.org/officeDocument/2006/relationships/hyperlink" Target="http://ares.local:8069/en/learn/#/topics/c/f09c1494f3b852b9841c30b01a65ba91" TargetMode="External"/><Relationship Id="rIdpemqfl1tzfs98tfo83plc"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69swjbzuxsnttcre0c2" Type="http://schemas.openxmlformats.org/officeDocument/2006/relationships/hyperlink" Target="http://ares.local:8069/en/learn/#/topics/c/43d70225b1935ad1b34ed53f19f6721e" TargetMode="External"/><Relationship Id="rIdvqzwow2ebcq5-moosglnc"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pyot1ce7vjjamrrcfc" Type="http://schemas.openxmlformats.org/officeDocument/2006/relationships/hyperlink" Target="http://ares.local:8069/en/learn/#/topics/c/8fe8b51351b1578480e6fb0c496d5626" TargetMode="External"/><Relationship Id="rIddoly8zgx_7iytbzcx1my_"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kij1uhalu3-sm0azxav" Type="http://schemas.openxmlformats.org/officeDocument/2006/relationships/hyperlink" Target="http://ares.local:8069/en/learn/#/topics/c/40e752db60e253fa82a645d839963a6e" TargetMode="External"/><Relationship Id="rIdohzmqp0puqtm8b8apfqpz"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fobxjva7fckox3bxvm" Type="http://schemas.openxmlformats.org/officeDocument/2006/relationships/hyperlink" Target="http://ares.local:8069/en/learn/#/topics/c/7b1eed8702d855649f75ace8c1889ff7" TargetMode="External"/><Relationship Id="rId98ozoqschfbn1ecuccyge"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i4ygl2t3fq31rqy6vfm" Type="http://schemas.openxmlformats.org/officeDocument/2006/relationships/hyperlink" Target="http://ares.local:8069/en/learn/#/topics/c/4a431bf4c27b5fc4b5780540af79f13e" TargetMode="External"/><Relationship Id="rIdc9hxwibsi94aiytjrhldk"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3btymbwdlh7bny6eq0u" Type="http://schemas.openxmlformats.org/officeDocument/2006/relationships/hyperlink" Target="http://ares.local:8069/en/learn/#/topics/c/7b1eed8702d855649f75ace8c1889ff7" TargetMode="External"/><Relationship Id="rId9mbreyeat_jjjoyu8xjv-"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2026-09-30T02:43:31.806Z</dcterms:created>
  <dcterms:modified xsi:type="dcterms:W3CDTF">2026-09-30T02:43:31.806Z</dcterms:modified>
</cp:coreProperties>
</file>

<file path=docProps/custom.xml><?xml version="1.0" encoding="utf-8"?>
<Properties xmlns="http://schemas.openxmlformats.org/officeDocument/2006/custom-properties" xmlns:vt="http://schemas.openxmlformats.org/officeDocument/2006/docPropsVTypes"/>
</file>