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s9pvuuu5flk9gddtgp0y">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elvrw5mysjbmfoeb-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6k0bzsjcea--ilhwjfv">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r-x__8xmzsmmug7r_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r1qjm7mtjehtka5zt70">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liwqnhcqnvwjakoe0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yrxnbwpsphv_-xxxgg9">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uclkvcw78rciywda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d_asjjrhkbskujx1tema">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jyrj7fr6-rrd-h1nl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imn9w-x0pp5at_1t-qm">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vb7tqfegmcmwu2fnn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ex2n2oh5e6vxrw3d9xi">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ksq_wx6waokgqgr4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yybsx6t4jfbwljv1nvz">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p333h-ejjugh6eubb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usyfl6uowkjx3ljob5w">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onnxcfjrtuopexcqq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9n38el13pyenw-c3pst">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nfhrmln8oresujdvs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svxo1-jkfx37ndd59c">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irmmc-9mzt8hyow2q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szd1c117vhbr0xrr4em">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m_nl6gghwlxytj3uo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8fggyvctum9t94wwlxyc">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ebkyn2kzcfk8-ggl_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uf9s42pzsvn4dca9v9q">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f4ekemnni35sacc0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h1yufa-fad6vnrxrgkgf">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bfc8hbq2rheilglmk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_qzmartdujihhsllylz">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z3pqn34s5h4mwscj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r7kmw1axgehyrbz4z-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hogzzndis5p2lsxh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crzfroicbu8izum7hhq">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mdhgzl0kmfoyzcg9f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i1fem6lu9kf-8w76unm">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e5y1af1ft0p2vfhr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7xeykbvdj-c_q_q6tg1">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cjdow6vs46iinb4v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dn9pld0ll5abo8pczyz">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43iwxhrz7b8xcolqi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e-chc2fuw-mjbjogmas">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ifsotm1b7avxr6p99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ahwisvu1lwx8iib0hix">
              <w:r>
                <w:rPr>
                  <w:rFonts w:ascii="Arial" w:cs="Arial" w:eastAsia="Arial" w:hAnsi="Arial"/>
                  <w:color w:val="2E75B6"/>
                  <w:sz w:val="16"/>
                  <w:szCs w:val="16"/>
                  <w:u w:val="single" w:color="2E75B6"/>
                </w:rPr>
                <w:t xml:space="preserve">Surface area of a box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b5hsi1nbcdnk7cfz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3gvfxrp-b0mf-h2jeoc">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v1efawooxrsrh76_9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2uz5-tjhx9993nm1hur">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vy2fk7y-dz9yzmi6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3eipo8jkzncwlt9r3-l">
              <w:r>
                <w:rPr>
                  <w:rFonts w:ascii="Arial" w:cs="Arial" w:eastAsia="Arial" w:hAnsi="Arial"/>
                  <w:color w:val="2E75B6"/>
                  <w:sz w:val="16"/>
                  <w:szCs w:val="16"/>
                  <w:u w:val="single" w:color="2E75B6"/>
                </w:rPr>
                <w:t xml:space="preserve">Surface area using nets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j5yslzru9ic_8xqn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x18qxiefsj2p9ojsxio">
              <w:r>
                <w:rPr>
                  <w:rFonts w:ascii="Arial" w:cs="Arial" w:eastAsia="Arial" w:hAnsi="Arial"/>
                  <w:color w:val="2E75B6"/>
                  <w:sz w:val="16"/>
                  <w:szCs w:val="16"/>
                  <w:u w:val="single" w:color="2E75B6"/>
                </w:rPr>
                <w:t xml:space="preserve">Find the Surface Area of an Open Top Box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pyxntq-g3f3w6yalm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jlojipw7dsjgljirol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kfqxxam8n2gnffm3c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tdvtwrtlusxnedxj2wt">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jzj1jy6x3-rtgozdg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nmqqu9hqx2p8r3efto7">
              <w:r>
                <w:rPr>
                  <w:rFonts w:ascii="Arial" w:cs="Arial" w:eastAsia="Arial" w:hAnsi="Arial"/>
                  <w:color w:val="2E75B6"/>
                  <w:sz w:val="16"/>
                  <w:szCs w:val="16"/>
                  <w:u w:val="single" w:color="2E75B6"/>
                </w:rPr>
                <w:t xml:space="preserve">Expressions to find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sahdj2lmmucbnpcau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s4bn7ekuqcrrv4hgixo">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w2y-ya89dyyi09ayr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mlnygxv8kedpexvntz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8gbw99bjnpn9mxix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msfxfb-qvpngn0rwtnk">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fszj6m8e2yvsvopx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vtsgzekh35htn3f9p3r">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_c-r6eeh0uk6rr6ts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ce7x6p5vrytc3cbjpv1">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nv76hnjyusrpftqwy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khukml_0nihitpnvpvp">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hguqt8z-6mdo3oocc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ngtwqdrqmjgtbi0r5vsb">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7zm-nv3oz5ek2erjm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vyjts4vrq6asfhni_u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cdmcjbeptx4z9yp0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2 and 3 we learned to calculate surface area for prisms, cylinders,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f75qbjgbw4-h9qdasn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b3lpnegf0m21ceb1s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8sy8rcl9e_hauntsee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lswnbg6eq0l2odoum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oeupjdkg437qvyiu8ith">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ro1ea3ggqkdgpgexa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0lrwy4yhh0dfykoxyju">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b18vfxrpffrys_8kn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bdx9qve5a4p7m49vuxb">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puijhx4brldzi79e7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8olnibtzaxwzaavmv4z">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umfrdiqapurbt8waq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bgjasmwnjmmgvfmdpnj">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add8itoubdbsgzuey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hk0pgugbewr5zdq2pv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jegsekdxmjrpe4vry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1.44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zomio4jrlklrpv2v59">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z2yojmuv8nio232dk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cxc1csy6ynyke8nnhgo">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vwnn2sflibbbruzse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oi6h4exrhkdlh2t0yzk">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q08gtq-d_37qjzi-a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ldhsady5hwznzdu04-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g7pfjq5ic8uciogkq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1.44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1.44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1.44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1.44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1.44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(1.44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1.44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38.7 cm derived from the known surface area and height from Lesson 1 dimensions, height 100 cm) and compare it directly against 1,440,000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1.83 m³ versus the box's 1.44 m³ — nearly 27%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xkd-hxydvfgsx4eyhn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vzru34hnnljzcxe2q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9nlyrliuqsor-kxtv4b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tceai1xq1azxl9bi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1,440,000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Wanjiku's rectangular metal box holds exactly 1.44 million cubic centimetres of maize grain. Today we have one job — calculate the volume of Omar's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ihuk7hoaico7mp65zmxz">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0m123eonumvu6zjxh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8bf-96ggcdhdehbbnp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0nhospce6dgrghtfi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9mtgcptx1r2s1gzyc0x">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xqi0eb1seabzvr_c9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sop06kqvimfzeomxmk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hsvoitwdaevzcllo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Omar's cylindrical drum (59,200 cm², height h = 100 cm from Lesson 1) to back-calculate the radius using SA_cylinder = 2πr² + 2πrh, then compute the drum's volume V = πr²h. Compare this volume with Wanjiku's box volume of 1,440,000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38.7 cm.] Write this on the board. Then say: 'Now put that radius into V = πr²h. What do you get?' [Expected: V ≈ π × (38.7)² × 100 ≈ 471,969π ≈ 1,483,000 cm³ … teacher note: actual answer depends on exact r; use r ≈ 38.7 cm giving V ≈ 1,483,169 cm³ ≈ 1.483 m³. Teacher should also note the worked SA back-calculation: 2πr² + 200πr = 59200 → r² + 100r − 9431 ≈ 0 → r ≈ 38.7 cm.] Write both volumes side by side: DRUM ≈ 1,483,000 cm³; BOX = 1,440,000 cm³. Say: 'The drum holds about 43,000 cm³ — or 43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38.7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iezchfexcnhdgn13kc3">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9ayj5hiueydm5v8gd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ytlwwxcldub-racdhz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fbovhynsn8a8or0zq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1,483,000 cm³ versus the box's 1,440,000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phxd6rbi4sjwa7vly7k">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lxcr2mderndku_cy_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fnaskl7wp2lhq-g4fu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3136n3mqvmxqdwz3o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1,483,000 cm³; (3) a comparison bar or arrow between the two containers labelled 'DRUM holds ~43,000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Omar Khalif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38.7 cm, and computed the drum's volume as approximately 1,483,000 cm³ — compared to the rectangular box's volume of 1,440,000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43,000 cm³ — about 43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zex11kb3brj-sbeqyj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xz5sz-kjhadxkn7ak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rmortmpldkin26q4h9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knjke5fv6qcxp1_e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_wbuzid9jg3-cper_zev">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snoqcf8w0svqf-i8u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glqtbous2nemjb2qe5ne">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jzwyw_nadsh8avv0p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vdecy5zl-odiln1piul">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ojfs-jyqf0sty1ecb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o8wtr2nbkqb2383mgd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zdurpibqyzkchpng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lj4cu_-z_553sqeonj6">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sepjlletpt8v1giat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p3yub2qbskob3b4sdn5">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wsv8ivjgqnttqyk7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marh_rcaircjltk1lt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rqwlsqc1mbvrqotg2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s5xpiocy661uw-034b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e1mluhafx-bwn8lhx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4.8 m²). Each learner must: (1) choose their composite solid and label its dimensions; (2) write the formula for its total surface area and show that it equals ≈ 4.8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4.8 m² — the same metal sheet the mill owner used for his cylindrical drum. You choose the composite shape. You have 10 minutes.' Circulate actively. For learners who are stuck choosing dimensions, say: 'Start with a cylinder of radius r — write surface area formula, set it equal to 4.8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4.8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4.8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4.8 m²) and annotating their cumulative model diagram with the resulting volume, comparing it to the posho mill owner's cylindrical drum and rectangular box.</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re0ndhwsmiknmyp92ea">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v6nfyacsjw6riwptk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at-bpae8-5jztjpoyr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4v9hchgrnj1uonx99_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71q1hwhx93oxtuevh4m">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hulrk7wquh6kx_sie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vbin3yk2zeahq49t2al">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f7ybq-4v0-gydnwzw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utylrg3iic1aqe3fj1u">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pf8hhhr9gw_95prry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kd5z6msft_iyvimk_s">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uh_qncbq3jigjw2b2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mkpkakrrpmb1wy5mrjph">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eetbpv6aaodjtiabh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35s2ta5mcsozpnkrog">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y0ounfh3ou4niim1z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bstdsqzwqwbtwzwammf">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rdpa5ui_3-ea0qfdl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4_lv2hlris92y-k_eo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un5q-7zsbtcg7rq5k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s9pvuuu5flk9gddtgp0y" Type="http://schemas.openxmlformats.org/officeDocument/2006/relationships/hyperlink" Target="http://ares.local:8069/en/learn/#/topics/c/fdb4f863d9a153fc85c6a7ea2df6895d" TargetMode="External"/><Relationship Id="rIdjjelvrw5mysjbmfoeb-r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6k0bzsjcea--ilhwjfv" Type="http://schemas.openxmlformats.org/officeDocument/2006/relationships/hyperlink" Target="http://ares.local:8069/en/learn/#/topics/c/767359ed48345e92affc828bc3f6cd29" TargetMode="External"/><Relationship Id="rIdpjr-x__8xmzsmmug7r_h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1qjm7mtjehtka5zt70" Type="http://schemas.openxmlformats.org/officeDocument/2006/relationships/hyperlink" Target="http://ares.local:8069/en/learn/#/topics/c/4ec06a63c1285aff9a942ae9dea997f2" TargetMode="External"/><Relationship Id="rIdstliwqnhcqnvwjakoe06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yrxnbwpsphv_-xxxgg9" Type="http://schemas.openxmlformats.org/officeDocument/2006/relationships/hyperlink" Target="http://ares.local:8069/en/learn/#/topics/c/14ed1e78aa485136bfda0f7cf03bd146" TargetMode="External"/><Relationship Id="rIdt-luclkvcw78rciywda1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_asjjrhkbskujx1tema" Type="http://schemas.openxmlformats.org/officeDocument/2006/relationships/hyperlink" Target="http://ares.local:8069/en/learn/#/topics/c/aa49b19f59aa52c4b49929219b15b9af" TargetMode="External"/><Relationship Id="rIdzjjyrj7fr6-rrd-h1nls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imn9w-x0pp5at_1t-qm" Type="http://schemas.openxmlformats.org/officeDocument/2006/relationships/hyperlink" Target="http://ares.local:8069/en/learn/#/topics/c/62d1403b1e9450349140ebf16389b63c" TargetMode="External"/><Relationship Id="rIdaxvb7tqfegmcmwu2fnnh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ex2n2oh5e6vxrw3d9xi" Type="http://schemas.openxmlformats.org/officeDocument/2006/relationships/hyperlink" Target="http://ares.local:8069/en/learn/#/topics/c/fdb4f863d9a153fc85c6a7ea2df6895d" TargetMode="External"/><Relationship Id="rId_-8ksq_wx6waokgqgr4d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yybsx6t4jfbwljv1nvz" Type="http://schemas.openxmlformats.org/officeDocument/2006/relationships/hyperlink" Target="http://ares.local:8069/en/learn/#/topics/c/dcda734d5ba75ed38a0bf9f6eb9f7323" TargetMode="External"/><Relationship Id="rIdzlp333h-ejjugh6eubbo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syfl6uowkjx3ljob5w" Type="http://schemas.openxmlformats.org/officeDocument/2006/relationships/hyperlink" Target="http://ares.local:8069/en/learn/#/topics/c/fdb4f863d9a153fc85c6a7ea2df6895d" TargetMode="External"/><Relationship Id="rIdnsonnxcfjrtuopexcqqi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9n38el13pyenw-c3pst" Type="http://schemas.openxmlformats.org/officeDocument/2006/relationships/hyperlink" Target="http://ares.local:8069/en/learn/#/topics/c/ee8d6eada0955348889b7d44348d130d" TargetMode="External"/><Relationship Id="rIdd3nfhrmln8oresujdvsw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svxo1-jkfx37ndd59c" Type="http://schemas.openxmlformats.org/officeDocument/2006/relationships/hyperlink" Target="http://ares.local:8069/en/learn/#/topics/c/fdb4f863d9a153fc85c6a7ea2df6895d" TargetMode="External"/><Relationship Id="rIdi3irmmc-9mzt8hyow2qz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szd1c117vhbr0xrr4em" Type="http://schemas.openxmlformats.org/officeDocument/2006/relationships/hyperlink" Target="http://ares.local:8069/en/learn/#/topics/c/5469ad049e3852889683aba1a8e75b08" TargetMode="External"/><Relationship Id="rIdqwm_nl6gghwlxytj3uos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fggyvctum9t94wwlxyc" Type="http://schemas.openxmlformats.org/officeDocument/2006/relationships/hyperlink" Target="http://ares.local:8069/en/learn/#/topics/c/8ece72ac94355ffa9bdd549e7ff03f56" TargetMode="External"/><Relationship Id="rIdfpebkyn2kzcfk8-ggl_o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uf9s42pzsvn4dca9v9q" Type="http://schemas.openxmlformats.org/officeDocument/2006/relationships/hyperlink" Target="http://ares.local:8069/en/learn/#/topics/c/135f02e06a8a538ea2e3b16965b87f00" TargetMode="External"/><Relationship Id="rIdi4-f4ekemnni35sacc0y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1yufa-fad6vnrxrgkgf" Type="http://schemas.openxmlformats.org/officeDocument/2006/relationships/hyperlink" Target="http://ares.local:8069/en/learn/#/topics/c/dc36b2da017a519c842cbd8dd6ec3a3c" TargetMode="External"/><Relationship Id="rIdr8bfc8hbq2rheilglmkj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_qzmartdujihhsllylz" Type="http://schemas.openxmlformats.org/officeDocument/2006/relationships/hyperlink" Target="http://ares.local:8069/en/learn/#/topics/c/ee8d6eada0955348889b7d44348d130d" TargetMode="External"/><Relationship Id="rIdyp-z3pqn34s5h4mwscj7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7kmw1axgehyrbz4z-y" Type="http://schemas.openxmlformats.org/officeDocument/2006/relationships/hyperlink" Target="http://ares.local:8069/en/learn/#/topics/c/c44895796e5b535e9caa8939db425466" TargetMode="External"/><Relationship Id="rIdxr-hogzzndis5p2lsxhg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crzfroicbu8izum7hhq" Type="http://schemas.openxmlformats.org/officeDocument/2006/relationships/hyperlink" Target="http://ares.local:8069/en/learn/#/topics/c/b8f657924f125c70a1527cbc06d2fb2b" TargetMode="External"/><Relationship Id="rIdvkmdhgzl0kmfoyzcg9fr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i1fem6lu9kf-8w76unm" Type="http://schemas.openxmlformats.org/officeDocument/2006/relationships/hyperlink" Target="http://ares.local:8069/en/learn/#/topics/c/fdb4f863d9a153fc85c6a7ea2df6895d" TargetMode="External"/><Relationship Id="rIdave5y1af1ft0p2vfhrgq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7xeykbvdj-c_q_q6tg1" Type="http://schemas.openxmlformats.org/officeDocument/2006/relationships/hyperlink" Target="http://ares.local:8069/en/learn/#/topics/c/a643aea9a0e25c46a00f362ce9545a7f" TargetMode="External"/><Relationship Id="rIdsycjdow6vs46iinb4vb-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dn9pld0ll5abo8pczyz" Type="http://schemas.openxmlformats.org/officeDocument/2006/relationships/hyperlink" Target="http://ares.local:8069/en/learn/#/topics/c/aa49b19f59aa52c4b49929219b15b9af" TargetMode="External"/><Relationship Id="rIdlv43iwxhrz7b8xcolqil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e-chc2fuw-mjbjogmas" Type="http://schemas.openxmlformats.org/officeDocument/2006/relationships/hyperlink" Target="http://ares.local:8069/en/learn/#/topics/c/1d06ecb90fb35d7a9d23d798634b64d3" TargetMode="External"/><Relationship Id="rIdcuifsotm1b7avxr6p99r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ahwisvu1lwx8iib0hix" Type="http://schemas.openxmlformats.org/officeDocument/2006/relationships/hyperlink" Target="http://ares.local:8069/en/learn/#/topics/c/a5e0ad945c3b5bbbba99ce4ac03eaa3d" TargetMode="External"/><Relationship Id="rIdkglb5hsi1nbcdnk7cfzh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3gvfxrp-b0mf-h2jeoc" Type="http://schemas.openxmlformats.org/officeDocument/2006/relationships/hyperlink" Target="http://ares.local:8069/en/learn/#/topics/c/b99d26dce63950a4b8d5744dfee81278" TargetMode="External"/><Relationship Id="rIdpov1efawooxrsrh76_9o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2uz5-tjhx9993nm1hur" Type="http://schemas.openxmlformats.org/officeDocument/2006/relationships/hyperlink" Target="http://ares.local:8069/en/learn/#/topics/c/fdb4f863d9a153fc85c6a7ea2df6895d" TargetMode="External"/><Relationship Id="rIdvlvy2fk7y-dz9yzmi6i-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eipo8jkzncwlt9r3-l" Type="http://schemas.openxmlformats.org/officeDocument/2006/relationships/hyperlink" Target="http://ares.local:8069/en/learn/#/topics/c/ee8d6eada0955348889b7d44348d130d" TargetMode="External"/><Relationship Id="rIdrffj5yslzru9ic_8xqnn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x18qxiefsj2p9ojsxio" Type="http://schemas.openxmlformats.org/officeDocument/2006/relationships/hyperlink" Target="http://ares.local:8069/en/learn/#/topics/c/7b11fc50ef7a5590ab2a491d1380c231" TargetMode="External"/><Relationship Id="rIdl5pyxntq-g3f3w6yalmz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jlojipw7dsjgljirolz" Type="http://schemas.openxmlformats.org/officeDocument/2006/relationships/hyperlink" Target="http://ares.local:8069/en/learn/#/topics/c/cf8bdd0db40f5985bda3435cdf88e577" TargetMode="External"/><Relationship Id="rIdt7kfqxxam8n2gnffm3c_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tdvtwrtlusxnedxj2wt" Type="http://schemas.openxmlformats.org/officeDocument/2006/relationships/hyperlink" Target="http://ares.local:8069/en/learn/#/topics/c/aa49b19f59aa52c4b49929219b15b9af" TargetMode="External"/><Relationship Id="rId3wjzj1jy6x3-rtgozdgi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nmqqu9hqx2p8r3efto7" Type="http://schemas.openxmlformats.org/officeDocument/2006/relationships/hyperlink" Target="http://ares.local:8069/en/learn/#/topics/c/b10c392ed80f5f70875ffdf1a9a04024" TargetMode="External"/><Relationship Id="rIdgysahdj2lmmucbnpcaut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s4bn7ekuqcrrv4hgixo" Type="http://schemas.openxmlformats.org/officeDocument/2006/relationships/hyperlink" Target="http://ares.local:8069/en/learn/#/topics/c/b2a56ef63770564ba8e0aa5930ff321f" TargetMode="External"/><Relationship Id="rId3jw2y-ya89dyyi09ayrd1"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mlnygxv8kedpexvntzc" Type="http://schemas.openxmlformats.org/officeDocument/2006/relationships/hyperlink" Target="http://ares.local:8069/en/learn/#/topics/c/cf8bdd0db40f5985bda3435cdf88e577" TargetMode="External"/><Relationship Id="rIdnan8gbw99bjnpn9mxixx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msfxfb-qvpngn0rwtnk" Type="http://schemas.openxmlformats.org/officeDocument/2006/relationships/hyperlink" Target="http://ares.local:8069/en/learn/#/topics/c/b9e9f72fb8855748ae882e1e2e98bbbc" TargetMode="External"/><Relationship Id="rIdo8-fszj6m8e2yvsvopxg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vtsgzekh35htn3f9p3r" Type="http://schemas.openxmlformats.org/officeDocument/2006/relationships/hyperlink" Target="http://ares.local:8069/en/learn/#/topics/c/6acb6ac76c9b5dceb01f72d1a48e8470" TargetMode="External"/><Relationship Id="rIdu7_c-r6eeh0uk6rr6ts_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ce7x6p5vrytc3cbjpv1" Type="http://schemas.openxmlformats.org/officeDocument/2006/relationships/hyperlink" Target="http://ares.local:8069/en/learn/#/topics/c/b2a56ef63770564ba8e0aa5930ff321f" TargetMode="External"/><Relationship Id="rIdcgnv76hnjyusrpftqwyqn"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khukml_0nihitpnvpvp" Type="http://schemas.openxmlformats.org/officeDocument/2006/relationships/hyperlink" Target="http://ares.local:8069/en/learn/#/topics/c/35c104ec3b9d51dd80531ad4e59f8216" TargetMode="External"/><Relationship Id="rIdr9hguqt8z-6mdo3oocca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gtwqdrqmjgtbi0r5vsb" Type="http://schemas.openxmlformats.org/officeDocument/2006/relationships/hyperlink" Target="http://ares.local:8069/en/learn/#/topics/c/b2a56ef63770564ba8e0aa5930ff321f" TargetMode="External"/><Relationship Id="rIdix7zm-nv3oz5ek2erjmg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vyjts4vrq6asfhni_uy" Type="http://schemas.openxmlformats.org/officeDocument/2006/relationships/hyperlink" Target="http://ares.local:8069/en/learn/#/topics/c/cf8bdd0db40f5985bda3435cdf88e577" TargetMode="External"/><Relationship Id="rIduicdmcjbeptx4z9yp0if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f75qbjgbw4-h9qdasni" Type="http://schemas.openxmlformats.org/officeDocument/2006/relationships/hyperlink" Target="http://ares.local:8069/en/learn/#/topics/c/b2a56ef63770564ba8e0aa5930ff321f" TargetMode="External"/><Relationship Id="rIdojb3lpnegf0m21ceb1sk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8sy8rcl9e_hauntseer" Type="http://schemas.openxmlformats.org/officeDocument/2006/relationships/hyperlink" Target="http://ares.local:8069/en/learn/#/topics/c/cf8bdd0db40f5985bda3435cdf88e577" TargetMode="External"/><Relationship Id="rId7clswnbg6eq0l2odoumx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eupjdkg437qvyiu8ith" Type="http://schemas.openxmlformats.org/officeDocument/2006/relationships/hyperlink" Target="http://ares.local:8069/en/learn/#/topics/c/fdb4f863d9a153fc85c6a7ea2df6895d" TargetMode="External"/><Relationship Id="rIdldro1ea3ggqkdgpgexa1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0lrwy4yhh0dfykoxyju" Type="http://schemas.openxmlformats.org/officeDocument/2006/relationships/hyperlink" Target="http://ares.local:8069/en/learn/#/topics/c/4e929f5fe31b5caea054ac60dddfee06" TargetMode="External"/><Relationship Id="rIdm3b18vfxrpffrys_8knx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dx9qve5a4p7m49vuxb" Type="http://schemas.openxmlformats.org/officeDocument/2006/relationships/hyperlink" Target="http://ares.local:8069/en/learn/#/topics/c/b6c2e7011e6952968e3a2000cc3ce711" TargetMode="External"/><Relationship Id="rIdy8puijhx4brldzi79e7f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8olnibtzaxwzaavmv4z" Type="http://schemas.openxmlformats.org/officeDocument/2006/relationships/hyperlink" Target="http://ares.local:8069/en/learn/#/topics/c/da805f38caea50538d36a1f451483289" TargetMode="External"/><Relationship Id="rIdosumfrdiqapurbt8waq6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gjasmwnjmmgvfmdpnj" Type="http://schemas.openxmlformats.org/officeDocument/2006/relationships/hyperlink" Target="http://ares.local:8069/en/learn/#/topics/c/c9930bda7585537f94e78d0936194fbb" TargetMode="External"/><Relationship Id="rId1dadd8itoubdbsgzueyn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hk0pgugbewr5zdq2pvr" Type="http://schemas.openxmlformats.org/officeDocument/2006/relationships/hyperlink" Target="http://ares.local:8069/en/learn/#/topics/c/5469ad049e3852889683aba1a8e75b08" TargetMode="External"/><Relationship Id="rIdpyjegsekdxmjrpe4vryr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zomio4jrlklrpv2v59" Type="http://schemas.openxmlformats.org/officeDocument/2006/relationships/hyperlink" Target="http://ares.local:8069/en/learn/#/topics/c/aa49b19f59aa52c4b49929219b15b9af" TargetMode="External"/><Relationship Id="rIdqtz2yojmuv8nio232dk3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cxc1csy6ynyke8nnhgo" Type="http://schemas.openxmlformats.org/officeDocument/2006/relationships/hyperlink" Target="http://ares.local:8069/en/learn/#/topics/c/135f02e06a8a538ea2e3b16965b87f00" TargetMode="External"/><Relationship Id="rIdsjvwnn2sflibbbruzseh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oi6h4exrhkdlh2t0yzk" Type="http://schemas.openxmlformats.org/officeDocument/2006/relationships/hyperlink" Target="http://ares.local:8069/en/learn/#/topics/c/c44895796e5b535e9caa8939db425466" TargetMode="External"/><Relationship Id="rIdkxq08gtq-d_37qjzi-ac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ldhsady5hwznzdu04-z" Type="http://schemas.openxmlformats.org/officeDocument/2006/relationships/hyperlink" Target="http://ares.local:8069/en/learn/#/topics/c/cf8bdd0db40f5985bda3435cdf88e577" TargetMode="External"/><Relationship Id="rIdkxg7pfjq5ic8uciogkq7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kd-hxydvfgsx4eyhny" Type="http://schemas.openxmlformats.org/officeDocument/2006/relationships/hyperlink" Target="http://ares.local:8069/en/learn/#/topics/c/c44895796e5b535e9caa8939db425466" TargetMode="External"/><Relationship Id="rId8pvzru34hnnljzcxe2qe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nlyrliuqsor-kxtv4bd" Type="http://schemas.openxmlformats.org/officeDocument/2006/relationships/hyperlink" Target="http://ares.local:8069/en/learn/#/topics/c/cf8bdd0db40f5985bda3435cdf88e577" TargetMode="External"/><Relationship Id="rIdds-tceai1xq1azxl9bic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uk7hoaico7mp65zmxz" Type="http://schemas.openxmlformats.org/officeDocument/2006/relationships/hyperlink" Target="http://ares.local:8069/en/learn/#/topics/c/c44895796e5b535e9caa8939db425466" TargetMode="External"/><Relationship Id="rIdyc0m123eonumvu6zjxht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8bf-96ggcdhdehbbnpy" Type="http://schemas.openxmlformats.org/officeDocument/2006/relationships/hyperlink" Target="http://ares.local:8069/en/learn/#/topics/c/cf8bdd0db40f5985bda3435cdf88e577" TargetMode="External"/><Relationship Id="rIdip0nhospce6dgrghtfib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9mtgcptx1r2s1gzyc0x" Type="http://schemas.openxmlformats.org/officeDocument/2006/relationships/hyperlink" Target="http://ares.local:8069/en/learn/#/topics/c/c44895796e5b535e9caa8939db425466" TargetMode="External"/><Relationship Id="rIdvqxqi0eb1seabzvr_c97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sop06kqvimfzeomxmko" Type="http://schemas.openxmlformats.org/officeDocument/2006/relationships/hyperlink" Target="http://ares.local:8069/en/learn/#/topics/c/cf8bdd0db40f5985bda3435cdf88e577" TargetMode="External"/><Relationship Id="rIdakhhsvoitwdaevzcllox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iezchfexcnhdgn13kc3" Type="http://schemas.openxmlformats.org/officeDocument/2006/relationships/hyperlink" Target="http://ares.local:8069/en/learn/#/topics/c/c44895796e5b535e9caa8939db425466" TargetMode="External"/><Relationship Id="rIdeu9ayj5hiueydm5v8gdz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tlwwxcldub-racdhz6" Type="http://schemas.openxmlformats.org/officeDocument/2006/relationships/hyperlink" Target="http://ares.local:8069/en/learn/#/topics/c/cf8bdd0db40f5985bda3435cdf88e577" TargetMode="External"/><Relationship Id="rIdsxfbovhynsn8a8or0zqt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hxd6rbi4sjwa7vly7k" Type="http://schemas.openxmlformats.org/officeDocument/2006/relationships/hyperlink" Target="http://ares.local:8069/en/learn/#/topics/c/c44895796e5b535e9caa8939db425466" TargetMode="External"/><Relationship Id="rIdi7lxcr2mderndku_cy_h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fnaskl7wp2lhq-g4fub" Type="http://schemas.openxmlformats.org/officeDocument/2006/relationships/hyperlink" Target="http://ares.local:8069/en/learn/#/topics/c/cf8bdd0db40f5985bda3435cdf88e577" TargetMode="External"/><Relationship Id="rIdlh3136n3mqvmxqdwz3o8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ex11kb3brj-sbeqyjf" Type="http://schemas.openxmlformats.org/officeDocument/2006/relationships/hyperlink" Target="http://ares.local:8069/en/learn/#/topics/c/b2a56ef63770564ba8e0aa5930ff321f" TargetMode="External"/><Relationship Id="rIdfuxz5sz-kjhadxkn7aku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rmortmpldkin26q4h9c" Type="http://schemas.openxmlformats.org/officeDocument/2006/relationships/hyperlink" Target="http://ares.local:8069/en/learn/#/topics/c/cf8bdd0db40f5985bda3435cdf88e577" TargetMode="External"/><Relationship Id="rIdugknjke5fv6qcxp1_ez-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wbuzid9jg3-cper_zev" Type="http://schemas.openxmlformats.org/officeDocument/2006/relationships/hyperlink" Target="http://ares.local:8069/en/learn/#/topics/c/b2a56ef63770564ba8e0aa5930ff321f" TargetMode="External"/><Relationship Id="rIdsvsnoqcf8w0svqf-i8ua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qtbous2nemjb2qe5ne" Type="http://schemas.openxmlformats.org/officeDocument/2006/relationships/hyperlink" Target="http://ares.local:8069/en/learn/#/topics/c/f92ce1013f8757d98b1c5918e204943a" TargetMode="External"/><Relationship Id="rIdrtjzwyw_nadsh8avv0pb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vdecy5zl-odiln1piul" Type="http://schemas.openxmlformats.org/officeDocument/2006/relationships/hyperlink" Target="http://ares.local:8069/en/learn/#/topics/c/b2a56ef63770564ba8e0aa5930ff321f" TargetMode="External"/><Relationship Id="rIdvzojfs-jyqf0sty1ecbg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o8wtr2nbkqb2383mgdx" Type="http://schemas.openxmlformats.org/officeDocument/2006/relationships/hyperlink" Target="http://ares.local:8069/en/learn/#/topics/c/cf8bdd0db40f5985bda3435cdf88e577" TargetMode="External"/><Relationship Id="rId5y-zdurpibqyzkchpngz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lj4cu_-z_553sqeonj6" Type="http://schemas.openxmlformats.org/officeDocument/2006/relationships/hyperlink" Target="http://ares.local:8069/en/learn/#/topics/c/b2a56ef63770564ba8e0aa5930ff321f" TargetMode="External"/><Relationship Id="rIdu2sepjlletpt8v1giats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p3yub2qbskob3b4sdn5" Type="http://schemas.openxmlformats.org/officeDocument/2006/relationships/hyperlink" Target="http://ares.local:8069/en/learn/#/topics/c/cf8bdd0db40f5985bda3435cdf88e577" TargetMode="External"/><Relationship Id="rId-b_wsv8ivjgqnttqyk74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marh_rcaircjltk1ltp" Type="http://schemas.openxmlformats.org/officeDocument/2006/relationships/hyperlink" Target="http://ares.local:8069/en/learn/#/topics/c/b2a56ef63770564ba8e0aa5930ff321f" TargetMode="External"/><Relationship Id="rId8arqwlsqc1mbvrqotg2j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s5xpiocy661uw-034bu" Type="http://schemas.openxmlformats.org/officeDocument/2006/relationships/hyperlink" Target="http://ares.local:8069/en/learn/#/topics/c/cf8bdd0db40f5985bda3435cdf88e577" TargetMode="External"/><Relationship Id="rIdxie1mluhafx-bwn8lhxe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re0ndhwsmiknmyp92ea" Type="http://schemas.openxmlformats.org/officeDocument/2006/relationships/hyperlink" Target="http://ares.local:8069/en/learn/#/topics/c/4ec06a63c1285aff9a942ae9dea997f2" TargetMode="External"/><Relationship Id="rIdmiv6nfyacsjw6riwptk_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t-bpae8-5jztjpoyrg" Type="http://schemas.openxmlformats.org/officeDocument/2006/relationships/hyperlink" Target="http://ares.local:8069/en/learn/#/topics/c/cf8bdd0db40f5985bda3435cdf88e577" TargetMode="External"/><Relationship Id="rId8n4v9hchgrnj1uonx99_6"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71q1hwhx93oxtuevh4m" Type="http://schemas.openxmlformats.org/officeDocument/2006/relationships/hyperlink" Target="http://ares.local:8069/en/learn/#/topics/c/80a18fed43a05af1b445dd732fc3edb3" TargetMode="External"/><Relationship Id="rId5bhulrk7wquh6kx_siey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bin3yk2zeahq49t2al" Type="http://schemas.openxmlformats.org/officeDocument/2006/relationships/hyperlink" Target="http://ares.local:8069/en/learn/#/topics/c/b99d26dce63950a4b8d5744dfee81278" TargetMode="External"/><Relationship Id="rIdadf7ybq-4v0-gydnwzwx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utylrg3iic1aqe3fj1u" Type="http://schemas.openxmlformats.org/officeDocument/2006/relationships/hyperlink" Target="http://ares.local:8069/en/learn/#/topics/c/aa49b19f59aa52c4b49929219b15b9af" TargetMode="External"/><Relationship Id="rIdldpf8hhhr9gw_95prryb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kd5z6msft_iyvimk_s" Type="http://schemas.openxmlformats.org/officeDocument/2006/relationships/hyperlink" Target="http://ares.local:8069/en/learn/#/topics/c/cf8bdd0db40f5985bda3435cdf88e577" TargetMode="External"/><Relationship Id="rId3xuh_qncbq3jigjw2b2j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kpkakrrpmb1wy5mrjph" Type="http://schemas.openxmlformats.org/officeDocument/2006/relationships/hyperlink" Target="http://ares.local:8069/en/learn/#/topics/c/2ba9fd65a3f05c0da0198a3d269bcfff" TargetMode="External"/><Relationship Id="rIdfheetbpv6aaodjtiabhe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35s2ta5mcsozpnkrog" Type="http://schemas.openxmlformats.org/officeDocument/2006/relationships/hyperlink" Target="http://ares.local:8069/en/learn/#/topics/c/cf8bdd0db40f5985bda3435cdf88e577" TargetMode="External"/><Relationship Id="rIdhty0ounfh3ou4niim1ze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stdsqzwqwbtwzwammf" Type="http://schemas.openxmlformats.org/officeDocument/2006/relationships/hyperlink" Target="http://ares.local:8069/en/learn/#/topics/c/4ec06a63c1285aff9a942ae9dea997f2" TargetMode="External"/><Relationship Id="rIdt7rdpa5ui_3-ea0qfdl8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4_lv2hlris92y-k_eob" Type="http://schemas.openxmlformats.org/officeDocument/2006/relationships/hyperlink" Target="http://ares.local:8069/en/learn/#/topics/c/cf8bdd0db40f5985bda3435cdf88e577" TargetMode="External"/><Relationship Id="rIddbun5q-7zsbtcg7rq5ka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2026-09-30T02:43:43.296Z</dcterms:created>
  <dcterms:modified xsi:type="dcterms:W3CDTF">2026-09-30T02:43:43.296Z</dcterms:modified>
</cp:coreProperties>
</file>

<file path=docProps/custom.xml><?xml version="1.0" encoding="utf-8"?>
<Properties xmlns="http://schemas.openxmlformats.org/officeDocument/2006/custom-properties" xmlns:vt="http://schemas.openxmlformats.org/officeDocument/2006/docPropsVTypes"/>
</file>