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x1htehgq6kmvlwztsv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cyohrqr3bzvnsbzmn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3ayzbn2kmwh7wyh9xg_">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ka23r1bkltzjennko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hhz-znjjb0olg9n1eqr">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wms3ysptdvmzy9jnj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grdbn3tmcczahhebcbu">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hywctvoqqlylut7ul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5sm606g_4ewtcj16jss">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jmh-zwgbmogyespxq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dczwz_2zi3_t5egoujd">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tzcuw-g-llycffp-r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brsx074h35-dsmxfgov">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cjcvjjurmpwqtpeki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on4wcplx8yhqehgrdk7">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60_ijib37rwgiud81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sgzyvkbcpf_qbwovmy2">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p_efajvl4aifmzxar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d18lvbucftph-78bqxk">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zsuyjxbwpidzawljy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t9xt-xhcwzlfwav7vj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vs075ujkilpiqlfkt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21s821p0zuqg3yvol9nd">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jbbgsrgy6bium0nje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6suk4454-getdrby5yyy">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w_akmw7kkgse0nd54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z4gvqlwbpvyarifhpg_">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2qwjnwcep6iotcqwy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lb_meb_ju4qp9snvtv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xad6st56dtuuzfqf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rnpxzs0523doxklnthu">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qo2-olq2nxguzqeyz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3swrh8jghjki-_l79od">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6nyhgolqfvhtuixsb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ipm6bir9jr5j5cmai06">
              <w:r>
                <w:rPr>
                  <w:rFonts w:ascii="Arial" w:cs="Arial" w:eastAsia="Arial" w:hAnsi="Arial"/>
                  <w:color w:val="2E75B6"/>
                  <w:sz w:val="16"/>
                  <w:szCs w:val="16"/>
                  <w:u w:val="single" w:color="2E75B6"/>
                </w:rPr>
                <w:t xml:space="preserve">Equations with parentheses: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2zbsltmye9ga01vc3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qu47ell_68r4gn4r_ye">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k-hilghlztcw2wvdd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1sg3kmuszf6nyrzxkm9">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rrdcpjtk87lwj-zm3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_tw5ef9pz3t-n0s77sb">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ynlojgc8_66aqvh-e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j6_k8ehaz_idqyyljn-">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yep_dmqxdamctlu2m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ztuk63groxc0emrekyd">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9pgbcto4toz7yqnn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btktgxh2gw560arbskf">
              <w:r>
                <w:rPr>
                  <w:rFonts w:ascii="Arial" w:cs="Arial" w:eastAsia="Arial" w:hAnsi="Arial"/>
                  <w:color w:val="2E75B6"/>
                  <w:sz w:val="16"/>
                  <w:szCs w:val="16"/>
                  <w:u w:val="single" w:color="2E75B6"/>
                </w:rPr>
                <w:t xml:space="preserve">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yzssg2utf3zzzplx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eefjlasqtcfpwg9noj-">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0-wt1qsbjsx45v-gz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gknfd6qusx64rtrwmwc">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jgunw_o4k-btbzcrh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mtx1gredvz1rcvju1bq">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0lxfl4731f7r2mxws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2psmkajjusq7c3nw6yu">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huxe8ycsktabw_mo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jmq6bwcys2hyptpkxq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6th-oxmqnjz7gx6-7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jkxcorpvnvnqoeduopa">
              <w:r>
                <w:rPr>
                  <w:rFonts w:ascii="Arial" w:cs="Arial" w:eastAsia="Arial" w:hAnsi="Arial"/>
                  <w:color w:val="2E75B6"/>
                  <w:sz w:val="16"/>
                  <w:szCs w:val="16"/>
                  <w:u w:val="single" w:color="2E75B6"/>
                </w:rPr>
                <w:t xml:space="preserve">Sums of Integers on a Number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9hi6vkjsmozozvgzq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5q04p8qxtxiytgsyee">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m7rhey4r7qj1w57s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pftg7an0jhq6jrqdxh">
              <w:r>
                <w:rPr>
                  <w:rFonts w:ascii="Arial" w:cs="Arial" w:eastAsia="Arial" w:hAnsi="Arial"/>
                  <w:color w:val="2E75B6"/>
                  <w:sz w:val="16"/>
                  <w:szCs w:val="16"/>
                  <w:u w:val="single" w:color="2E75B6"/>
                </w:rPr>
                <w:t xml:space="preserve">One-step addition &amp; subtraction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_fobmuo6ojmt5y9c9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m11msz688ct4vunynq4">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8dkwn23yv30ji1mu8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ur53uxrfrwdyaqfxtlh">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qtxzu5ug19t3shu4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shshdpyj9we1ximmwot">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feor5pjpcxqdqma9o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bu50dfdel9t5u_jhote">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9pw659h-1mmnqotlj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ode1ihickxwveke4fcq">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h8xjygvusvtwm7lzq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e0mhlmjm7rgxatwm7ji">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vjdotw2wov-yb4eov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kkmmaakchs3qnafkdiz">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ghpvvrgfulg45lxny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ahjdllo4faszgbca-qp">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s98lh-ypsh1ijhozj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wam7rnqfp1ekcb9i9e">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b2db34trpok5rgfjo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axbkewahslcpwnybktj">
              <w:r>
                <w:rPr>
                  <w:rFonts w:ascii="Arial" w:cs="Arial" w:eastAsia="Arial" w:hAnsi="Arial"/>
                  <w:color w:val="2E75B6"/>
                  <w:sz w:val="16"/>
                  <w:szCs w:val="16"/>
                  <w:u w:val="single" w:color="2E75B6"/>
                </w:rPr>
                <w:t xml:space="preserve">Write mixed numbers and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hyaqnccz4-yq34vqa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8shd21ctcrn9mn3er3b">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sn6ctqk9ez2ryrjj4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zyxbgawconbzcg8ehrd">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v9fhdehowfs9fltyn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yemh0vvdfg9wbcze9bp">
              <w:r>
                <w:rPr>
                  <w:rFonts w:ascii="Arial" w:cs="Arial" w:eastAsia="Arial" w:hAnsi="Arial"/>
                  <w:color w:val="2E75B6"/>
                  <w:sz w:val="16"/>
                  <w:szCs w:val="16"/>
                  <w:u w:val="single" w:color="2E75B6"/>
                </w:rPr>
                <w:t xml:space="preserve">Writing improper fractions as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z2ec8tg-w5fistlgf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1vrphit5erw4rv3zy6p">
              <w:r>
                <w:rPr>
                  <w:rFonts w:ascii="Arial" w:cs="Arial" w:eastAsia="Arial" w:hAnsi="Arial"/>
                  <w:color w:val="2E75B6"/>
                  <w:sz w:val="16"/>
                  <w:szCs w:val="16"/>
                  <w:u w:val="single" w:color="2E75B6"/>
                </w:rPr>
                <w:t xml:space="preserve">Mixed Numbers as Improper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sawnmdwt-cvadoivh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1sp3o7vnn__nknfxwqr">
              <w:r>
                <w:rPr>
                  <w:rFonts w:ascii="Arial" w:cs="Arial" w:eastAsia="Arial" w:hAnsi="Arial"/>
                  <w:color w:val="2E75B6"/>
                  <w:sz w:val="16"/>
                  <w:szCs w:val="16"/>
                  <w:u w:val="single" w:color="2E75B6"/>
                </w:rPr>
                <w:t xml:space="preserve">One-step multiplication &amp; division equations: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lmvq6cmkmn_bwuof2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_yewpqy75n7gyskpnni">
              <w:r>
                <w:rPr>
                  <w:rFonts w:ascii="Arial" w:cs="Arial" w:eastAsia="Arial" w:hAnsi="Arial"/>
                  <w:color w:val="2E75B6"/>
                  <w:sz w:val="16"/>
                  <w:szCs w:val="16"/>
                  <w:u w:val="single" w:color="2E75B6"/>
                </w:rPr>
                <w:t xml:space="preserve">Mixed Numbers as Improper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s9sw5s0jeb9bbhyd3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m3jbee3a-nocs9xsxez">
              <w:r>
                <w:rPr>
                  <w:rFonts w:ascii="Arial" w:cs="Arial" w:eastAsia="Arial" w:hAnsi="Arial"/>
                  <w:color w:val="2E75B6"/>
                  <w:sz w:val="16"/>
                  <w:szCs w:val="16"/>
                  <w:u w:val="single" w:color="2E75B6"/>
                </w:rPr>
                <w:t xml:space="preserve">Subtracting mixed numbers: 7 6/9 - 3 2/5</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wsezfoiyg1x5vkksi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wjvsqdzctdo2wohvv-n">
              <w:r>
                <w:rPr>
                  <w:rFonts w:ascii="Arial" w:cs="Arial" w:eastAsia="Arial" w:hAnsi="Arial"/>
                  <w:color w:val="2E75B6"/>
                  <w:sz w:val="16"/>
                  <w:szCs w:val="16"/>
                  <w:u w:val="single" w:color="2E75B6"/>
                </w:rPr>
                <w:t xml:space="preserve">Improper Fractions as Mixed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58h9vsiid6n6v17rx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eoe1-vacitln41t8cuw">
              <w:r>
                <w:rPr>
                  <w:rFonts w:ascii="Arial" w:cs="Arial" w:eastAsia="Arial" w:hAnsi="Arial"/>
                  <w:color w:val="2E75B6"/>
                  <w:sz w:val="16"/>
                  <w:szCs w:val="16"/>
                  <w:u w:val="single" w:color="2E75B6"/>
                </w:rPr>
                <w:t xml:space="preserve">Inverse matrix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z55tzgmhuzdeoiuht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wnmoe11vdxevxwmaawl">
              <w:r>
                <w:rPr>
                  <w:rFonts w:ascii="Arial" w:cs="Arial" w:eastAsia="Arial" w:hAnsi="Arial"/>
                  <w:color w:val="2E75B6"/>
                  <w:sz w:val="16"/>
                  <w:szCs w:val="16"/>
                  <w:u w:val="single" w:color="2E75B6"/>
                </w:rPr>
                <w:t xml:space="preserve">Definition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uilplulmrf6c8nxt5m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0uvr-kqfaf2gsvedstyz">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v29lujg2skhnqurn0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so4qs6fehkzcfw4fyqu">
              <w:r>
                <w:rPr>
                  <w:rFonts w:ascii="Arial" w:cs="Arial" w:eastAsia="Arial" w:hAnsi="Arial"/>
                  <w:color w:val="2E75B6"/>
                  <w:sz w:val="16"/>
                  <w:szCs w:val="16"/>
                  <w:u w:val="single" w:color="2E75B6"/>
                </w:rPr>
                <w:t xml:space="preserve">Definition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oggwdcuaw4pji4-iw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v6igfrn6fqh72wlj8bd">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rlvztkrst0o7zbsx1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ft7d__pb8blkk54eg3b">
              <w:r>
                <w:rPr>
                  <w:rFonts w:ascii="Arial" w:cs="Arial" w:eastAsia="Arial" w:hAnsi="Arial"/>
                  <w:color w:val="2E75B6"/>
                  <w:sz w:val="16"/>
                  <w:szCs w:val="16"/>
                  <w:u w:val="single" w:color="2E75B6"/>
                </w:rPr>
                <w:t xml:space="preserve">Composition of Inverse Reciprocal Trig Functions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wn26mvbsibqwl0yvi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0ygi83zl63v8zpv38um">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kc5rkmdsdiga-slpn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rhzcs9eqsmlx7ye2ssn">
              <w:r>
                <w:rPr>
                  <w:rFonts w:ascii="Arial" w:cs="Arial" w:eastAsia="Arial" w:hAnsi="Arial"/>
                  <w:color w:val="2E75B6"/>
                  <w:sz w:val="16"/>
                  <w:szCs w:val="16"/>
                  <w:u w:val="single" w:color="2E75B6"/>
                </w:rPr>
                <w:t xml:space="preserve">Composition of Inverse Reciprocal Trig Functions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nudvb65tsz43j7la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bydbvi7txfxsdmbzstb">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fstnppyqjnhkrrs44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cezu4rr4ull5pamd_st">
              <w:r>
                <w:rPr>
                  <w:rFonts w:ascii="Arial" w:cs="Arial" w:eastAsia="Arial" w:hAnsi="Arial"/>
                  <w:color w:val="2E75B6"/>
                  <w:sz w:val="16"/>
                  <w:szCs w:val="16"/>
                  <w:u w:val="single" w:color="2E75B6"/>
                </w:rPr>
                <w:t xml:space="preserve">Applications of Reciprocals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nltfsuuom3-gza31q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dxxmxzbt_an8azkqr8r">
              <w:r>
                <w:rPr>
                  <w:rFonts w:ascii="Arial" w:cs="Arial" w:eastAsia="Arial" w:hAnsi="Arial"/>
                  <w:color w:val="2E75B6"/>
                  <w:sz w:val="16"/>
                  <w:szCs w:val="16"/>
                  <w:u w:val="single" w:color="2E75B6"/>
                </w:rPr>
                <w:t xml:space="preserve">Intro to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yvumuoqbtzebws-qb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fmzw2-8xecyu9yjcyov">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eoaqmrt3s4szhqias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a7pmw1vqeyvldf4r_v4">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1focwwh1_ivjeskox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gao8pxssxkqwu91gpmx">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tu6ck_2ua6iyo1qyh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6pbkor3izios2zond1z">
              <w:r>
                <w:rPr>
                  <w:rFonts w:ascii="Arial" w:cs="Arial" w:eastAsia="Arial" w:hAnsi="Arial"/>
                  <w:color w:val="2E75B6"/>
                  <w:sz w:val="16"/>
                  <w:szCs w:val="16"/>
                  <w:u w:val="single" w:color="2E75B6"/>
                </w:rPr>
                <w:t xml:space="preserve">Understanding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wwhvkayxu8seqnnbi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j3bbmaktzsk8lhapelv">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ia1h2m8vw0k49wi6q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dkozi_pxq1w6w4pvbag">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6qqcnk2mg5s-lfpef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jpjqpe7qo9iv8wqypgu">
              <w:r>
                <w:rPr>
                  <w:rFonts w:ascii="Arial" w:cs="Arial" w:eastAsia="Arial" w:hAnsi="Arial"/>
                  <w:color w:val="2E75B6"/>
                  <w:sz w:val="16"/>
                  <w:szCs w:val="16"/>
                  <w:u w:val="single" w:color="2E75B6"/>
                </w:rPr>
                <w:t xml:space="preserve">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_b6o1m_bkmebtvlft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mfypzmg3boebcdexm1z">
              <w:r>
                <w:rPr>
                  <w:rFonts w:ascii="Arial" w:cs="Arial" w:eastAsia="Arial" w:hAnsi="Arial"/>
                  <w:color w:val="2E75B6"/>
                  <w:sz w:val="16"/>
                  <w:szCs w:val="16"/>
                  <w:u w:val="single" w:color="2E75B6"/>
                </w:rPr>
                <w:t xml:space="preserve">Mean value theorem example: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c8ycsvwvnwanygzsq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tnmmnzz-i1aozwiqsq9">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y1ozhligcqoeseeej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8xtkbre1b7pqvu0yzue">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ufasmjazy96ekg_da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ih36lb-4nhksb11f9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pynn-gp5n4nbndhgr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2ffsyuknfwakao5cj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pbqad68qqajonhhye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ksnre3rzliyrq7fxh">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agnhp-crfvpvdivx9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lum1ljdiwlsk87mcg77">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9g4mdhos4qr-_4-1y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czcx2orx1lhix5ls-ot">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g51scnzybod4inexi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vk7knquziuixz-_e16k_">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oj7vpbhusyyttbv0k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ihicx8d1_m5u-rs8vb">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ncpfaexyrdbliwb2n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df470exvb_kg6zvgqlh">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ovrhiaccsfjce56r8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4af4xblmnun-fduvqel">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omv3idbahn8e5shko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x1htehgq6kmvlwztsvi" Type="http://schemas.openxmlformats.org/officeDocument/2006/relationships/hyperlink" Target="http://ares.local:8069/en/learn/#/topics/c/f4a84c0214425b999d6eb28cc481658f" TargetMode="External"/><Relationship Id="rIdy_cyohrqr3bzvnsbzmnzb"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3ayzbn2kmwh7wyh9xg_" Type="http://schemas.openxmlformats.org/officeDocument/2006/relationships/hyperlink" Target="http://ares.local:8069/en/learn/#/topics/c/3da59e5d77ee53bfb45891e10174c328" TargetMode="External"/><Relationship Id="rIdjtka23r1bkltzjennko9g"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hhz-znjjb0olg9n1eqr" Type="http://schemas.openxmlformats.org/officeDocument/2006/relationships/hyperlink" Target="http://ares.local:8069/en/learn/#/topics/c/cf767000d0505b5d8e4dfc257b910977" TargetMode="External"/><Relationship Id="rIdvjwms3ysptdvmzy9jnjxv"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grdbn3tmcczahhebcbu" Type="http://schemas.openxmlformats.org/officeDocument/2006/relationships/hyperlink" Target="http://ares.local:8069/en/learn/#/topics/c/f4ce6b2bf8ba5387a9dbdd5cb169aa28" TargetMode="External"/><Relationship Id="rIdoihywctvoqqlylut7ule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5sm606g_4ewtcj16jss" Type="http://schemas.openxmlformats.org/officeDocument/2006/relationships/hyperlink" Target="http://ares.local:8069/en/learn/#/topics/c/fe387b57756d5d9bb0c5491928329140" TargetMode="External"/><Relationship Id="rIdzqjmh-zwgbmogyespxqju"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czwz_2zi3_t5egoujd" Type="http://schemas.openxmlformats.org/officeDocument/2006/relationships/hyperlink" Target="http://ares.local:8069/en/learn/#/topics/c/d16a26232720510eacfac81eaa97d242" TargetMode="External"/><Relationship Id="rId_ttzcuw-g-llycffp-ruk"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rsx074h35-dsmxfgov" Type="http://schemas.openxmlformats.org/officeDocument/2006/relationships/hyperlink" Target="http://ares.local:8069/en/learn/#/topics/c/a0892fe442705c3094bea6a4a0b58d44" TargetMode="External"/><Relationship Id="rIdx5cjcvjjurmpwqtpekigq"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on4wcplx8yhqehgrdk7" Type="http://schemas.openxmlformats.org/officeDocument/2006/relationships/hyperlink" Target="http://ares.local:8069/en/learn/#/topics/c/ab66bd657b8c55048e741d28c4073cce" TargetMode="External"/><Relationship Id="rIdxz60_ijib37rwgiud81v3"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sgzyvkbcpf_qbwovmy2" Type="http://schemas.openxmlformats.org/officeDocument/2006/relationships/hyperlink" Target="http://ares.local:8069/en/learn/#/topics/c/eda5b712d8705e7eb69218959176b1e1" TargetMode="External"/><Relationship Id="rIdwwp_efajvl4aifmzxarei"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d18lvbucftph-78bqxk" Type="http://schemas.openxmlformats.org/officeDocument/2006/relationships/hyperlink" Target="http://ares.local:8069/en/learn/#/topics/c/bf87796752e35724a19452b282dafb21" TargetMode="External"/><Relationship Id="rId6zzsuyjxbwpidzawljyp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t9xt-xhcwzlfwav7vjl" Type="http://schemas.openxmlformats.org/officeDocument/2006/relationships/hyperlink" Target="http://ares.local:8069/en/learn/#/topics/c/f4a84c0214425b999d6eb28cc481658f" TargetMode="External"/><Relationship Id="rIdckvs075ujkilpiqlfktxg"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1s821p0zuqg3yvol9nd" Type="http://schemas.openxmlformats.org/officeDocument/2006/relationships/hyperlink" Target="http://ares.local:8069/en/learn/#/topics/c/ca1a23124f495288baa90642a3cb8f48" TargetMode="External"/><Relationship Id="rIdkajbbgsrgy6bium0njeqs"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suk4454-getdrby5yyy" Type="http://schemas.openxmlformats.org/officeDocument/2006/relationships/hyperlink" Target="http://ares.local:8069/en/learn/#/topics/c/4049e10aedcb58da8a2e92d3de1baa38" TargetMode="External"/><Relationship Id="rId8nw_akmw7kkgse0nd54hb"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4gvqlwbpvyarifhpg_" Type="http://schemas.openxmlformats.org/officeDocument/2006/relationships/hyperlink" Target="http://ares.local:8069/en/learn/#/topics/c/131ee0ecb1d758f8b617297b91c9b9e5" TargetMode="External"/><Relationship Id="rIdan2qwjnwcep6iotcqwynm"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lb_meb_ju4qp9snvtvx" Type="http://schemas.openxmlformats.org/officeDocument/2006/relationships/hyperlink" Target="http://ares.local:8069/en/learn/#/topics/c/227a9f0f9149533183db1a581a91c275" TargetMode="External"/><Relationship Id="rId9fxad6st56dtuuzfqf6-6"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rnpxzs0523doxklnthu" Type="http://schemas.openxmlformats.org/officeDocument/2006/relationships/hyperlink" Target="http://ares.local:8069/en/learn/#/topics/c/9359f4804b605dda850958ca5c93ff66" TargetMode="External"/><Relationship Id="rIdurqo2-olq2nxguzqeyzr5"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3swrh8jghjki-_l79od" Type="http://schemas.openxmlformats.org/officeDocument/2006/relationships/hyperlink" Target="http://ares.local:8069/en/learn/#/topics/c/0c9bbbc1245c520ca0112a0797926650" TargetMode="External"/><Relationship Id="rIdfu6nyhgolqfvhtuixsbgg"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ipm6bir9jr5j5cmai06" Type="http://schemas.openxmlformats.org/officeDocument/2006/relationships/hyperlink" Target="http://ares.local:8069/en/learn/#/topics/c/985d3d646ee1549990765fffd6dca09e" TargetMode="External"/><Relationship Id="rIdoc2zbsltmye9ga01vc35i"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qu47ell_68r4gn4r_ye" Type="http://schemas.openxmlformats.org/officeDocument/2006/relationships/hyperlink" Target="http://ares.local:8069/en/learn/#/topics/c/d8e36cabf71159dca1edce66bfa97337" TargetMode="External"/><Relationship Id="rIdypk-hilghlztcw2wvddf5"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1sg3kmuszf6nyrzxkm9" Type="http://schemas.openxmlformats.org/officeDocument/2006/relationships/hyperlink" Target="http://ares.local:8069/en/learn/#/topics/c/c42f6dcc81c35d2ea6e64a6e676309bc" TargetMode="External"/><Relationship Id="rIdyurrdcpjtk87lwj-zm3yg"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_tw5ef9pz3t-n0s77sb" Type="http://schemas.openxmlformats.org/officeDocument/2006/relationships/hyperlink" Target="http://ares.local:8069/en/learn/#/topics/c/f4a84c0214425b999d6eb28cc481658f" TargetMode="External"/><Relationship Id="rIdo6ynlojgc8_66aqvh-eba"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j6_k8ehaz_idqyyljn-" Type="http://schemas.openxmlformats.org/officeDocument/2006/relationships/hyperlink" Target="http://ares.local:8069/en/learn/#/topics/c/3da59e5d77ee53bfb45891e10174c328" TargetMode="External"/><Relationship Id="rIdl2yep_dmqxdamctlu2mb8"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tuk63groxc0emrekyd" Type="http://schemas.openxmlformats.org/officeDocument/2006/relationships/hyperlink" Target="http://ares.local:8069/en/learn/#/topics/c/a0892fe442705c3094bea6a4a0b58d44" TargetMode="External"/><Relationship Id="rId5t-9pgbcto4toz7yqnnrw"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btktgxh2gw560arbskf" Type="http://schemas.openxmlformats.org/officeDocument/2006/relationships/hyperlink" Target="http://ares.local:8069/en/learn/#/topics/c/bf87796752e35724a19452b282dafb21" TargetMode="External"/><Relationship Id="rIdr-myzssg2utf3zzzplxl9"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eefjlasqtcfpwg9noj-" Type="http://schemas.openxmlformats.org/officeDocument/2006/relationships/hyperlink" Target="http://ares.local:8069/en/learn/#/topics/c/eda5b712d8705e7eb69218959176b1e1" TargetMode="External"/><Relationship Id="rIdii0-wt1qsbjsx45v-gzfx"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knfd6qusx64rtrwmwc" Type="http://schemas.openxmlformats.org/officeDocument/2006/relationships/hyperlink" Target="http://ares.local:8069/en/learn/#/topics/c/ab66bd657b8c55048e741d28c4073cce" TargetMode="External"/><Relationship Id="rIdzajgunw_o4k-btbzcrh0h"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mtx1gredvz1rcvju1bq" Type="http://schemas.openxmlformats.org/officeDocument/2006/relationships/hyperlink" Target="http://ares.local:8069/en/learn/#/topics/c/f4a84c0214425b999d6eb28cc481658f" TargetMode="External"/><Relationship Id="rId3u0lxfl4731f7r2mxws1f"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2psmkajjusq7c3nw6yu" Type="http://schemas.openxmlformats.org/officeDocument/2006/relationships/hyperlink" Target="http://ares.local:8069/en/learn/#/topics/c/50921b29ab325d8c99e5445dba614fc2" TargetMode="External"/><Relationship Id="rIdih-huxe8ycsktabw_moz2"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jmq6bwcys2hyptpkxqf" Type="http://schemas.openxmlformats.org/officeDocument/2006/relationships/hyperlink" Target="http://ares.local:8069/en/learn/#/topics/c/f4a84c0214425b999d6eb28cc481658f" TargetMode="External"/><Relationship Id="rIdlg6th-oxmqnjz7gx6-703"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kxcorpvnvnqoeduopa" Type="http://schemas.openxmlformats.org/officeDocument/2006/relationships/hyperlink" Target="http://ares.local:8069/en/learn/#/topics/c/e1123b0b4d3f53209b6e9a2396303c51" TargetMode="External"/><Relationship Id="rId939hi6vkjsmozozvgzqct"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q04p8qxtxiytgsyee" Type="http://schemas.openxmlformats.org/officeDocument/2006/relationships/hyperlink" Target="http://ares.local:8069/en/learn/#/topics/c/276c0bc12b02554db3e0875336f38d6d" TargetMode="External"/><Relationship Id="rIdaim7rhey4r7qj1w57stjp"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pftg7an0jhq6jrqdxh" Type="http://schemas.openxmlformats.org/officeDocument/2006/relationships/hyperlink" Target="http://ares.local:8069/en/learn/#/topics/c/7db2da4f8ac15798bdbedc6056776cd3" TargetMode="External"/><Relationship Id="rIdiy_fobmuo6ojmt5y9c9h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m11msz688ct4vunynq4" Type="http://schemas.openxmlformats.org/officeDocument/2006/relationships/hyperlink" Target="http://ares.local:8069/en/learn/#/topics/c/d8e36cabf71159dca1edce66bfa97337" TargetMode="External"/><Relationship Id="rIdvh8dkwn23yv30ji1mu88y"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ur53uxrfrwdyaqfxtlh" Type="http://schemas.openxmlformats.org/officeDocument/2006/relationships/hyperlink" Target="http://ares.local:8069/en/learn/#/topics/c/131ee0ecb1d758f8b617297b91c9b9e5" TargetMode="External"/><Relationship Id="rIdvqqtxzu5ug19t3shu4j-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shshdpyj9we1ximmwot" Type="http://schemas.openxmlformats.org/officeDocument/2006/relationships/hyperlink" Target="http://ares.local:8069/en/learn/#/topics/c/099cfccb7b71536487c45535f50cc709" TargetMode="External"/><Relationship Id="rIdtyfeor5pjpcxqdqma9oah"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bu50dfdel9t5u_jhote" Type="http://schemas.openxmlformats.org/officeDocument/2006/relationships/hyperlink" Target="http://ares.local:8069/en/learn/#/topics/c/aa346620cdb35885a8919216244216b6" TargetMode="External"/><Relationship Id="rIduu9pw659h-1mmnqotljca"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de1ihickxwveke4fcq" Type="http://schemas.openxmlformats.org/officeDocument/2006/relationships/hyperlink" Target="http://ares.local:8069/en/learn/#/topics/c/c3258e0f10295892b1ebbcb31f07e9b2" TargetMode="External"/><Relationship Id="rIde_h8xjygvusvtwm7lzqys"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e0mhlmjm7rgxatwm7ji" Type="http://schemas.openxmlformats.org/officeDocument/2006/relationships/hyperlink" Target="http://ares.local:8069/en/learn/#/topics/c/ca1a23124f495288baa90642a3cb8f48" TargetMode="External"/><Relationship Id="rIdzhvjdotw2wov-yb4eov7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kkmmaakchs3qnafkdiz" Type="http://schemas.openxmlformats.org/officeDocument/2006/relationships/hyperlink" Target="http://ares.local:8069/en/learn/#/topics/c/f4a84c0214425b999d6eb28cc481658f" TargetMode="External"/><Relationship Id="rId5zghpvvrgfulg45lxnyyv"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hjdllo4faszgbca-qp" Type="http://schemas.openxmlformats.org/officeDocument/2006/relationships/hyperlink" Target="http://ares.local:8069/en/learn/#/topics/c/dd8559a24b7255caabba315c34ea8449" TargetMode="External"/><Relationship Id="rIdnns98lh-ypsh1ijhozjah"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wam7rnqfp1ekcb9i9e" Type="http://schemas.openxmlformats.org/officeDocument/2006/relationships/hyperlink" Target="http://ares.local:8069/en/learn/#/topics/c/38f32522bb5e55debf4ddbe59d88e913" TargetMode="External"/><Relationship Id="rIdxqb2db34trpok5rgfjoct"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axbkewahslcpwnybktj" Type="http://schemas.openxmlformats.org/officeDocument/2006/relationships/hyperlink" Target="http://ares.local:8069/en/learn/#/topics/c/38e272bf56a25273a3024e96e881d342" TargetMode="External"/><Relationship Id="rIdnxhyaqnccz4-yq34vqa0t"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8shd21ctcrn9mn3er3b" Type="http://schemas.openxmlformats.org/officeDocument/2006/relationships/hyperlink" Target="http://ares.local:8069/en/learn/#/topics/c/ef0db5b832dd5ff5a436673da7829de5" TargetMode="External"/><Relationship Id="rIdfcsn6ctqk9ez2ryrjj4_a"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yxbgawconbzcg8ehrd" Type="http://schemas.openxmlformats.org/officeDocument/2006/relationships/hyperlink" Target="http://ares.local:8069/en/learn/#/topics/c/3f896bc69c7d5bd8ba23cceb8899fb68" TargetMode="External"/><Relationship Id="rId1qv9fhdehowfs9fltynkf"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yemh0vvdfg9wbcze9bp" Type="http://schemas.openxmlformats.org/officeDocument/2006/relationships/hyperlink" Target="http://ares.local:8069/en/learn/#/topics/c/3e12b634163d551fbf5b45e83f6619dd" TargetMode="External"/><Relationship Id="rIdygz2ec8tg-w5fistlgfyo"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vrphit5erw4rv3zy6p" Type="http://schemas.openxmlformats.org/officeDocument/2006/relationships/hyperlink" Target="http://ares.local:8069/en/learn/#/topics/c/8b0894cb6c6758b7b923f809982c7cf7" TargetMode="External"/><Relationship Id="rIduesawnmdwt-cvadoivhmz"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1sp3o7vnn__nknfxwqr" Type="http://schemas.openxmlformats.org/officeDocument/2006/relationships/hyperlink" Target="http://ares.local:8069/en/learn/#/topics/c/96b3fcb50d4d5836910dddfbcfa5d0ed" TargetMode="External"/><Relationship Id="rIdjxlmvq6cmkmn_bwuof2yq"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_yewpqy75n7gyskpnni" Type="http://schemas.openxmlformats.org/officeDocument/2006/relationships/hyperlink" Target="http://ares.local:8069/en/learn/#/topics/c/7348ca707dab50af891905c2ed4754e0" TargetMode="External"/><Relationship Id="rIdkds9sw5s0jeb9bbhyd3lu"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m3jbee3a-nocs9xsxez" Type="http://schemas.openxmlformats.org/officeDocument/2006/relationships/hyperlink" Target="http://ares.local:8069/en/learn/#/topics/c/e23231e3f6ac576b9dfb802a1ee86355" TargetMode="External"/><Relationship Id="rIdfhwsezfoiyg1x5vkksiup"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wjvsqdzctdo2wohvv-n" Type="http://schemas.openxmlformats.org/officeDocument/2006/relationships/hyperlink" Target="http://ares.local:8069/en/learn/#/topics/c/5a049f3cb09650b483758f1116c59fc7" TargetMode="External"/><Relationship Id="rIdwf58h9vsiid6n6v17rx5y"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oe1-vacitln41t8cuw" Type="http://schemas.openxmlformats.org/officeDocument/2006/relationships/hyperlink" Target="http://ares.local:8069/en/learn/#/topics/c/0ac4fda4616f5a359cdaa4ab4be2dfda" TargetMode="External"/><Relationship Id="rIdphz55tzgmhuzdeoiuhttf"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wnmoe11vdxevxwmaawl" Type="http://schemas.openxmlformats.org/officeDocument/2006/relationships/hyperlink" Target="http://ares.local:8069/en/learn/#/topics/c/8bb8aa54ad4153ed998502f9f7260f94" TargetMode="External"/><Relationship Id="rId6uilplulmrf6c8nxt5mhy"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uvr-kqfaf2gsvedstyz" Type="http://schemas.openxmlformats.org/officeDocument/2006/relationships/hyperlink" Target="http://ares.local:8069/en/learn/#/topics/c/0f0e267a5390575b8000f7eea70794dc" TargetMode="External"/><Relationship Id="rIdfqv29lujg2skhnqurn0iq"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so4qs6fehkzcfw4fyqu" Type="http://schemas.openxmlformats.org/officeDocument/2006/relationships/hyperlink" Target="http://ares.local:8069/en/learn/#/topics/c/70a8fb199aa452bd99f0a4415339bc45" TargetMode="External"/><Relationship Id="rIdh6oggwdcuaw4pji4-iwkx"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v6igfrn6fqh72wlj8bd" Type="http://schemas.openxmlformats.org/officeDocument/2006/relationships/hyperlink" Target="http://ares.local:8069/en/learn/#/topics/c/ecaf82c323695edca400e7b7348ebf5e" TargetMode="External"/><Relationship Id="rIdgtrlvztkrst0o7zbsx1oy"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ft7d__pb8blkk54eg3b" Type="http://schemas.openxmlformats.org/officeDocument/2006/relationships/hyperlink" Target="http://ares.local:8069/en/learn/#/topics/c/8ec9223dc9d85db0b5f49358383fc676" TargetMode="External"/><Relationship Id="rIdkrwn26mvbsibqwl0yvirn"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0ygi83zl63v8zpv38um" Type="http://schemas.openxmlformats.org/officeDocument/2006/relationships/hyperlink" Target="http://ares.local:8069/en/learn/#/topics/c/08d2f21d9fd05eca962b10cbc9b70366" TargetMode="External"/><Relationship Id="rIdg8kc5rkmdsdiga-slpnxa"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rhzcs9eqsmlx7ye2ssn" Type="http://schemas.openxmlformats.org/officeDocument/2006/relationships/hyperlink" Target="http://ares.local:8069/en/learn/#/topics/c/ba5121475be753748511749a0526506c" TargetMode="External"/><Relationship Id="rId1s-nudvb65tsz43j7lace"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bydbvi7txfxsdmbzstb" Type="http://schemas.openxmlformats.org/officeDocument/2006/relationships/hyperlink" Target="http://ares.local:8069/en/learn/#/topics/c/a91c2afcd8fb5d5fb1180562267b8bb2" TargetMode="External"/><Relationship Id="rIdinfstnppyqjnhkrrs443u"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cezu4rr4ull5pamd_st" Type="http://schemas.openxmlformats.org/officeDocument/2006/relationships/hyperlink" Target="http://ares.local:8069/en/learn/#/topics/c/036c4a8c781f5c4b9f18cb62110f2bcc" TargetMode="External"/><Relationship Id="rIdavnltfsuuom3-gza31qt_"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xxmxzbt_an8azkqr8r" Type="http://schemas.openxmlformats.org/officeDocument/2006/relationships/hyperlink" Target="http://ares.local:8069/en/learn/#/topics/c/e1e042f6d29d5d85bff888f549328609" TargetMode="External"/><Relationship Id="rIdfryvumuoqbtzebws-qbwj"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fmzw2-8xecyu9yjcyov" Type="http://schemas.openxmlformats.org/officeDocument/2006/relationships/hyperlink" Target="http://ares.local:8069/en/learn/#/topics/c/6a59b8be67d15be7be83f59bd130e26f" TargetMode="External"/><Relationship Id="rIdjieoaqmrt3s4szhqiasov"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a7pmw1vqeyvldf4r_v4" Type="http://schemas.openxmlformats.org/officeDocument/2006/relationships/hyperlink" Target="http://ares.local:8069/en/learn/#/topics/c/fe387b57756d5d9bb0c5491928329140" TargetMode="External"/><Relationship Id="rIdyi1focwwh1_ivjeskoxjp"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gao8pxssxkqwu91gpmx" Type="http://schemas.openxmlformats.org/officeDocument/2006/relationships/hyperlink" Target="http://ares.local:8069/en/learn/#/topics/c/f4ce6b2bf8ba5387a9dbdd5cb169aa28" TargetMode="External"/><Relationship Id="rIdl5tu6ck_2ua6iyo1qyhne"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6pbkor3izios2zond1z" Type="http://schemas.openxmlformats.org/officeDocument/2006/relationships/hyperlink" Target="http://ares.local:8069/en/learn/#/topics/c/da41854f9833548590c6c4bd7d763d1e" TargetMode="External"/><Relationship Id="rIdl1wwhvkayxu8seqnnbi66"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j3bbmaktzsk8lhapelv" Type="http://schemas.openxmlformats.org/officeDocument/2006/relationships/hyperlink" Target="http://ares.local:8069/en/learn/#/topics/c/d16a26232720510eacfac81eaa97d242" TargetMode="External"/><Relationship Id="rId9oia1h2m8vw0k49wi6q1a"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dkozi_pxq1w6w4pvbag" Type="http://schemas.openxmlformats.org/officeDocument/2006/relationships/hyperlink" Target="http://ares.local:8069/en/learn/#/topics/c/cf767000d0505b5d8e4dfc257b910977" TargetMode="External"/><Relationship Id="rId4p6qqcnk2mg5s-lfpeffe"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jpjqpe7qo9iv8wqypgu" Type="http://schemas.openxmlformats.org/officeDocument/2006/relationships/hyperlink" Target="http://ares.local:8069/en/learn/#/topics/c/a0f109be72a4556eb6a164efaeb91cbf" TargetMode="External"/><Relationship Id="rIdgm_b6o1m_bkmebtvlfte9"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mfypzmg3boebcdexm1z" Type="http://schemas.openxmlformats.org/officeDocument/2006/relationships/hyperlink" Target="http://ares.local:8069/en/learn/#/topics/c/f0248ecc53be54bbb26c006efdebadbf" TargetMode="External"/><Relationship Id="rIdzrc8ycsvwvnwanygzsqit"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nmmnzz-i1aozwiqsq9" Type="http://schemas.openxmlformats.org/officeDocument/2006/relationships/hyperlink" Target="http://ares.local:8069/en/learn/#/topics/c/20ebb9d3204259dba7e0ca0622b428ae" TargetMode="External"/><Relationship Id="rIdjfy1ozhligcqoeseeejh5"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8xtkbre1b7pqvu0yzue" Type="http://schemas.openxmlformats.org/officeDocument/2006/relationships/hyperlink" Target="http://ares.local:8069/en/learn/#/topics/c/227a9f0f9149533183db1a581a91c275" TargetMode="External"/><Relationship Id="rIdvzufasmjazy96ekg_dajm"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h36lb-4nhksb11f9z" Type="http://schemas.openxmlformats.org/officeDocument/2006/relationships/hyperlink" Target="http://ares.local:8069/en/learn/#/topics/c/d17eeed7382059b5972eb703d52e8bc0" TargetMode="External"/><Relationship Id="rIdv7pynn-gp5n4nbndhgr8w"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2ffsyuknfwakao5cjb-" Type="http://schemas.openxmlformats.org/officeDocument/2006/relationships/hyperlink" Target="http://ares.local:8069/en/learn/#/topics/c/0c9bbbc1245c520ca0112a0797926650" TargetMode="External"/><Relationship Id="rIdsopbqad68qqajonhhyebp"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ksnre3rzliyrq7fxh" Type="http://schemas.openxmlformats.org/officeDocument/2006/relationships/hyperlink" Target="http://ares.local:8069/en/learn/#/topics/c/7e8570bf1e8e5d17b9a80eb8e431197a" TargetMode="External"/><Relationship Id="rId8nagnhp-crfvpvdivx9l0"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um1ljdiwlsk87mcg77" Type="http://schemas.openxmlformats.org/officeDocument/2006/relationships/hyperlink" Target="http://ares.local:8069/en/learn/#/topics/c/f4a84c0214425b999d6eb28cc481658f" TargetMode="External"/><Relationship Id="rIdoc9g4mdhos4qr-_4-1yuz"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zcx2orx1lhix5ls-ot" Type="http://schemas.openxmlformats.org/officeDocument/2006/relationships/hyperlink" Target="http://ares.local:8069/en/learn/#/topics/c/3da59e5d77ee53bfb45891e10174c328" TargetMode="External"/><Relationship Id="rIddsg51scnzybod4inexily"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7knquziuixz-_e16k_" Type="http://schemas.openxmlformats.org/officeDocument/2006/relationships/hyperlink" Target="http://ares.local:8069/en/learn/#/topics/c/c1fdbcd264f95dec97544c7660e97ba9" TargetMode="External"/><Relationship Id="rIds3oj7vpbhusyyttbv0kxc"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hicx8d1_m5u-rs8vb" Type="http://schemas.openxmlformats.org/officeDocument/2006/relationships/hyperlink" Target="http://ares.local:8069/en/learn/#/topics/c/c42f6dcc81c35d2ea6e64a6e676309bc" TargetMode="External"/><Relationship Id="rIdoancpfaexyrdbliwb2n7j"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f470exvb_kg6zvgqlh" Type="http://schemas.openxmlformats.org/officeDocument/2006/relationships/hyperlink" Target="http://ares.local:8069/en/learn/#/topics/c/344dec9dd5c3518b8396e7867fcccd1a" TargetMode="External"/><Relationship Id="rIdkyovrhiaccsfjce56r8m1"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4af4xblmnun-fduvqel" Type="http://schemas.openxmlformats.org/officeDocument/2006/relationships/hyperlink" Target="http://ares.local:8069/en/learn/#/topics/c/5c67ac6424c35c71b9df15bbeebc6320" TargetMode="External"/><Relationship Id="rId0bomv3idbahn8e5shkoy_"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2026-09-30T02:43:50.431Z</dcterms:created>
  <dcterms:modified xsi:type="dcterms:W3CDTF">2026-09-30T02:43:50.431Z</dcterms:modified>
</cp:coreProperties>
</file>

<file path=docProps/custom.xml><?xml version="1.0" encoding="utf-8"?>
<Properties xmlns="http://schemas.openxmlformats.org/officeDocument/2006/custom-properties" xmlns:vt="http://schemas.openxmlformats.org/officeDocument/2006/docPropsVTypes"/>
</file>