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0hdunxyyr1-nfa-nqj7t">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lwutg4mphq2oale95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igjawrlpewvyzccvuhb">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yqt8awhzy7zg1qfsk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7yiwucfvlatwuuphoj8p">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egl8hk3ebsx_-32l_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uls_34-oj7w6zhca-i-q">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b36-w9yjfeznsrg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hj8sbbs18bct3ggrgk2g">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hnn6beytbot9k7hmt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bfad-caqhstlvw1wsh3">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bhno5vx2rer89vrxx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ng1-srk5y02dkymas3cw">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lt0don0ypjfifzfwb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qeez9lvgftduedb_ctc">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agsf92mchl2ag_l-t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u0p72smpljer0y4np_r">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_wt3qkgb9an0ehcayu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xmnyjhd3iudwl1x85el5">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slmrmjlrnsk8iwhou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rmqkdoitps3wps21lk-r">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mrmheg6plvigrrjb9e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i637mx7ktyon9hp_caj">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oxg1fbkqoi80blrfw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5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tmumbnbrpxghkslvjll_">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zukkzuc0nnhlxqixc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icku5_2aq_xlsqarpg5">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fw7tgf44vjelpdzqu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_kmsv0wrsq_yozfw9hzy">
              <w:r>
                <w:rPr>
                  <w:rFonts w:ascii="Arial" w:cs="Arial" w:eastAsia="Arial" w:hAnsi="Arial"/>
                  <w:color w:val="2E75B6"/>
                  <w:sz w:val="16"/>
                  <w:szCs w:val="16"/>
                  <w:u w:val="single" w:color="2E75B6"/>
                </w:rPr>
                <w:t xml:space="preserve">Theoretical probability distribution example: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z_zpx4tvkr9xyswn2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4mvlebzr2qckd6a82hd">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lpqv-dy1pw5osgcdx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5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ypywkmgxp5u-qjrsewnf">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qkkaxr_phrvno8v-0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8o6snnsvqpefjnz3shv7">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o4ibxa15_e4wmzigi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ohhdt2q4o1qrh1umpvw">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v36lhjna-6jdehkmg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6i48db-wkdtdlu5kup2">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qld-8zg268p_bkfii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from Lessons 1–2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98oevjm8zm5hndtwn9hr">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iyr1tqe67wb-wrayb0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m2lc02xd9cfrvzbenfx">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5zugrdct8i12ulmab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20-shilling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ceappz-prucg2vyav1j-">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nv6jze1bnowqevhcg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h00lhlflkvr36lioxv4">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t2yfrg54keivc6xow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across Lessons 1 and 2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Lessons 1–2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nvr2o05-oyx43vrfro">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wwtwaes5f0ajhy0m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c0c6tazauqf-ew_vmvy">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wrg1lqtp0h_dakomh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jk9ad38ppxzt4vec7gw0">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mnoxctosshrypvf1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a5qgymmrbrivmpnw9r4y">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s2qf-2ckeyme3vl7i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ftfwcaiggjrkxtdbsoa">
              <w:r>
                <w:rPr>
                  <w:rFonts w:ascii="Arial" w:cs="Arial" w:eastAsia="Arial" w:hAnsi="Arial"/>
                  <w:color w:val="2E75B6"/>
                  <w:sz w:val="16"/>
                  <w:szCs w:val="16"/>
                  <w:u w:val="single" w:color="2E75B6"/>
                </w:rPr>
                <w:t xml:space="preserve">Binomial probability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8fs6z2wcixow1uupkj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dewesnoo4toz7cwxo5sm">
              <w:r>
                <w:rPr>
                  <w:rFonts w:ascii="Arial" w:cs="Arial" w:eastAsia="Arial" w:hAnsi="Arial"/>
                  <w:color w:val="2E75B6"/>
                  <w:sz w:val="16"/>
                  <w:szCs w:val="16"/>
                  <w:u w:val="single" w:color="2E75B6"/>
                </w:rPr>
                <w:t xml:space="preserve">Making predictions with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wn3ugwqdpqskpgmpa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Lessons 1–2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pnlouw0hormvxhukeykl">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dhrwuj4rb8k56n4rc3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wed8t7muajkbdrdctm6">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6p1hy0nneiaqhml9o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lgcyhhdlk1688q1rn6">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er4oqgtgh22rri4c5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f3ylk_j3mg4zyrtjlc">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z1m2cieb8qfvwkpzn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vjp0fauwowl24hg3s9l">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rlxzpkmldan3pxzbxv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hnru9etzgbnrkvzdoaq">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zg_f_cgvlplr6uajo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m2_e9bmpmmc_hivr4gt">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r5xhcd-rblxgcwprhj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4bf8j4lvdeiehhbkaon">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yarsfm3xbrlbvw_w_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0lg9diaqskvlshfdqjq">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oi4u-b93gxjh32xt0g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fq2mn6tsmdsrfhuqvsfo">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cdqchxipcq1gocxm0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introduced in Lesson 3)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2ajxjbravaele2ghmrug">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nsdxslxgsozdc33vr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yry4k-ykhypulqvynlh">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igggewtvksm7ghgqf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t3whqtun9pwcdztoawi">
              <w:r>
                <w:rPr>
                  <w:rFonts w:ascii="Arial" w:cs="Arial" w:eastAsia="Arial" w:hAnsi="Arial"/>
                  <w:color w:val="2E75B6"/>
                  <w:sz w:val="16"/>
                  <w:szCs w:val="16"/>
                  <w:u w:val="single" w:color="2E75B6"/>
                </w:rPr>
                <w:t xml:space="preserve">Addition rule for probability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h4u3yqavjsx8tccgz_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3_ivly7xjszglk_nwzap">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nggvtmtqqbxt6fufs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k2-joodo4g5otg1dc24">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8py2fpk8k3qe5dmnl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mw4ys75iccklupz4okp">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mbtgcrodhxn33xlmm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1dng84n5hqjrxbfkiwl0">
              <w:r>
                <w:rPr>
                  <w:rFonts w:ascii="Arial" w:cs="Arial" w:eastAsia="Arial" w:hAnsi="Arial"/>
                  <w:color w:val="2E75B6"/>
                  <w:sz w:val="16"/>
                  <w:szCs w:val="16"/>
                  <w:u w:val="single" w:color="2E75B6"/>
                </w:rPr>
                <w:t xml:space="preserve">Probability with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2jzzlcuyxlg4rqyogy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8m0iaf6j5es0_a9ak4d">
              <w:r>
                <w:rPr>
                  <w:rFonts w:ascii="Arial" w:cs="Arial" w:eastAsia="Arial" w:hAnsi="Arial"/>
                  <w:color w:val="2E75B6"/>
                  <w:sz w:val="16"/>
                  <w:szCs w:val="16"/>
                  <w:u w:val="single" w:color="2E75B6"/>
                </w:rPr>
                <w:t xml:space="preserve">Two-way tables, Venn diagrams, and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opjsguvbe6gmjnmyy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l2d3ndlnibhbwgkvwvyz">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wq7u97ppi9-0o6egk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1ldqexov3y3qoeul9_w">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ymocheooa4ocip-h8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five consecutive wins do not raise or lower the probability of the sixth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30ycfxyke2fn9b7vgwxv">
              <w:r>
                <w:rPr>
                  <w:rFonts w:ascii="Arial" w:cs="Arial" w:eastAsia="Arial" w:hAnsi="Arial"/>
                  <w:color w:val="2E75B6"/>
                  <w:sz w:val="16"/>
                  <w:szCs w:val="16"/>
                  <w:u w:val="single" w:color="2E75B6"/>
                </w:rPr>
                <w:t xml:space="preserve">Probability of a compound event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6j8w_j8fjli1a4man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zmbzrp3vic1swcijxm5">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9orfqhhqx7ouop5r5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five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6s3hg5myztrhcjmxpjd0">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ueteke13ks0sp8xgv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4yaasq3sonorjtnrkfe4">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yaofutdbhs74zyrzw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0m5g_ooo55utvdv2jcb">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afpz6xzjsr2z8jtrgw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c7hzq1adofao-rbr9be">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muesntbrguga_psjh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qepfk-z4khprfv786dr9">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2ugsjn17qsnpqzdqeo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vddh-fsemoadumqxmeq">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6pcm2mlqccwnogve6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deqxxxmakiog3vuyiw0g">
              <w:r>
                <w:rPr>
                  <w:rFonts w:ascii="Arial" w:cs="Arial" w:eastAsia="Arial" w:hAnsi="Arial"/>
                  <w:color w:val="2E75B6"/>
                  <w:sz w:val="16"/>
                  <w:szCs w:val="16"/>
                  <w:u w:val="single" w:color="2E75B6"/>
                </w:rPr>
                <w:t xml:space="preserve">Independent Events and Sample Spaces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9552kk3jjsxa15yee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nuvhgkq4t6ukx1jnlnj">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l-fv1nmdeu_wqawjr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4xbpmfmghy23oln8puaj">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j3oqoqsdalnendrwe4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vesp2zvlspmdmsdt1ec">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lrk8nzrkru_hka-vh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nzhhkehdgzj5f2w3zfo">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n-s17lxvdx3x5dhhn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dpwlzq1ansrkd1nkdsd">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3a8egguhyo2hav_j6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x2s_-xgsb-pv3sqyhla">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3dnc1fx_nz8pdurfk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rnl9jcsrltsycncizb2">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w6v0tmrbdk1vmnzkt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spsmipw2e0f96xz_06sf">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whhhl8htnmicnpj5zt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uffzpqjh_krcf5mix8r">
              <w:r>
                <w:rPr>
                  <w:rFonts w:ascii="Arial" w:cs="Arial" w:eastAsia="Arial" w:hAnsi="Arial"/>
                  <w:color w:val="2E75B6"/>
                  <w:sz w:val="16"/>
                  <w:szCs w:val="16"/>
                  <w:u w:val="single" w:color="2E75B6"/>
                </w:rPr>
                <w:t xml:space="preserve">Interpret 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jfnabvpjgxx_yefyc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cugewgssoev3zolrtld">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5-an4yjrkwu1pwu-uu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ewxo90e_r6apowcomiep">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fp0otx1yba6m3gzn25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4 and revised in Lessons 5 and 6).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4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 guaranteed mathematical profit of Ksh 1,800 — proving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cmvmpgqy4naazp6ryx4y">
              <w:r>
                <w:rPr>
                  <w:rFonts w:ascii="Arial" w:cs="Arial" w:eastAsia="Arial" w:hAnsi="Arial"/>
                  <w:color w:val="2E75B6"/>
                  <w:sz w:val="16"/>
                  <w:szCs w:val="16"/>
                  <w:u w:val="single" w:color="2E75B6"/>
                </w:rPr>
                <w:t xml:space="preserve">Probability without equally likely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wddua-qwu9m5hjan7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2imsxsad4y7l7rzrr-w">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sruqedxl6oarp6kia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csp-lemjpjuaxo9bbfv">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0mtfjgtuqcgh49jwc1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4spx37_0b2kbzukpm3y">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mdhpzmdexn5wiktlf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draw from a shuffled pack,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_rpfp_300nkmeqfbbj4m">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_u0oaozyfh1euj23xf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axltk2ggqgw9wkdvqyfn">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0qcsnjdc7wtykictt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huvkzpr5ryx9xkmqukec">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716rioyrbt9lw8snav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c8ga2ocwvxc72dhhdor">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rnbttcrke8mgolkx4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qfeteu6v4v-8ff6pff7d">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bvce5cypptfmdyehoy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rqwkdql-hfudvtywtek">
              <w:r>
                <w:rPr>
                  <w:rFonts w:ascii="Arial" w:cs="Arial" w:eastAsia="Arial" w:hAnsi="Arial"/>
                  <w:color w:val="2E75B6"/>
                  <w:sz w:val="16"/>
                  <w:szCs w:val="16"/>
                  <w:u w:val="single" w:color="2E75B6"/>
                </w:rPr>
                <w:t xml:space="preserve">Probability with general multiplication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bozxnm5l1s4qltmid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0hdunxyyr1-nfa-nqj7t" Type="http://schemas.openxmlformats.org/officeDocument/2006/relationships/hyperlink" Target="http://ares.local:8069/en/learn/#/topics/c/b17f6506e70155719f9d99143b356564" TargetMode="External"/><Relationship Id="rId4xlwutg4mphq2oale95hn"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igjawrlpewvyzccvuhb" Type="http://schemas.openxmlformats.org/officeDocument/2006/relationships/hyperlink" Target="http://ares.local:8069/en/learn/#/topics/c/320be2169fe45ceda0709f2cd4e92333" TargetMode="External"/><Relationship Id="rIdgeyqt8awhzy7zg1qfskkk"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yiwucfvlatwuuphoj8p" Type="http://schemas.openxmlformats.org/officeDocument/2006/relationships/hyperlink" Target="http://ares.local:8069/en/learn/#/topics/c/5d07f3f58e2c519fba38adb81bdf8c34" TargetMode="External"/><Relationship Id="rIduxegl8hk3ebsx_-32l_on"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ls_34-oj7w6zhca-i-q" Type="http://schemas.openxmlformats.org/officeDocument/2006/relationships/hyperlink" Target="http://ares.local:8069/en/learn/#/topics/c/3c481aca55ab5089b2b5f55856dad4e1" TargetMode="External"/><Relationship Id="rId-l-7b36-w9yjfeznsrgly"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j8sbbs18bct3ggrgk2g" Type="http://schemas.openxmlformats.org/officeDocument/2006/relationships/hyperlink" Target="http://ares.local:8069/en/learn/#/topics/c/cfbab12670975208b9b7a3d11bdf9abe" TargetMode="External"/><Relationship Id="rIdk_hnn6beytbot9k7hmtag"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bfad-caqhstlvw1wsh3" Type="http://schemas.openxmlformats.org/officeDocument/2006/relationships/hyperlink" Target="http://ares.local:8069/en/learn/#/topics/c/bc6fcd8362715ee383a1114e04159055" TargetMode="External"/><Relationship Id="rIdpbbhno5vx2rer89vrxxr_"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g1-srk5y02dkymas3cw" Type="http://schemas.openxmlformats.org/officeDocument/2006/relationships/hyperlink" Target="http://ares.local:8069/en/learn/#/topics/c/bdc936440e975cd7862da09aa9faabb2" TargetMode="External"/><Relationship Id="rIdirlt0don0ypjfifzfwbn3"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qeez9lvgftduedb_ctc" Type="http://schemas.openxmlformats.org/officeDocument/2006/relationships/hyperlink" Target="http://ares.local:8069/en/learn/#/topics/c/7e5bfd4c3be75eb3864cfdc39bbfad40" TargetMode="External"/><Relationship Id="rId9hagsf92mchl2ag_l-tfk"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u0p72smpljer0y4np_r" Type="http://schemas.openxmlformats.org/officeDocument/2006/relationships/hyperlink" Target="http://ares.local:8069/en/learn/#/topics/c/005e1d73d6e95aff94859361bbe86b88" TargetMode="External"/><Relationship Id="rIdt_wt3qkgb9an0ehcayu7l"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mnyjhd3iudwl1x85el5" Type="http://schemas.openxmlformats.org/officeDocument/2006/relationships/hyperlink" Target="http://ares.local:8069/en/learn/#/topics/c/b76ea96fd98e5418b18001ef38d7d379" TargetMode="External"/><Relationship Id="rIdxsslmrmjlrnsk8iwhoutb"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mqkdoitps3wps21lk-r" Type="http://schemas.openxmlformats.org/officeDocument/2006/relationships/hyperlink" Target="http://ares.local:8069/en/learn/#/topics/c/005e1d73d6e95aff94859361bbe86b88" TargetMode="External"/><Relationship Id="rId8mrmheg6plvigrrjb9edm"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i637mx7ktyon9hp_caj" Type="http://schemas.openxmlformats.org/officeDocument/2006/relationships/hyperlink" Target="http://ares.local:8069/en/learn/#/topics/c/320be2169fe45ceda0709f2cd4e92333" TargetMode="External"/><Relationship Id="rIdu8oxg1fbkqoi80blrfwuy"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mumbnbrpxghkslvjll_" Type="http://schemas.openxmlformats.org/officeDocument/2006/relationships/hyperlink" Target="http://ares.local:8069/en/learn/#/topics/c/bdc936440e975cd7862da09aa9faabb2" TargetMode="External"/><Relationship Id="rIdzczukkzuc0nnhlxqixczn"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cku5_2aq_xlsqarpg5" Type="http://schemas.openxmlformats.org/officeDocument/2006/relationships/hyperlink" Target="http://ares.local:8069/en/learn/#/topics/c/3c481aca55ab5089b2b5f55856dad4e1" TargetMode="External"/><Relationship Id="rIdwafw7tgf44vjelpdzqumv"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kmsv0wrsq_yozfw9hzy" Type="http://schemas.openxmlformats.org/officeDocument/2006/relationships/hyperlink" Target="http://ares.local:8069/en/learn/#/topics/c/5d07f3f58e2c519fba38adb81bdf8c34" TargetMode="External"/><Relationship Id="rIdxiz_zpx4tvkr9xyswn2dw"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4mvlebzr2qckd6a82hd" Type="http://schemas.openxmlformats.org/officeDocument/2006/relationships/hyperlink" Target="http://ares.local:8069/en/learn/#/topics/c/964eeed42d525acba7b1ffbce10b9b25" TargetMode="External"/><Relationship Id="rId_llpqv-dy1pw5osgcdxjx"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pywkmgxp5u-qjrsewnf" Type="http://schemas.openxmlformats.org/officeDocument/2006/relationships/hyperlink" Target="http://ares.local:8069/en/learn/#/topics/c/1c1c592e09035e68aa3bb80e972333cb" TargetMode="External"/><Relationship Id="rIdbwqkkaxr_phrvno8v-0az"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o6snnsvqpefjnz3shv7" Type="http://schemas.openxmlformats.org/officeDocument/2006/relationships/hyperlink" Target="http://ares.local:8069/en/learn/#/topics/c/bc6fcd8362715ee383a1114e04159055" TargetMode="External"/><Relationship Id="rIdy2o4ibxa15_e4wmzigimj"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ohhdt2q4o1qrh1umpvw" Type="http://schemas.openxmlformats.org/officeDocument/2006/relationships/hyperlink" Target="http://ares.local:8069/en/learn/#/topics/c/cdd4facad96556c09b07696de33c1442" TargetMode="External"/><Relationship Id="rIdqhv36lhjna-6jdehkmgvc"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6i48db-wkdtdlu5kup2" Type="http://schemas.openxmlformats.org/officeDocument/2006/relationships/hyperlink" Target="http://ares.local:8069/en/learn/#/topics/c/7e5bfd4c3be75eb3864cfdc39bbfad40" TargetMode="External"/><Relationship Id="rId6qqld-8zg268p_bkfiicp"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8oevjm8zm5hndtwn9hr" Type="http://schemas.openxmlformats.org/officeDocument/2006/relationships/hyperlink" Target="http://ares.local:8069/en/learn/#/topics/c/8c4b241eccc75d64968094ab9929b539" TargetMode="External"/><Relationship Id="rId28iyr1tqe67wb-wrayb02"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m2lc02xd9cfrvzbenfx" Type="http://schemas.openxmlformats.org/officeDocument/2006/relationships/hyperlink" Target="http://ares.local:8069/en/learn/#/topics/c/f97a735059ed583d95b9547e60212b0e" TargetMode="External"/><Relationship Id="rIdqk5zugrdct8i12ulmabsk"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eappz-prucg2vyav1j-" Type="http://schemas.openxmlformats.org/officeDocument/2006/relationships/hyperlink" Target="http://ares.local:8069/en/learn/#/topics/c/8c4b241eccc75d64968094ab9929b539" TargetMode="External"/><Relationship Id="rIdmqnv6jze1bnowqevhcgut"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h00lhlflkvr36lioxv4" Type="http://schemas.openxmlformats.org/officeDocument/2006/relationships/hyperlink" Target="http://ares.local:8069/en/learn/#/topics/c/f97a735059ed583d95b9547e60212b0e" TargetMode="External"/><Relationship Id="rId3_t2yfrg54keivc6xowfu"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nvr2o05-oyx43vrfro" Type="http://schemas.openxmlformats.org/officeDocument/2006/relationships/hyperlink" Target="http://ares.local:8069/en/learn/#/topics/c/8c4b241eccc75d64968094ab9929b539" TargetMode="External"/><Relationship Id="rIdcdwwtwaes5f0ajhy0mh-p"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c0c6tazauqf-ew_vmvy" Type="http://schemas.openxmlformats.org/officeDocument/2006/relationships/hyperlink" Target="http://ares.local:8069/en/learn/#/topics/c/f97a735059ed583d95b9547e60212b0e" TargetMode="External"/><Relationship Id="rIdm2wrg1lqtp0h_dakomhux"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9ad38ppxzt4vec7gw0" Type="http://schemas.openxmlformats.org/officeDocument/2006/relationships/hyperlink" Target="http://ares.local:8069/en/learn/#/topics/c/8c4b241eccc75d64968094ab9929b539" TargetMode="External"/><Relationship Id="rIdn1mnoxctosshrypvf1g-m"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5qgymmrbrivmpnw9r4y" Type="http://schemas.openxmlformats.org/officeDocument/2006/relationships/hyperlink" Target="http://ares.local:8069/en/learn/#/topics/c/f97a735059ed583d95b9547e60212b0e" TargetMode="External"/><Relationship Id="rIduds2qf-2ckeyme3vl7ibj"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ftfwcaiggjrkxtdbsoa" Type="http://schemas.openxmlformats.org/officeDocument/2006/relationships/hyperlink" Target="http://ares.local:8069/en/learn/#/topics/c/8c4b241eccc75d64968094ab9929b539" TargetMode="External"/><Relationship Id="rIdnc8fs6z2wcixow1uupkj4" Type="http://schemas.openxmlformats.org/officeDocument/2006/relationships/hyperlink" Target="http://ares.local/www2/search.php?searchstring=probability+range+impossible+ev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ewesnoo4toz7cwxo5sm" Type="http://schemas.openxmlformats.org/officeDocument/2006/relationships/hyperlink" Target="http://ares.local:8069/en/learn/#/topics/c/f97a735059ed583d95b9547e60212b0e" TargetMode="External"/><Relationship Id="rIdydwn3ugwqdpqskpgmpa1b"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nlouw0hormvxhukeykl" Type="http://schemas.openxmlformats.org/officeDocument/2006/relationships/hyperlink" Target="http://ares.local:8069/en/learn/#/topics/c/005e1d73d6e95aff94859361bbe86b88" TargetMode="External"/><Relationship Id="rIdtdhrwuj4rb8k56n4rc3lm"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wed8t7muajkbdrdctm6" Type="http://schemas.openxmlformats.org/officeDocument/2006/relationships/hyperlink" Target="http://ares.local:8069/en/learn/#/topics/c/ac22947cbc5b5fae868a3b7b07c39ec4" TargetMode="External"/><Relationship Id="rIdeh6p1hy0nneiaqhml9oph"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lgcyhhdlk1688q1rn6" Type="http://schemas.openxmlformats.org/officeDocument/2006/relationships/hyperlink" Target="http://ares.local:8069/en/learn/#/topics/c/bdc936440e975cd7862da09aa9faabb2" TargetMode="External"/><Relationship Id="rIdgcer4oqgtgh22rri4c55h"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f3ylk_j3mg4zyrtjlc" Type="http://schemas.openxmlformats.org/officeDocument/2006/relationships/hyperlink" Target="http://ares.local:8069/en/learn/#/topics/c/964eeed42d525acba7b1ffbce10b9b25" TargetMode="External"/><Relationship Id="rIdu8z1m2cieb8qfvwkpznyb"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vjp0fauwowl24hg3s9l" Type="http://schemas.openxmlformats.org/officeDocument/2006/relationships/hyperlink" Target="http://ares.local:8069/en/learn/#/topics/c/005e1d73d6e95aff94859361bbe86b88" TargetMode="External"/><Relationship Id="rId8rlxzpkmldan3pxzbxvjg"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hnru9etzgbnrkvzdoaq" Type="http://schemas.openxmlformats.org/officeDocument/2006/relationships/hyperlink" Target="http://ares.local:8069/en/learn/#/topics/c/bc6fcd8362715ee383a1114e04159055" TargetMode="External"/><Relationship Id="rIdyhzg_f_cgvlplr6uajoa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m2_e9bmpmmc_hivr4gt" Type="http://schemas.openxmlformats.org/officeDocument/2006/relationships/hyperlink" Target="http://ares.local:8069/en/learn/#/topics/c/005e1d73d6e95aff94859361bbe86b88" TargetMode="External"/><Relationship Id="rIdsr5xhcd-rblxgcwprhjh9"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4bf8j4lvdeiehhbkaon" Type="http://schemas.openxmlformats.org/officeDocument/2006/relationships/hyperlink" Target="http://ares.local:8069/en/learn/#/topics/c/7e5bfd4c3be75eb3864cfdc39bbfad40" TargetMode="External"/><Relationship Id="rId52yarsfm3xbrlbvw_w_v7"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0lg9diaqskvlshfdqjq" Type="http://schemas.openxmlformats.org/officeDocument/2006/relationships/hyperlink" Target="http://ares.local:8069/en/learn/#/topics/c/005e1d73d6e95aff94859361bbe86b88" TargetMode="External"/><Relationship Id="rIdsoi4u-b93gxjh32xt0g09"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q2mn6tsmdsrfhuqvsfo" Type="http://schemas.openxmlformats.org/officeDocument/2006/relationships/hyperlink" Target="http://ares.local:8069/en/learn/#/topics/c/efb8488c094858e2ba64a42197a0d614" TargetMode="External"/><Relationship Id="rIdfmcdqchxipcq1gocxm01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2ajxjbravaele2ghmrug" Type="http://schemas.openxmlformats.org/officeDocument/2006/relationships/hyperlink" Target="http://ares.local:8069/en/learn/#/topics/c/62c673d1e2465f99bfb54391d4702ae8" TargetMode="External"/><Relationship Id="rIdxnnsdxslxgsozdc33vrn9"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yry4k-ykhypulqvynlh" Type="http://schemas.openxmlformats.org/officeDocument/2006/relationships/hyperlink" Target="http://ares.local:8069/en/learn/#/topics/c/c31a5d1312275a578fa7bf9889a951e2" TargetMode="External"/><Relationship Id="rId9xigggewtvksm7ghgqfq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t3whqtun9pwcdztoawi" Type="http://schemas.openxmlformats.org/officeDocument/2006/relationships/hyperlink" Target="http://ares.local:8069/en/learn/#/topics/c/c48f152e86a85dc5a299c3bba6a033b9" TargetMode="External"/><Relationship Id="rIddh4u3yqavjsx8tccgz_oz"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_ivly7xjszglk_nwzap" Type="http://schemas.openxmlformats.org/officeDocument/2006/relationships/hyperlink" Target="http://ares.local:8069/en/learn/#/topics/c/a3ec2aa0eb44539f88916b8680d72605" TargetMode="External"/><Relationship Id="rIdwynggvtmtqqbxt6fufs1_"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k2-joodo4g5otg1dc24" Type="http://schemas.openxmlformats.org/officeDocument/2006/relationships/hyperlink" Target="http://ares.local:8069/en/learn/#/topics/c/2ad474c3cbb25f1497ac705bc596b1e2" TargetMode="External"/><Relationship Id="rIdn28py2fpk8k3qe5dmnl9i"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mw4ys75iccklupz4okp" Type="http://schemas.openxmlformats.org/officeDocument/2006/relationships/hyperlink" Target="http://ares.local:8069/en/learn/#/topics/c/ac22947cbc5b5fae868a3b7b07c39ec4" TargetMode="External"/><Relationship Id="rIddlmbtgcrodhxn33xlmmj3"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dng84n5hqjrxbfkiwl0" Type="http://schemas.openxmlformats.org/officeDocument/2006/relationships/hyperlink" Target="http://ares.local:8069/en/learn/#/topics/c/d4f4d0f50aaa59dfaf9e812b60279bae" TargetMode="External"/><Relationship Id="rIdab2jzzlcuyxlg4rqyogyn"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8m0iaf6j5es0_a9ak4d" Type="http://schemas.openxmlformats.org/officeDocument/2006/relationships/hyperlink" Target="http://ares.local:8069/en/learn/#/topics/c/efb8488c094858e2ba64a42197a0d614" TargetMode="External"/><Relationship Id="rId8qopjsguvbe6gmjnmyytj"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2d3ndlnibhbwgkvwvyz" Type="http://schemas.openxmlformats.org/officeDocument/2006/relationships/hyperlink" Target="http://ares.local:8069/en/learn/#/topics/c/b17f6506e70155719f9d99143b356564" TargetMode="External"/><Relationship Id="rIds0wq7u97ppi9-0o6egks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1ldqexov3y3qoeul9_w" Type="http://schemas.openxmlformats.org/officeDocument/2006/relationships/hyperlink" Target="http://ares.local:8069/en/learn/#/topics/c/bfd2b75400165e008530dcff27b17fbd" TargetMode="External"/><Relationship Id="rIdoyymocheooa4ocip-h88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0ycfxyke2fn9b7vgwxv" Type="http://schemas.openxmlformats.org/officeDocument/2006/relationships/hyperlink" Target="http://ares.local:8069/en/learn/#/topics/c/7e61271d8d9d5a68be8678d493ec454f" TargetMode="External"/><Relationship Id="rId636j8w_j8fjli1a4manzs"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zmbzrp3vic1swcijxm5" Type="http://schemas.openxmlformats.org/officeDocument/2006/relationships/hyperlink" Target="http://ares.local:8069/en/learn/#/topics/c/bfd2b75400165e008530dcff27b17fbd" TargetMode="External"/><Relationship Id="rId-hr9orfqhhqx7ouop5r5z"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s3hg5myztrhcjmxpjd0" Type="http://schemas.openxmlformats.org/officeDocument/2006/relationships/hyperlink" Target="http://ares.local:8069/en/learn/#/topics/c/14716c93394a532ba22d8e163ec6dd57" TargetMode="External"/><Relationship Id="rId7wueteke13ks0sp8xgvn3"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yaasq3sonorjtnrkfe4" Type="http://schemas.openxmlformats.org/officeDocument/2006/relationships/hyperlink" Target="http://ares.local:8069/en/learn/#/topics/c/bc6fcd8362715ee383a1114e04159055" TargetMode="External"/><Relationship Id="rIda_yaofutdbhs74zyrzwkk"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0m5g_ooo55utvdv2jcb" Type="http://schemas.openxmlformats.org/officeDocument/2006/relationships/hyperlink" Target="http://ares.local:8069/en/learn/#/topics/c/848bdf7c072c5a74a44a51f46face5ad" TargetMode="External"/><Relationship Id="rIdpafpz6xzjsr2z8jtrgwof"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c7hzq1adofao-rbr9be" Type="http://schemas.openxmlformats.org/officeDocument/2006/relationships/hyperlink" Target="http://ares.local:8069/en/learn/#/topics/c/7e5bfd4c3be75eb3864cfdc39bbfad40" TargetMode="External"/><Relationship Id="rIdfmuesntbrguga_psjhd-s"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epfk-z4khprfv786dr9" Type="http://schemas.openxmlformats.org/officeDocument/2006/relationships/hyperlink" Target="http://ares.local:8069/en/learn/#/topics/c/005e1d73d6e95aff94859361bbe86b88" TargetMode="External"/><Relationship Id="rIdu2ugsjn17qsnpqzdqeowc"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vddh-fsemoadumqxmeq" Type="http://schemas.openxmlformats.org/officeDocument/2006/relationships/hyperlink" Target="http://ares.local:8069/en/learn/#/topics/c/82c10e1c3bf851a0abba0d1061a02329" TargetMode="External"/><Relationship Id="rIdyk6pcm2mlqccwnogve6l2"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eqxxxmakiog3vuyiw0g" Type="http://schemas.openxmlformats.org/officeDocument/2006/relationships/hyperlink" Target="http://ares.local:8069/en/learn/#/topics/c/d227ce31221c5995bc3160e79c32da90" TargetMode="External"/><Relationship Id="rIdko9552kk3jjsxa15yeev3"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nuvhgkq4t6ukx1jnlnj" Type="http://schemas.openxmlformats.org/officeDocument/2006/relationships/hyperlink" Target="http://ares.local:8069/en/learn/#/topics/c/ca87087ee1285d85be8cd14e6c6c40fe" TargetMode="External"/><Relationship Id="rIdn5l-fv1nmdeu_wqawjrlg"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xbpmfmghy23oln8puaj" Type="http://schemas.openxmlformats.org/officeDocument/2006/relationships/hyperlink" Target="http://ares.local:8069/en/learn/#/topics/c/848bdf7c072c5a74a44a51f46face5ad" TargetMode="External"/><Relationship Id="rIdgj3oqoqsdalnendrwe47w"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vesp2zvlspmdmsdt1ec" Type="http://schemas.openxmlformats.org/officeDocument/2006/relationships/hyperlink" Target="http://ares.local:8069/en/learn/#/topics/c/bfd2b75400165e008530dcff27b17fbd" TargetMode="External"/><Relationship Id="rIdyilrk8nzrkru_hka-vhcu"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nzhhkehdgzj5f2w3zfo" Type="http://schemas.openxmlformats.org/officeDocument/2006/relationships/hyperlink" Target="http://ares.local:8069/en/learn/#/topics/c/cde68d5da26d5a798d603bfebdac071b" TargetMode="External"/><Relationship Id="rIdcxn-s17lxvdx3x5dhhnvm"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dpwlzq1ansrkd1nkdsd" Type="http://schemas.openxmlformats.org/officeDocument/2006/relationships/hyperlink" Target="http://ares.local:8069/en/learn/#/topics/c/bc6fcd8362715ee383a1114e04159055" TargetMode="External"/><Relationship Id="rIdr43a8egguhyo2hav_j6tb"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x2s_-xgsb-pv3sqyhla" Type="http://schemas.openxmlformats.org/officeDocument/2006/relationships/hyperlink" Target="http://ares.local:8069/en/learn/#/topics/c/968d524bd0925256b9c8b06ac0f8bab0" TargetMode="External"/><Relationship Id="rIdei3dnc1fx_nz8pdurfkra"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rnl9jcsrltsycncizb2" Type="http://schemas.openxmlformats.org/officeDocument/2006/relationships/hyperlink" Target="http://ares.local:8069/en/learn/#/topics/c/7e5bfd4c3be75eb3864cfdc39bbfad40" TargetMode="External"/><Relationship Id="rIdjcw6v0tmrbdk1vmnzktxi"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psmipw2e0f96xz_06sf" Type="http://schemas.openxmlformats.org/officeDocument/2006/relationships/hyperlink" Target="http://ares.local:8069/en/learn/#/topics/c/bdc936440e975cd7862da09aa9faabb2" TargetMode="External"/><Relationship Id="rId4whhhl8htnmicnpj5zts_"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uffzpqjh_krcf5mix8r" Type="http://schemas.openxmlformats.org/officeDocument/2006/relationships/hyperlink" Target="http://ares.local:8069/en/learn/#/topics/c/7a220f987ad65aeeb0784812796bdf04" TargetMode="External"/><Relationship Id="rId9zjfnabvpjgxx_yefycqe"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cugewgssoev3zolrtld" Type="http://schemas.openxmlformats.org/officeDocument/2006/relationships/hyperlink" Target="http://ares.local:8069/en/learn/#/topics/c/848bdf7c072c5a74a44a51f46face5ad" TargetMode="External"/><Relationship Id="rIdw5-an4yjrkwu1pwu-uurv"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wxo90e_r6apowcomiep" Type="http://schemas.openxmlformats.org/officeDocument/2006/relationships/hyperlink" Target="http://ares.local:8069/en/learn/#/topics/c/964eeed42d525acba7b1ffbce10b9b25" TargetMode="External"/><Relationship Id="rIdwgfp0otx1yba6m3gzn25n"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mvmpgqy4naazp6ryx4y" Type="http://schemas.openxmlformats.org/officeDocument/2006/relationships/hyperlink" Target="http://ares.local:8069/en/learn/#/topics/c/b17f6506e70155719f9d99143b356564" TargetMode="External"/><Relationship Id="rIdaowddua-qwu9m5hjan7ad"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2imsxsad4y7l7rzrr-w" Type="http://schemas.openxmlformats.org/officeDocument/2006/relationships/hyperlink" Target="http://ares.local:8069/en/learn/#/topics/c/bfd2b75400165e008530dcff27b17fbd" TargetMode="External"/><Relationship Id="rIdbbsruqedxl6oarp6kia02"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csp-lemjpjuaxo9bbfv" Type="http://schemas.openxmlformats.org/officeDocument/2006/relationships/hyperlink" Target="http://ares.local:8069/en/learn/#/topics/c/968d524bd0925256b9c8b06ac0f8bab0" TargetMode="External"/><Relationship Id="rIdjy0mtfjgtuqcgh49jwc13"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4spx37_0b2kbzukpm3y" Type="http://schemas.openxmlformats.org/officeDocument/2006/relationships/hyperlink" Target="http://ares.local:8069/en/learn/#/topics/c/bc6fcd8362715ee383a1114e04159055" TargetMode="External"/><Relationship Id="rIdwzmdhpzmdexn5wiktlfkr"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rpfp_300nkmeqfbbj4m" Type="http://schemas.openxmlformats.org/officeDocument/2006/relationships/hyperlink" Target="http://ares.local:8069/en/learn/#/topics/c/bdc936440e975cd7862da09aa9faabb2" TargetMode="External"/><Relationship Id="rId5_u0oaozyfh1euj23xffd"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xltk2ggqgw9wkdvqyfn" Type="http://schemas.openxmlformats.org/officeDocument/2006/relationships/hyperlink" Target="http://ares.local:8069/en/learn/#/topics/c/7e5bfd4c3be75eb3864cfdc39bbfad40" TargetMode="External"/><Relationship Id="rIdng0qcsnjdc7wtykicttbz"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vkzpr5ryx9xkmqukec" Type="http://schemas.openxmlformats.org/officeDocument/2006/relationships/hyperlink" Target="http://ares.local:8069/en/learn/#/topics/c/005e1d73d6e95aff94859361bbe86b88" TargetMode="External"/><Relationship Id="rIdy716rioyrbt9lw8snaveg"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c8ga2ocwvxc72dhhdor" Type="http://schemas.openxmlformats.org/officeDocument/2006/relationships/hyperlink" Target="http://ares.local:8069/en/learn/#/topics/c/ac22947cbc5b5fae868a3b7b07c39ec4" TargetMode="External"/><Relationship Id="rId7arnbttcrke8mgolkx4ji"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feteu6v4v-8ff6pff7d" Type="http://schemas.openxmlformats.org/officeDocument/2006/relationships/hyperlink" Target="http://ares.local:8069/en/learn/#/topics/c/848bdf7c072c5a74a44a51f46face5ad" TargetMode="External"/><Relationship Id="rId5bvce5cypptfmdyehoy4w"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rqwkdql-hfudvtywtek" Type="http://schemas.openxmlformats.org/officeDocument/2006/relationships/hyperlink" Target="http://ares.local:8069/en/learn/#/topics/c/bfd2b75400165e008530dcff27b17fbd" TargetMode="External"/><Relationship Id="rIdfvbozxnm5l1s4qltmidxh"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2026-09-30T02:44:07.227Z</dcterms:created>
  <dcterms:modified xsi:type="dcterms:W3CDTF">2026-09-30T02:44:07.227Z</dcterms:modified>
</cp:coreProperties>
</file>

<file path=docProps/custom.xml><?xml version="1.0" encoding="utf-8"?>
<Properties xmlns="http://schemas.openxmlformats.org/officeDocument/2006/custom-properties" xmlns:vt="http://schemas.openxmlformats.org/officeDocument/2006/docPropsVTypes"/>
</file>