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oxod4t1sjk4zoksx-36">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2yt6zxdo03bdqknfr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0fot6zp16hyfvzquxv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um2gch9mglfuvdah7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5kc8yaoc8g8glcuiwufp">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lnblnkl1wktg9xayz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tffw1exnhb8b-sxcm2k">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eklsgcoa0hulmzxm72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qllyy2znsbhujdl0g0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_qmh9g3acauw_qfp7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uux6wndmxmggwjntzg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u9xhdeguaj3u-fhlt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hw97advrjinazy1g_z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77oniqqmdf-pyjs-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827ycsn6xvm34_mvu9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p6rv6qeeyukenfr_j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2–6.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nxflvg13so2bm1fxte48">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jbi0pehnxw7gc-lfz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g1dxch5nk3m-teko4n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h7l01hgracrsqme3c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xymfhvc08flhz35mxar-">
              <w:r>
                <w:rPr>
                  <w:rFonts w:ascii="Arial" w:cs="Arial" w:eastAsia="Arial" w:hAnsi="Arial"/>
                  <w:color w:val="2E75B6"/>
                  <w:sz w:val="16"/>
                  <w:szCs w:val="16"/>
                  <w:u w:val="single" w:color="2E75B6"/>
                </w:rPr>
                <w:t xml:space="preserve">Cell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ppwwodk-b5zgkmu30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7vhy2pnnlgug4gjw7km">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1oaut-k7hlrfcjwsd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feemkk3zdf0bt0ugzwq">
              <w:r>
                <w:rPr>
                  <w:rFonts w:ascii="Arial" w:cs="Arial" w:eastAsia="Arial" w:hAnsi="Arial"/>
                  <w:color w:val="2E75B6"/>
                  <w:sz w:val="16"/>
                  <w:szCs w:val="16"/>
                  <w:u w:val="single" w:color="2E75B6"/>
                </w:rPr>
                <w:t xml:space="preserve">Concentration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ixv9_s72wjszddycf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kbg6lvc2k9cllo9lrrh">
              <w:r>
                <w:rPr>
                  <w:rFonts w:ascii="Arial" w:cs="Arial" w:eastAsia="Arial" w:hAnsi="Arial"/>
                  <w:color w:val="2E75B6"/>
                  <w:sz w:val="16"/>
                  <w:szCs w:val="16"/>
                  <w:u w:val="single" w:color="2E75B6"/>
                </w:rPr>
                <w:t xml:space="preserve">General Overview Of The Raas System   Cells And Hormones</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cx5of5ntp-bl2toevor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8msxkkxztalyvgh_bksp">
              <w:r>
                <w:rPr>
                  <w:rFonts w:ascii="Arial" w:cs="Arial" w:eastAsia="Arial" w:hAnsi="Arial"/>
                  <w:color w:val="2E75B6"/>
                  <w:sz w:val="16"/>
                  <w:szCs w:val="16"/>
                  <w:u w:val="single" w:color="2E75B6"/>
                </w:rPr>
                <w:t xml:space="preserve">Introduction to galvanic/voltaic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buydqlmgxbz_mufeh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n35eytn-kft259mzykp">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ccbmb85v5st_5t9q3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1ki6lwdx2hwtawndccs4">
              <w:r>
                <w:rPr>
                  <w:rFonts w:ascii="Arial" w:cs="Arial" w:eastAsia="Arial" w:hAnsi="Arial"/>
                  <w:color w:val="2E75B6"/>
                  <w:sz w:val="16"/>
                  <w:szCs w:val="16"/>
                  <w:u w:val="single" w:color="2E75B6"/>
                </w:rPr>
                <w:t xml:space="preserve">Cell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peu2mr6xqcwcnow7-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y3l2y2w9f8m2_a7sdbj">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mcpiijsw3r_48ojcw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1a9uzydhnjsg3z2lfucg">
              <w:r>
                <w:rPr>
                  <w:rFonts w:ascii="Arial" w:cs="Arial" w:eastAsia="Arial" w:hAnsi="Arial"/>
                  <w:color w:val="2E75B6"/>
                  <w:sz w:val="16"/>
                  <w:szCs w:val="16"/>
                  <w:u w:val="single" w:color="2E75B6"/>
                </w:rPr>
                <w:t xml:space="preserve">Cell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ogsxz96nw84tso5jd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gih3vmwed0tljxh8egv">
              <w:r>
                <w:rPr>
                  <w:rFonts w:ascii="Arial" w:cs="Arial" w:eastAsia="Arial" w:hAnsi="Arial"/>
                  <w:color w:val="2E75B6"/>
                  <w:sz w:val="16"/>
                  <w:szCs w:val="16"/>
                  <w:u w:val="single" w:color="2E75B6"/>
                </w:rPr>
                <w:t xml:space="preserve">Dry Cell Electron Flow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c5oqemlphifbhmaeo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2;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observed the plant cell under the electron microscope and identified organelles unique to the plant cell.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prpxdinw2xabxjadiso">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viv34uncmkps5mzfx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qwewyrpykdhqifojgbs">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ts7wq92wrmqwykiluo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(plant cell ultrastructure)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sq2wsejh5dr9fyr88og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mvfnm6wur87fqw-gg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ocpgxmyglsraa5nqly5">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ni1ur7nllnxgxwwlh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5bvsb6mtsicjdjk52wex">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habglyaxvnzrs8emd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2l-j22ckfnty5v6cwwl">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bcsoq3kiivutfnzaw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stfxgelk3npda3slbf8">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mhxgyepsoph1lffbx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h0vt1yn9r_kzxybdf9k">
              <w:r>
                <w:rPr>
                  <w:rFonts w:ascii="Arial" w:cs="Arial" w:eastAsia="Arial" w:hAnsi="Arial"/>
                  <w:color w:val="2E75B6"/>
                  <w:sz w:val="16"/>
                  <w:szCs w:val="16"/>
                  <w:u w:val="single" w:color="2E75B6"/>
                </w:rPr>
                <w:t xml:space="preserve">The cell membrane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rflig0c7nycqgkkmw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g9skfgum_j7qsdy32zyi">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u9az__n9velsehiy6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rqnlqxmynpqgkotelcm">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sofxkwgscbbe0veda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bmzzaf-0wci57gerv-xb">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lzjoypsgsnw0aeccz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owc_iazd6lcjdw36uae">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ndw2esayd4vv_whhc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w-afwj8soiph5wbcki6">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_xaizm2coakckjsxz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mjw-94jjl-wqfyjfrpy">
              <w:r>
                <w:rPr>
                  <w:rFonts w:ascii="Arial" w:cs="Arial" w:eastAsia="Arial" w:hAnsi="Arial"/>
                  <w:color w:val="2E75B6"/>
                  <w:sz w:val="16"/>
                  <w:szCs w:val="16"/>
                  <w:u w:val="single" w:color="2E75B6"/>
                </w:rPr>
                <w:t xml:space="preserve">Plant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y2tdz82wv-rlfkdwn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8b6rtykjabpawoms7mbg">
              <w:r>
                <w:rPr>
                  <w:rFonts w:ascii="Arial" w:cs="Arial" w:eastAsia="Arial" w:hAnsi="Arial"/>
                  <w:color w:val="2E75B6"/>
                  <w:sz w:val="16"/>
                  <w:szCs w:val="16"/>
                  <w:u w:val="single" w:color="2E75B6"/>
                </w:rPr>
                <w:t xml:space="preserve">Plant cell walls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jvbmh5k10kw9nmrgy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3ddc1hptif0wpfvigt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2x-9scyx-usv4gndv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gfcyer7h9nqqldcyik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4vp4aeedysfg_g-ai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my5pppjqwrrrive-5bk">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nlu2jszc0lcky-5l9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8iuohrkdkoevpgmrr4">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uayu184cq1rkr6ont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pdrk_yy0e3cpnptknwg">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ulaw968gugpnqwmag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sjv4ugf3sqpl1wdb3clk">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8edpjhe2izzydowoh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dwdav5hhzglqol8iagv">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ugdlcgtrvxgxxking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rspivsf9qgxof4ck6j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ab10uksoumeu4fvtx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d9mhhn09tsb9gvalwey">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ugu41nqt5bmw3jrb4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bgpopfhc6xf2vm328pz_">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sv1xwqsak5jv3as8w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wxcgyduqgxgmfa66igov">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9a_cgj3v7wpbmblem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g2xzljmb9qfiswg6lkyf">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__2kkugz6rh2xngyo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ueqgwenyj5rg_akui8s">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sko5uspcxmofxpth9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jtzcpvzkssld-jvgr63x">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rkkhwj9yxkoe4simk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8wa9mgcbmauks_l5ihf">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hkniryvjv3flj86vd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Lessons 3 and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k_bd3wpioy_lsf3o-kz">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8pc5tjj5vlkjoso2l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_unpqoofbludyqldwy9_">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wgkn9fprzea3axrt0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zyru27yoabeph9d_2wj">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nrmlneh9cmenulcx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wnthfzcc72ya4mb9-wy">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0timl_n7-5y304dfu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hlmmsbeaggkz03fguq7">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l2kve4kv3thie5lq0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3fw0fb5z2tlyuterdhs">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povoqx2cnvdafffqb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88s-adgv5kjgn4jbnc-l">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xzjkrkezpffk7xx6x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7qibtuje1zzciavkbps">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9qz4b5vqqwubluxyk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exehgsezurxobc-rgqe">
              <w:r>
                <w:rPr>
                  <w:rFonts w:ascii="Arial" w:cs="Arial" w:eastAsia="Arial" w:hAnsi="Arial"/>
                  <w:color w:val="2E75B6"/>
                  <w:sz w:val="16"/>
                  <w:szCs w:val="16"/>
                  <w:u w:val="single" w:color="2E75B6"/>
                </w:rPr>
                <w:t xml:space="preserve">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j61vvtwdmcewgsnbh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nw-yj-k_eac7gjeurmq">
              <w:r>
                <w:rPr>
                  <w:rFonts w:ascii="Arial" w:cs="Arial" w:eastAsia="Arial" w:hAnsi="Arial"/>
                  <w:color w:val="2E75B6"/>
                  <w:sz w:val="16"/>
                  <w:szCs w:val="16"/>
                  <w:u w:val="single" w:color="2E75B6"/>
                </w:rPr>
                <w:t xml:space="preserve">Understand: cells and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ljesemvcu56pzxy4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2.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f1y-q8c4dzi9kqmrnn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nfcw_2jnujm2unk6p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zlu4afdsarvntntp9l6">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27-odxtvarduuenz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 from Lesson 3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okllhpyh_ptrsnn7aeh">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32ryxi8lgpt7nzz3sw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xehrps-sdnimqhuwvcq">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qqlluvk_6ftoxu1ma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 3.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cpp9jtxt2v97wk7ytg6">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vaknnaejcedtcufl5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ehgq1sgxja1-ptdvh3l">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mq-efs3zotdjdqvme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w-jkbmtseknfvi7h2z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jo8lgpz9r2yrfpotg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jitmg0t53kp52t0r04c">
              <w:r>
                <w:rPr>
                  <w:rFonts w:ascii="Arial" w:cs="Arial" w:eastAsia="Arial" w:hAnsi="Arial"/>
                  <w:color w:val="2E75B6"/>
                  <w:sz w:val="16"/>
                  <w:szCs w:val="16"/>
                  <w:u w:val="single" w:color="2E75B6"/>
                </w:rPr>
                <w:t xml:space="preserve">Cell Membrane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llpcbsazlufmbnw0n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cvjqb-ian9di09ufohaw">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zurmsw1tpgks_spex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yf3gqps6_qchvsz8gmrj">
              <w:r>
                <w:rPr>
                  <w:rFonts w:ascii="Arial" w:cs="Arial" w:eastAsia="Arial" w:hAnsi="Arial"/>
                  <w:color w:val="2E75B6"/>
                  <w:sz w:val="16"/>
                  <w:szCs w:val="16"/>
                  <w:u w:val="single" w:color="2E75B6"/>
                </w:rPr>
                <w:t xml:space="preserve">Cell Membrane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sajuu-rvycht1ksum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8m_tp2-pz8g7fphcexj4">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i9ireluglpcg7htd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hrhesyijnfsh7wkvz8rp">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ovuxglukxlwy412bf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are those tiny box-like compartments, what is inside them, and how does what is inside them keep the sukuma wiki leaf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xh_kpa7tzc7noxtxffc">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yqhbcd2nknbfibipy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svvtxy1kpwkb6zfprpl">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mv4yiphrzaensdw30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blgj2wjhkcvudqdbrrs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irczuyy2ueois7mgr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hliaoxbspzegv9s8qhnz">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iuikx6nlygjelnktl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k8xwed3q1ponzly7j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kfpm2e-n2n1jix20b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srr9ngg-wewlzpus9h2">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9oz4sa3rfwwmqnci-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v2fsubfzud1f0refeuu">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cjlgosnoeq7p3_fl3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_4moendalvkn5-oi4jd">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cbwyffpfqiiyvy0z2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ioxod4t1sjk4zoksx-36" Type="http://schemas.openxmlformats.org/officeDocument/2006/relationships/hyperlink" Target="http://ares.local:8069/en/learn/#/topics/c/8640601f847a586e97f0030c90135a9c" TargetMode="External"/><Relationship Id="rId162yt6zxdo03bdqknfr3s"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0fot6zp16hyfvzquxvt" Type="http://schemas.openxmlformats.org/officeDocument/2006/relationships/hyperlink" Target="http://ares.local:8069/en/learn/#/topics/c/64eedd0564b25ce08f407812919dbd53" TargetMode="External"/><Relationship Id="rIdspum2gch9mglfuvdah7ao"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kc8yaoc8g8glcuiwufp" Type="http://schemas.openxmlformats.org/officeDocument/2006/relationships/hyperlink" Target="http://ares.local:8069/en/learn/#/topics/c/8c2e36a9f2a95dfa8dbadc27529da85d" TargetMode="External"/><Relationship Id="rIdpalnblnkl1wktg9xayzco"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tffw1exnhb8b-sxcm2k" Type="http://schemas.openxmlformats.org/officeDocument/2006/relationships/hyperlink" Target="http://ares.local:8069/en/learn/#/topics/c/34d28635c2d45902bee3acf7a60fb2f7" TargetMode="External"/><Relationship Id="rIdmfeklsgcoa0hulmzxm722"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qllyy2znsbhujdl0g03" Type="http://schemas.openxmlformats.org/officeDocument/2006/relationships/hyperlink" Target="http://ares.local:8069/en/learn/#/topics/c/8640601f847a586e97f0030c90135a9c" TargetMode="External"/><Relationship Id="rIdcb_qmh9g3acauw_qfp7fj"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uux6wndmxmggwjntzgv" Type="http://schemas.openxmlformats.org/officeDocument/2006/relationships/hyperlink" Target="http://ares.local:8069/en/learn/#/topics/c/64eedd0564b25ce08f407812919dbd53" TargetMode="External"/><Relationship Id="rIdjzu9xhdeguaj3u-fhltil"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hw97advrjinazy1g_zt" Type="http://schemas.openxmlformats.org/officeDocument/2006/relationships/hyperlink" Target="http://ares.local:8069/en/learn/#/topics/c/8640601f847a586e97f0030c90135a9c" TargetMode="External"/><Relationship Id="rId7r-77oniqqmdf-pyjs-mj"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827ycsn6xvm34_mvu98" Type="http://schemas.openxmlformats.org/officeDocument/2006/relationships/hyperlink" Target="http://ares.local:8069/en/learn/#/topics/c/64eedd0564b25ce08f407812919dbd53" TargetMode="External"/><Relationship Id="rIdc_p6rv6qeeyukenfr_joo"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xflvg13so2bm1fxte48" Type="http://schemas.openxmlformats.org/officeDocument/2006/relationships/hyperlink" Target="http://ares.local:8069/en/learn/#/topics/c/8640601f847a586e97f0030c90135a9c" TargetMode="External"/><Relationship Id="rId9jjbi0pehnxw7gc-lfzf4"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g1dxch5nk3m-teko4nb" Type="http://schemas.openxmlformats.org/officeDocument/2006/relationships/hyperlink" Target="http://ares.local:8069/en/learn/#/topics/c/64eedd0564b25ce08f407812919dbd53" TargetMode="External"/><Relationship Id="rIdvlh7l01hgracrsqme3ckn"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ymfhvc08flhz35mxar-" Type="http://schemas.openxmlformats.org/officeDocument/2006/relationships/hyperlink" Target="http://ares.local:8069/en/learn/#/topics/c/cc09fc58711c5bd697ec1e1ad1af5525" TargetMode="External"/><Relationship Id="rId8nppwwodk-b5zgkmu30vr"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7vhy2pnnlgug4gjw7km" Type="http://schemas.openxmlformats.org/officeDocument/2006/relationships/hyperlink" Target="http://ares.local:8069/en/learn/#/topics/c/4c9144ffda7257e4b8a95518dbad880e" TargetMode="External"/><Relationship Id="rIdzb1oaut-k7hlrfcjwsdhw"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feemkk3zdf0bt0ugzwq" Type="http://schemas.openxmlformats.org/officeDocument/2006/relationships/hyperlink" Target="http://ares.local:8069/en/learn/#/topics/c/68217befaf6f598dbf611ceef6f1532e" TargetMode="External"/><Relationship Id="rIdg1ixv9_s72wjszddycflv"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kbg6lvc2k9cllo9lrrh" Type="http://schemas.openxmlformats.org/officeDocument/2006/relationships/hyperlink" Target="http://ares.local/modules/khan_academy/science/healthcare-and-medicine/the-heart/blood_pressure_control/general-overview-of-the-raas-system---cells-and-hormones.html" TargetMode="External"/><Relationship Id="rIdcx5of5ntp-bl2toevorjw"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msxkkxztalyvgh_bksp" Type="http://schemas.openxmlformats.org/officeDocument/2006/relationships/hyperlink" Target="http://ares.local:8069/en/learn/#/topics/c/d397eaf713a155b0a8cede1c6451d056" TargetMode="External"/><Relationship Id="rIdbwbuydqlmgxbz_mufehqu"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n35eytn-kft259mzykp" Type="http://schemas.openxmlformats.org/officeDocument/2006/relationships/hyperlink" Target="http://ares.local:8069/en/learn/#/topics/c/4c9144ffda7257e4b8a95518dbad880e" TargetMode="External"/><Relationship Id="rId2wccbmb85v5st_5t9q3_q"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ki6lwdx2hwtawndccs4" Type="http://schemas.openxmlformats.org/officeDocument/2006/relationships/hyperlink" Target="http://ares.local:8069/en/learn/#/topics/c/cc09fc58711c5bd697ec1e1ad1af5525" TargetMode="External"/><Relationship Id="rIdmbpeu2mr6xqcwcnow7-k4"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y3l2y2w9f8m2_a7sdbj" Type="http://schemas.openxmlformats.org/officeDocument/2006/relationships/hyperlink" Target="http://ares.local:8069/en/learn/#/topics/c/4c9144ffda7257e4b8a95518dbad880e" TargetMode="External"/><Relationship Id="rIdkxmcpiijsw3r_48ojcwj7"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a9uzydhnjsg3z2lfucg" Type="http://schemas.openxmlformats.org/officeDocument/2006/relationships/hyperlink" Target="http://ares.local:8069/en/learn/#/topics/c/cc09fc58711c5bd697ec1e1ad1af5525" TargetMode="External"/><Relationship Id="rId_4ogsxz96nw84tso5jdbg"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gih3vmwed0tljxh8egv" Type="http://schemas.openxmlformats.org/officeDocument/2006/relationships/hyperlink" Target="http://ares.local:8069/en/learn/#/topics/c/4c9144ffda7257e4b8a95518dbad880e" TargetMode="External"/><Relationship Id="rIdwjc5oqemlphifbhmaeojl" Type="http://schemas.openxmlformats.org/officeDocument/2006/relationships/hyperlink" Target="http://ares.local/www2/search.php?searchstring=cell+light+microscop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prpxdinw2xabxjadiso" Type="http://schemas.openxmlformats.org/officeDocument/2006/relationships/hyperlink" Target="http://ares.local:8069/en/learn/#/topics/c/9f2d3e6f004d59c7a0106ab068d0cf53" TargetMode="External"/><Relationship Id="rIdrnviv34uncmkps5mzfxqm"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qwewyrpykdhqifojgbs" Type="http://schemas.openxmlformats.org/officeDocument/2006/relationships/hyperlink" Target="http://ares.local:8069/en/learn/#/topics/c/26cbebba12c35a488ff3d37d5427b3eb" TargetMode="External"/><Relationship Id="rIdcpts7wq92wrmqwykiluo2"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2wsejh5dr9fyr88ogk" Type="http://schemas.openxmlformats.org/officeDocument/2006/relationships/hyperlink" Target="http://ares.local:8069/en/learn/#/topics/c/8640601f847a586e97f0030c90135a9c" TargetMode="External"/><Relationship Id="rIdsjmvfnm6wur87fqw-ggjm"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ocpgxmyglsraa5nqly5" Type="http://schemas.openxmlformats.org/officeDocument/2006/relationships/hyperlink" Target="http://ares.local:8069/en/learn/#/topics/c/f8334e2c3d2b5e83ab4079366011884a" TargetMode="External"/><Relationship Id="rIdm_ni1ur7nllnxgxwwlhmk"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bvsb6mtsicjdjk52wex" Type="http://schemas.openxmlformats.org/officeDocument/2006/relationships/hyperlink" Target="http://ares.local:8069/en/learn/#/topics/c/98ccf1c8b3d35cfea5093cdb61b64836" TargetMode="External"/><Relationship Id="rIdk_habglyaxvnzrs8emdpz"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2l-j22ckfnty5v6cwwl" Type="http://schemas.openxmlformats.org/officeDocument/2006/relationships/hyperlink" Target="http://ares.local:8069/en/learn/#/topics/c/50b582eb14ba5b978153e0741a6cdddb" TargetMode="External"/><Relationship Id="rIdkubcsoq3kiivutfnzawbn"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stfxgelk3npda3slbf8" Type="http://schemas.openxmlformats.org/officeDocument/2006/relationships/hyperlink" Target="http://ares.local:8069/en/learn/#/topics/c/c1adffcd23b5561ca8687b2d0a7fff8e" TargetMode="External"/><Relationship Id="rIdvbmhxgyepsoph1lffbxvj"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h0vt1yn9r_kzxybdf9k" Type="http://schemas.openxmlformats.org/officeDocument/2006/relationships/hyperlink" Target="http://ares.local:8069/en/learn/#/topics/c/9909fc051e7e54c99380f1f894102ddb" TargetMode="External"/><Relationship Id="rIdhlrflig0c7nycqgkkmw_o"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9skfgum_j7qsdy32zyi" Type="http://schemas.openxmlformats.org/officeDocument/2006/relationships/hyperlink" Target="http://ares.local:8069/en/learn/#/topics/c/9f2d3e6f004d59c7a0106ab068d0cf53" TargetMode="External"/><Relationship Id="rIdidu9az__n9velsehiy613"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rqnlqxmynpqgkotelcm" Type="http://schemas.openxmlformats.org/officeDocument/2006/relationships/hyperlink" Target="http://ares.local:8069/en/learn/#/topics/c/6a7fb2886b87550a8486c8f8c1b7cbd9" TargetMode="External"/><Relationship Id="rId0psofxkwgscbbe0vedan0"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mzzaf-0wci57gerv-xb" Type="http://schemas.openxmlformats.org/officeDocument/2006/relationships/hyperlink" Target="http://ares.local:8069/en/learn/#/topics/c/8640601f847a586e97f0030c90135a9c" TargetMode="External"/><Relationship Id="rIdr3lzjoypsgsnw0aeccz0g"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owc_iazd6lcjdw36uae" Type="http://schemas.openxmlformats.org/officeDocument/2006/relationships/hyperlink" Target="http://ares.local:8069/en/learn/#/topics/c/bbda32d5f73e53ccb586cee112a3f156" TargetMode="External"/><Relationship Id="rIdp6ndw2esayd4vv_whhcj8"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w-afwj8soiph5wbcki6" Type="http://schemas.openxmlformats.org/officeDocument/2006/relationships/hyperlink" Target="http://ares.local:8069/en/learn/#/topics/c/c1adffcd23b5561ca8687b2d0a7fff8e" TargetMode="External"/><Relationship Id="rIduv_xaizm2coakckjsxzuj"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mjw-94jjl-wqfyjfrpy" Type="http://schemas.openxmlformats.org/officeDocument/2006/relationships/hyperlink" Target="http://ares.local:8069/en/learn/#/topics/c/bfcb66456da0578582d34b67b69080e0" TargetMode="External"/><Relationship Id="rIdh1y2tdz82wv-rlfkdwnkm"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b6rtykjabpawoms7mbg" Type="http://schemas.openxmlformats.org/officeDocument/2006/relationships/hyperlink" Target="http://ares.local:8069/en/learn/#/topics/c/8c2e36a9f2a95dfa8dbadc27529da85d" TargetMode="External"/><Relationship Id="rIderjvbmh5k10kw9nmrgyie"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3ddc1hptif0wpfvigte" Type="http://schemas.openxmlformats.org/officeDocument/2006/relationships/hyperlink" Target="http://ares.local:8069/en/learn/#/topics/c/64eedd0564b25ce08f407812919dbd53" TargetMode="External"/><Relationship Id="rIdru2x-9scyx-usv4gndv7r"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gfcyer7h9nqqldcyik3" Type="http://schemas.openxmlformats.org/officeDocument/2006/relationships/hyperlink" Target="http://ares.local:8069/en/learn/#/topics/c/8640601f847a586e97f0030c90135a9c" TargetMode="External"/><Relationship Id="rIdek4vp4aeedysfg_g-aikg"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my5pppjqwrrrive-5bk" Type="http://schemas.openxmlformats.org/officeDocument/2006/relationships/hyperlink" Target="http://ares.local:8069/en/learn/#/topics/c/34d28635c2d45902bee3acf7a60fb2f7" TargetMode="External"/><Relationship Id="rIdtgnlu2jszc0lcky-5l9ez"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iuohrkdkoevpgmrr4" Type="http://schemas.openxmlformats.org/officeDocument/2006/relationships/hyperlink" Target="http://ares.local:8069/en/learn/#/topics/c/8640601f847a586e97f0030c90135a9c" TargetMode="External"/><Relationship Id="rId1guayu184cq1rkr6ont0r"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pdrk_yy0e3cpnptknwg" Type="http://schemas.openxmlformats.org/officeDocument/2006/relationships/hyperlink" Target="http://ares.local:8069/en/learn/#/topics/c/26cbebba12c35a488ff3d37d5427b3eb" TargetMode="External"/><Relationship Id="rIdt0ulaw968gugpnqwmagtr"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jv4ugf3sqpl1wdb3clk" Type="http://schemas.openxmlformats.org/officeDocument/2006/relationships/hyperlink" Target="http://ares.local:8069/en/learn/#/topics/c/8640601f847a586e97f0030c90135a9c" TargetMode="External"/><Relationship Id="rIdlh8edpjhe2izzydowohqc"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dwdav5hhzglqol8iagv" Type="http://schemas.openxmlformats.org/officeDocument/2006/relationships/hyperlink" Target="http://ares.local:8069/en/learn/#/topics/c/e0858da4f54c5dad90208f98b5be7edc" TargetMode="External"/><Relationship Id="rIdagugdlcgtrvxgxxking2s"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rspivsf9qgxof4ck6jq" Type="http://schemas.openxmlformats.org/officeDocument/2006/relationships/hyperlink" Target="http://ares.local:8069/en/learn/#/topics/c/8640601f847a586e97f0030c90135a9c" TargetMode="External"/><Relationship Id="rIddjab10uksoumeu4fvtx4j"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d9mhhn09tsb9gvalwey" Type="http://schemas.openxmlformats.org/officeDocument/2006/relationships/hyperlink" Target="http://ares.local:8069/en/learn/#/topics/c/8431c6b5a2d85775b7132c1294a5d2f9" TargetMode="External"/><Relationship Id="rIdjcugu41nqt5bmw3jrb4fr"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gpopfhc6xf2vm328pz_" Type="http://schemas.openxmlformats.org/officeDocument/2006/relationships/hyperlink" Target="http://ares.local:8069/en/learn/#/topics/c/8640601f847a586e97f0030c90135a9c" TargetMode="External"/><Relationship Id="rIdczsv1xwqsak5jv3as8wfm"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xcgyduqgxgmfa66igov" Type="http://schemas.openxmlformats.org/officeDocument/2006/relationships/hyperlink" Target="http://ares.local:8069/en/learn/#/topics/c/1dd00fb7d5f85165912a69840cb24e15" TargetMode="External"/><Relationship Id="rIdaa9a_cgj3v7wpbmblemqg"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2xzljmb9qfiswg6lkyf" Type="http://schemas.openxmlformats.org/officeDocument/2006/relationships/hyperlink" Target="http://ares.local:8069/en/learn/#/topics/c/8640601f847a586e97f0030c90135a9c" TargetMode="External"/><Relationship Id="rIdvl__2kkugz6rh2xngyoat"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ueqgwenyj5rg_akui8s" Type="http://schemas.openxmlformats.org/officeDocument/2006/relationships/hyperlink" Target="http://ares.local:8069/en/learn/#/topics/c/1f2a18119c065b41b803a1654e8788a2" TargetMode="External"/><Relationship Id="rIdmjsko5uspcxmofxpth9h8"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tzcpvzkssld-jvgr63x" Type="http://schemas.openxmlformats.org/officeDocument/2006/relationships/hyperlink" Target="http://ares.local:8069/en/learn/#/topics/c/8640601f847a586e97f0030c90135a9c" TargetMode="External"/><Relationship Id="rIdq8rkkhwj9yxkoe4simkjd"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8wa9mgcbmauks_l5ihf" Type="http://schemas.openxmlformats.org/officeDocument/2006/relationships/hyperlink" Target="http://ares.local:8069/en/learn/#/topics/c/b7891a49a77d50c6974c55f3473fb92c" TargetMode="External"/><Relationship Id="rIdjqhkniryvjv3flj86vd8g"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k_bd3wpioy_lsf3o-kz" Type="http://schemas.openxmlformats.org/officeDocument/2006/relationships/hyperlink" Target="http://ares.local:8069/en/learn/#/topics/c/6320a7fe68a254f08a74fb454d9a8a27" TargetMode="External"/><Relationship Id="rIdqn8pc5tjj5vlkjoso2ldf"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unpqoofbludyqldwy9_" Type="http://schemas.openxmlformats.org/officeDocument/2006/relationships/hyperlink" Target="http://ares.local:8069/en/learn/#/topics/c/49c935ea4d5e53d7bae4719006f68d98" TargetMode="External"/><Relationship Id="rIdamwgkn9fprzea3axrt0qt"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zyru27yoabeph9d_2wj" Type="http://schemas.openxmlformats.org/officeDocument/2006/relationships/hyperlink" Target="http://ares.local:8069/en/learn/#/topics/c/bef127e6f18d50caa23fb4c7d2638fa6" TargetMode="External"/><Relationship Id="rId-m_nrmlneh9cmenulcxqx"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wnthfzcc72ya4mb9-wy" Type="http://schemas.openxmlformats.org/officeDocument/2006/relationships/hyperlink" Target="http://ares.local:8069/en/learn/#/topics/c/49c935ea4d5e53d7bae4719006f68d98" TargetMode="External"/><Relationship Id="rIdzq0timl_n7-5y304dfuoy"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hlmmsbeaggkz03fguq7" Type="http://schemas.openxmlformats.org/officeDocument/2006/relationships/hyperlink" Target="http://ares.local:8069/en/learn/#/topics/c/6320a7fe68a254f08a74fb454d9a8a27" TargetMode="External"/><Relationship Id="rIddvl2kve4kv3thie5lq0uv"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3fw0fb5z2tlyuterdhs" Type="http://schemas.openxmlformats.org/officeDocument/2006/relationships/hyperlink" Target="http://ares.local:8069/en/learn/#/topics/c/49c935ea4d5e53d7bae4719006f68d98" TargetMode="External"/><Relationship Id="rIdoxpovoqx2cnvdafffqbod"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8s-adgv5kjgn4jbnc-l" Type="http://schemas.openxmlformats.org/officeDocument/2006/relationships/hyperlink" Target="http://ares.local:8069/en/learn/#/topics/c/6320a7fe68a254f08a74fb454d9a8a27" TargetMode="External"/><Relationship Id="rIdldxzjkrkezpffk7xx6xto"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7qibtuje1zzciavkbps" Type="http://schemas.openxmlformats.org/officeDocument/2006/relationships/hyperlink" Target="http://ares.local:8069/en/learn/#/topics/c/49c935ea4d5e53d7bae4719006f68d98" TargetMode="External"/><Relationship Id="rIdmq9qz4b5vqqwubluxykgo"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exehgsezurxobc-rgqe" Type="http://schemas.openxmlformats.org/officeDocument/2006/relationships/hyperlink" Target="http://ares.local:8069/en/learn/#/topics/c/6320a7fe68a254f08a74fb454d9a8a27" TargetMode="External"/><Relationship Id="rIddfj61vvtwdmcewgsnbhvo"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nw-yj-k_eac7gjeurmq" Type="http://schemas.openxmlformats.org/officeDocument/2006/relationships/hyperlink" Target="http://ares.local:8069/en/learn/#/topics/c/49c935ea4d5e53d7bae4719006f68d98" TargetMode="External"/><Relationship Id="rIdpsljesemvcu56pzxy4tq-"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f1y-q8c4dzi9kqmrnng" Type="http://schemas.openxmlformats.org/officeDocument/2006/relationships/hyperlink" Target="http://ares.local:8069/en/learn/#/topics/c/8640601f847a586e97f0030c90135a9c" TargetMode="External"/><Relationship Id="rIdjunfcw_2jnujm2unk6p2v"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zlu4afdsarvntntp9l6" Type="http://schemas.openxmlformats.org/officeDocument/2006/relationships/hyperlink" Target="http://ares.local:8069/en/learn/#/topics/c/26cbebba12c35a488ff3d37d5427b3eb" TargetMode="External"/><Relationship Id="rId6-c27-odxtvarduuenzpg"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okllhpyh_ptrsnn7aeh" Type="http://schemas.openxmlformats.org/officeDocument/2006/relationships/hyperlink" Target="http://ares.local:8069/en/learn/#/topics/c/c1adffcd23b5561ca8687b2d0a7fff8e" TargetMode="External"/><Relationship Id="rId732ryxi8lgpt7nzz3swa2"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xehrps-sdnimqhuwvcq" Type="http://schemas.openxmlformats.org/officeDocument/2006/relationships/hyperlink" Target="http://ares.local:8069/en/learn/#/topics/c/64eedd0564b25ce08f407812919dbd53" TargetMode="External"/><Relationship Id="rIdatqqlluvk_6ftoxu1ma_t"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cpp9jtxt2v97wk7ytg6" Type="http://schemas.openxmlformats.org/officeDocument/2006/relationships/hyperlink" Target="http://ares.local:8069/en/learn/#/topics/c/9f2d3e6f004d59c7a0106ab068d0cf53" TargetMode="External"/><Relationship Id="rIdhvvaknnaejcedtcufl5iw"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ehgq1sgxja1-ptdvh3l" Type="http://schemas.openxmlformats.org/officeDocument/2006/relationships/hyperlink" Target="http://ares.local:8069/en/learn/#/topics/c/34d28635c2d45902bee3acf7a60fb2f7" TargetMode="External"/><Relationship Id="rId4cmq-efs3zotdjdqvmelt"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jkbmtseknfvi7h2zu" Type="http://schemas.openxmlformats.org/officeDocument/2006/relationships/hyperlink" Target="http://ares.local:8069/en/learn/#/topics/c/8640601f847a586e97f0030c90135a9c" TargetMode="External"/><Relationship Id="rId0vjo8lgpz9r2yrfpotgb4"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jitmg0t53kp52t0r04c" Type="http://schemas.openxmlformats.org/officeDocument/2006/relationships/hyperlink" Target="http://ares.local:8069/en/learn/#/topics/c/f8334e2c3d2b5e83ab4079366011884a" TargetMode="External"/><Relationship Id="rIdefllpcbsazlufmbnw0ntz"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vjqb-ian9di09ufohaw" Type="http://schemas.openxmlformats.org/officeDocument/2006/relationships/hyperlink" Target="http://ares.local:8069/en/learn/#/topics/c/8640601f847a586e97f0030c90135a9c" TargetMode="External"/><Relationship Id="rIdpdzurmsw1tpgks_spexch"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f3gqps6_qchvsz8gmrj" Type="http://schemas.openxmlformats.org/officeDocument/2006/relationships/hyperlink" Target="http://ares.local:8069/en/learn/#/topics/c/50b582eb14ba5b978153e0741a6cdddb" TargetMode="External"/><Relationship Id="rIdcasajuu-rvycht1ksumdu"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m_tp2-pz8g7fphcexj4" Type="http://schemas.openxmlformats.org/officeDocument/2006/relationships/hyperlink" Target="http://ares.local:8069/en/learn/#/topics/c/8640601f847a586e97f0030c90135a9c" TargetMode="External"/><Relationship Id="rIdft-i9ireluglpcg7htdkq"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rhesyijnfsh7wkvz8rp" Type="http://schemas.openxmlformats.org/officeDocument/2006/relationships/hyperlink" Target="http://ares.local:8069/en/learn/#/topics/c/8431c6b5a2d85775b7132c1294a5d2f9" TargetMode="External"/><Relationship Id="rId6kovuxglukxlwy412bfze"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xh_kpa7tzc7noxtxffc" Type="http://schemas.openxmlformats.org/officeDocument/2006/relationships/hyperlink" Target="http://ares.local:8069/en/learn/#/topics/c/c1adffcd23b5561ca8687b2d0a7fff8e" TargetMode="External"/><Relationship Id="rIdjiyqhbcd2nknbfibipyiy"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svvtxy1kpwkb6zfprpl" Type="http://schemas.openxmlformats.org/officeDocument/2006/relationships/hyperlink" Target="http://ares.local:8069/en/learn/#/topics/c/1dd00fb7d5f85165912a69840cb24e15" TargetMode="External"/><Relationship Id="rIdfgmv4yiphrzaensdw30gj"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lgj2wjhkcvudqdbrrsn" Type="http://schemas.openxmlformats.org/officeDocument/2006/relationships/hyperlink" Target="http://ares.local:8069/en/learn/#/topics/c/8640601f847a586e97f0030c90135a9c" TargetMode="External"/><Relationship Id="rIdsdirczuyy2ueois7mgr6e"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liaoxbspzegv9s8qhnz" Type="http://schemas.openxmlformats.org/officeDocument/2006/relationships/hyperlink" Target="http://ares.local:8069/en/learn/#/topics/c/1f2a18119c065b41b803a1654e8788a2" TargetMode="External"/><Relationship Id="rId4uiuikx6nlygjelnktl3o"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k8xwed3q1ponzly7jl" Type="http://schemas.openxmlformats.org/officeDocument/2006/relationships/hyperlink" Target="http://ares.local:8069/en/learn/#/topics/c/8640601f847a586e97f0030c90135a9c" TargetMode="External"/><Relationship Id="rIderkfpm2e-n2n1jix20bdb"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srr9ngg-wewlzpus9h2" Type="http://schemas.openxmlformats.org/officeDocument/2006/relationships/hyperlink" Target="http://ares.local:8069/en/learn/#/topics/c/64eedd0564b25ce08f407812919dbd53" TargetMode="External"/><Relationship Id="rIdoq9oz4sa3rfwwmqnci-f3"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v2fsubfzud1f0refeuu" Type="http://schemas.openxmlformats.org/officeDocument/2006/relationships/hyperlink" Target="http://ares.local:8069/en/learn/#/topics/c/8640601f847a586e97f0030c90135a9c" TargetMode="External"/><Relationship Id="rIdr5cjlgosnoeq7p3_fl3ss"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_4moendalvkn5-oi4jd" Type="http://schemas.openxmlformats.org/officeDocument/2006/relationships/hyperlink" Target="http://ares.local:8069/en/learn/#/topics/c/34d28635c2d45902bee3acf7a60fb2f7" TargetMode="External"/><Relationship Id="rIda9cbwyffpfqiiyvy0z2p_"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2026-09-30T02:44:09.860Z</dcterms:created>
  <dcterms:modified xsi:type="dcterms:W3CDTF">2026-09-30T02:44:09.860Z</dcterms:modified>
</cp:coreProperties>
</file>

<file path=docProps/custom.xml><?xml version="1.0" encoding="utf-8"?>
<Properties xmlns="http://schemas.openxmlformats.org/officeDocument/2006/custom-properties" xmlns:vt="http://schemas.openxmlformats.org/officeDocument/2006/docPropsVTypes"/>
</file>