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physical sodium lamp bulbs or water treatment tablets are brought in as props, students must not open or break them. Remind students never to taste any unfamiliar white powder. If a helium balloon is used, caution students not to inhale helium directly from the balloon as it displaces oxygen and can cause loss of consciousness.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pj-j8bgd12df_wxhzt6">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g5-ln9wm45k2gpmxs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5nxz60p2w_hqhylt_h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pczwz2s3inwn70zra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qvslzvokg7sw9tihzy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pzqiss6i29nb7chjc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kfamw0x_y5r0x3v_0h1">
              <w:r>
                <w:rPr>
                  <w:rFonts w:ascii="Arial" w:cs="Arial" w:eastAsia="Arial" w:hAnsi="Arial"/>
                  <w:color w:val="2E75B6"/>
                  <w:sz w:val="16"/>
                  <w:szCs w:val="16"/>
                  <w:u w:val="single" w:color="2E75B6"/>
                </w:rPr>
                <w:t xml:space="preserve">Modern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zlxmxjnybz1j65ecw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cq7wqwtpo6ttjuxmmqf4">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55k3av6rper5jtcsd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ge2ziyyw0zpxvoatyee">
              <w:r>
                <w:rPr>
                  <w:rFonts w:ascii="Arial" w:cs="Arial" w:eastAsia="Arial" w:hAnsi="Arial"/>
                  <w:color w:val="2E75B6"/>
                  <w:sz w:val="16"/>
                  <w:szCs w:val="16"/>
                  <w:u w:val="single" w:color="2E75B6"/>
                </w:rPr>
                <w:t xml:space="preserve">Modern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dyky9e0f8zfi7hepp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bpfai-dyborlp9flkz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gy8tzkzqgnbuesdia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rxy6wno63pifast963f">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8v1qgtpfwshmwprce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awzhlaxhb2dlhkvllet5">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ttriam3_jlwpjf_8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g8owl-_emrlz5j4zuvqa">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u4v1pi9ygpvddqhmuz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kfjuzbgwriau94_a0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dotjxgkj910u6tkgj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mr3tezvo4ox0zvkirg">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jbs6fnc_w2562n8y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rzg3ujcacdwt_jul33z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widk4oeimshysi0l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yv7tdhch1lw0nvqkcxy">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5pvom1bamwrtdx4nf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aufvbhleoe9mxkvguh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d_fo91zjnptiw6mnr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m7oh0ozm3eyt6xj44nr">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rcjv82qitcqsksmqa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esoo9av9rcnlhouj7yo">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rjte8qwn_slnhhs2b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a1c-ropyc4rpl3g3el0">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pghwo3uh1dcrwuywe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ya9ki951t_mkqdhokp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e8nhttigcsug1mwx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etm5iejvmehjt2pcbvl">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9yvg2dowre7k0rmda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and laboratory aprons throughout. Dilute HCl (0.5–1 M) is used — teacher pre-prepares solutions. No direct skin contact with acid; if contact occurs, rinse with plenty of water for 10 minutes. Magnesium ribbon pieces are handled with tongs or forceps, not bare hands, to avoid skin oils contaminating results. The steam reaction is a teacher demonstration only — students observe from a safe distance of at least 1 metre. Broken glassware is reported immediately. Fire extinguisher and first-aid kit are positioned visibly before the lesson begins. Students with known skin sensitivities sit at the observation bench, not the experiment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yhdgjh0lndscsyr-ko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f5kyedoz-l_mhdavk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wzfqramppscwmzqgrrx">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z7cr6zzgekdxwa9lv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94x-ce-d1yoz_bfmkzp">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4ykxckmo7m0uz2j7d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fg-5tgl6eqljk8fkgyj">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byhg9uhsyj0aldptp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5olhi9bpttgb3z8nuyi">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kj8qt2tcht7n2h2vl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chg78k1uu7at4uaimfd">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sjo84ngfvqpge0wkk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5_ktpkkhw-fq-4wr3q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3w7lhwe3l_2jnh6um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p8lhwrbvcpvq0ngcpv_">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5-r5qksc20nhwrxc1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kcizxvhe5vu33deja_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61lprlc7nhyggytfh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1-f4w58lrnyfvmuczad">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cbiq8np62zgidyxx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3x312-wiqv8ybhsgq06s">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rqlb0j0zmc3btxwnl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7yovjpvrtmep0i-z9_">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fluxlsh5sh_ypcbfx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9gwaflbuw4018lbsb37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tncu4ssaum7nwnrg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b1q94vvjzxvcw5czbh4">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yn9djp8etocovsxen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hagutmmrpdf-qce3syl2">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_h20ws8ks53imzru7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shfp4g4hwsutps-hxv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mxnlifvwxqsoh9lkn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wkuljzoubg71qbr5pus2">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khtuynuktino2cqau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nbkjumqpvormrix34eu">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yctlgozqx8kxp8va9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vyra1cc1a-wkhhqpvtb">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duz-i9hst6ok6dk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wj0ji8npyr6qmt_niln">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ljfv6ankowffdwhyt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helium balloon is brought into class, ensure the room is ventilated and no student inhales helium from the balloon (oxygen displacement risk). If a neon discharge tube demonstration is used, the teacher must handle the high-voltage power supply only, keeping students at least 1 metre away. All research devices should be used according to school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a-bcipm3jozsk_aay-b">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jrgpqi3lovxyygjzs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qympuckgbwk1pvxqvqw">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nql41lm6loxqx7mq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tomjugeoyj22pl_swq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x6y7jd7jy9e8qcp7y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zld9j7s1a-lhazfjd4m">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wwwjvzozym98onurm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89crwkkdfx_mkckwos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32w_eg3bpwuj2mwuq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gmpuhy1thlmrsoguoec">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iud4lmx35pgz6ze0q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m2bkbjqwkswauibeiv-">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luo0setxdezn2bjqs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6wwkh_lkr1jqpijgy9iu">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ci49mslkkrvs6mlcw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jzna40_mf92spxrz4rl">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_eootvdrm6k7aqxn0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xiey48watteohkav2wu">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qvsg2yeq0nbqvulmz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projected images side by side: a jua kali welder on River Road, Nairobi, surrounded by a visible shimmer of argon gas shielding his torch, and a Kenya Meteorological Department technician in Dagoretti releasing a helium weather balloon. During the guided research phase, groups recorded data from textbook pages, the periodic table poster, and approved websites into a structured table covering the name, symbol, outer-shell electron count, a physical property, and one verified Kenyan use for each of the five noble gases — helium, neon, argon, krypton, and xenon. Students also observed the teacher draw electron shell diagrams for argon (2, 8, 8) alongside the already-familiar diagrams for potassium (2, 8, 1) and chlorine (2, 8, 7) on the board. Finally, each student completed a Model Card, first filling in all five noble gases from memory and then checking their entries against their research cards, marking corrections in a different colour pen.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established that noble gases — helium, neon, argon, krypton, and xenon — belong to Group 18 and each possesses a completely full outer electron shell, which means they have no tendency to gain, lose, or share electrons with other atoms. This full-shell configuration is the direct cause of their chemical inertness: because their outer shells are already stable, they do not form bonds or undergo the reactions observed in alkali metals and halogens in earlier lessons in this unit. Students recorded the key vocabulary of chemical inertness and linked it to the phrase full outer shell. They also learned that inertness does not mean uselessness: neon is used in road signage along Mombasa Road, argon shields metal in jua kali welding, helium lifts weather balloons for the Kenya Meteorological Department, and krypton is used in photographic flash lamps, with each application relying specifically on the gas being chemically unreactive.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the argon-shielded jua kali welding flame burns with intense heat yet leaves no ash and does not react with the metal being welded, and why a helium party balloon is completely harmless. This lesson provides the electron-level explanation: argon and helium have full outer shells, so unlike sodium — which loses its single outer electron to produce the orange glow of the Thika Road street lamps — these gases have no electron to donate, accept, or share, making chemical reaction impossible under ordinary conditions. The comparison of the argon shell diagram (2, 8, 8) with the potassium diagram (2, 8, 1) studied earlier in this unit made the contrast concrete: one extra electron on the outer shell of potassium drives dramatic reactivity, while a completely filled shell in argon drives complete stability. Students updated the Driving Question Board to reflect that full outer shells explain both inertness and specific industrial utility, advancing the unit-level explanation of why elements from different chemical families behave so differently in the materials that build, light up, and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zuaj_yetlkph2noxym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q8nnq96j_fupawb1p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gsotbx7uudc3deh3xwj">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qbrt6fjhyquhlgeqi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a5tdy1e1nncvk5xl1xt">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ttr7zjhzpqhthy2fl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0tnfuhqtzlomo-v3yhm">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vg4g9v5g-cwkpwrzb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fekv07cll1q3au4wpn7">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fuzew0y_6wq0fau5f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wmgzaucwcubxgxdbny2">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ezn_it9kkttlgssv0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rbsabphtk88rbu39qqh">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gcidejjma7x1sj8rb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j9-9nmapvf2yz3fxwxb">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pv9mm8krnsfmtqigl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wi4hb-9wcanwu3xhkdkq">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nsjmjpo3go6q--zjni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pilvnmeg-riewxsiced">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ihypuqauwus4tz0ar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uthgbprdrff_ys0weg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fc7cnjjeyqs-9yroo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tvzc6uhwqh3xxlkfny1">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geguh4lsp8resmrw1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xvsfxx_ixoz3gx7fkpn">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f7iofmwjty7hdhzze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vhnvdec9mxbx70j9cca">
              <w:r>
                <w:rPr>
                  <w:rFonts w:ascii="Arial" w:cs="Arial" w:eastAsia="Arial" w:hAnsi="Arial"/>
                  <w:color w:val="2E75B6"/>
                  <w:sz w:val="16"/>
                  <w:szCs w:val="16"/>
                  <w:u w:val="single" w:color="2E75B6"/>
                </w:rPr>
                <w:t xml:space="preserve">Transition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r-89anebijcf_xsod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scd4i9le2fj6yk97mo_">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cfepb1uw5iaoptq5u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hrah0ifx8-xymmv5ivm">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rs_4yingfzgfotjwq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plxn3q_uxknituy88ow">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x8xd6oeziyyv4-ub4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merj-hopk8kmgsld3wc">
              <w:r>
                <w:rPr>
                  <w:rFonts w:ascii="Arial" w:cs="Arial" w:eastAsia="Arial" w:hAnsi="Arial"/>
                  <w:color w:val="2E75B6"/>
                  <w:sz w:val="16"/>
                  <w:szCs w:val="16"/>
                  <w:u w:val="single" w:color="2E75B6"/>
                </w:rPr>
                <w:t xml:space="preserve">Blocks of the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bf8qrkrkqsyuuvf3h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g-ik1a6tmt4r-26bbhv">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erwxboyvporakgt-l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_3tziqnlakk_kvqjgzj">
              <w:r>
                <w:rPr>
                  <w:rFonts w:ascii="Arial" w:cs="Arial" w:eastAsia="Arial" w:hAnsi="Arial"/>
                  <w:color w:val="2E75B6"/>
                  <w:sz w:val="16"/>
                  <w:szCs w:val="16"/>
                  <w:u w:val="single" w:color="2E75B6"/>
                </w:rPr>
                <w:t xml:space="preserve">Blocks of the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irtaqm9gc-dku-xeg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dcdiy0j_oflws3zsyb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3c_tw8bgan2t_24jf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sphkeyzljh7pzifkqp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89vbsrfli3_zul6vk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6jaop3kwtk7lsj2j3oq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phbg-imu3nygexzaw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rdyprrdw7an1fpwe3el">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raxgs0xoqxzs7ykqd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7gb7igtjqeb04uzubf1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5z51qisyeixykdkv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bogwbdq3hcpavkjcr9u">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jtq0isujfv5jr7r7y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bdruakcej-o-ykpzyb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5lb9tlh3wyp9rxay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yd_3kw3xkrfdhfiovb3">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sl1gxkum8ni9ukncr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ynuebpdrhzzgptcxwn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20tdinikpjdzayakx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hfyb67z923o-ythufg5">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0-rczljvzxpllxd5b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ppj-j8bgd12df_wxhzt6" Type="http://schemas.openxmlformats.org/officeDocument/2006/relationships/hyperlink" Target="http://ares.local:8069/en/learn/#/topics/c/9b4362744e83533bb0d8d7870ac3dc42" TargetMode="External"/><Relationship Id="rIdwkg5-ln9wm45k2gpmxste"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5nxz60p2w_hqhylt_hl" Type="http://schemas.openxmlformats.org/officeDocument/2006/relationships/hyperlink" Target="http://ares.local:8069/en/learn/#/topics/c/c6904dd0d57f5fc3ae819fbaf08503c1" TargetMode="External"/><Relationship Id="rIdtopczwz2s3inwn70zraej"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vslzvokg7sw9tihzy5" Type="http://schemas.openxmlformats.org/officeDocument/2006/relationships/hyperlink" Target="http://ares.local:8069/en/learn/#/topics/c/9b4362744e83533bb0d8d7870ac3dc42" TargetMode="External"/><Relationship Id="rIdwbpzqiss6i29nb7chjckp"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kfamw0x_y5r0x3v_0h1" Type="http://schemas.openxmlformats.org/officeDocument/2006/relationships/hyperlink" Target="http://ares.local:8069/en/learn/#/topics/c/1eb8406336405a538e42a73e8c7050f1" TargetMode="External"/><Relationship Id="rIdkezlxmxjnybz1j65ecwnk"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q7wqwtpo6ttjuxmmqf4" Type="http://schemas.openxmlformats.org/officeDocument/2006/relationships/hyperlink" Target="http://ares.local:8069/en/learn/#/topics/c/9b4362744e83533bb0d8d7870ac3dc42" TargetMode="External"/><Relationship Id="rId4255k3av6rper5jtcsddo"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ge2ziyyw0zpxvoatyee" Type="http://schemas.openxmlformats.org/officeDocument/2006/relationships/hyperlink" Target="http://ares.local:8069/en/learn/#/topics/c/478fbedd2a68524a916fd97405a4ba9b" TargetMode="External"/><Relationship Id="rIdi7dyky9e0f8zfi7heppru"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pfai-dyborlp9flkzo" Type="http://schemas.openxmlformats.org/officeDocument/2006/relationships/hyperlink" Target="http://ares.local:8069/en/learn/#/topics/c/9b4362744e83533bb0d8d7870ac3dc42" TargetMode="External"/><Relationship Id="rIdlkgy8tzkzqgnbuesdiao_"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rxy6wno63pifast963f" Type="http://schemas.openxmlformats.org/officeDocument/2006/relationships/hyperlink" Target="http://ares.local:8069/en/learn/#/topics/c/1643d74b48f753d6a2edf95ac26962fe" TargetMode="External"/><Relationship Id="rIdnt8v1qgtpfwshmwprceda"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wzhlaxhb2dlhkvllet5" Type="http://schemas.openxmlformats.org/officeDocument/2006/relationships/hyperlink" Target="http://ares.local:8069/en/learn/#/topics/c/9b4362744e83533bb0d8d7870ac3dc42" TargetMode="External"/><Relationship Id="rIdgo-ttriam3_jlwpjf_8te" Type="http://schemas.openxmlformats.org/officeDocument/2006/relationships/hyperlink" Target="http://ares.local/www2/search.php?searchstring=chemical+families+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owl-_emrlz5j4zuvqa" Type="http://schemas.openxmlformats.org/officeDocument/2006/relationships/hyperlink" Target="http://ares.local:8069/en/learn/#/topics/c/e25e5a7d0bec40c18b81a161bcaa303a" TargetMode="External"/><Relationship Id="rIdfu4v1pi9ygpvddqhmuznd" Type="http://schemas.openxmlformats.org/officeDocument/2006/relationships/hyperlink" Target="http://ares.local/www2/search.php?searchstring=chemical+families+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fjuzbgwriau94_a0f-" Type="http://schemas.openxmlformats.org/officeDocument/2006/relationships/hyperlink" Target="http://ares.local:8069/en/learn/#/topics/c/9b4362744e83533bb0d8d7870ac3dc42" TargetMode="External"/><Relationship Id="rIddcdotjxgkj910u6tkgjd1"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mr3tezvo4ox0zvkirg" Type="http://schemas.openxmlformats.org/officeDocument/2006/relationships/hyperlink" Target="http://ares.local:8069/en/learn/#/topics/c/529e63c3de3b501db5e5367b9583d79a" TargetMode="External"/><Relationship Id="rIdbx-jbs6fnc_w2562n8ygx"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zg3ujcacdwt_jul33zx" Type="http://schemas.openxmlformats.org/officeDocument/2006/relationships/hyperlink" Target="http://ares.local:8069/en/learn/#/topics/c/9b4362744e83533bb0d8d7870ac3dc42" TargetMode="External"/><Relationship Id="rIdh0widk4oeimshysi0lfxn"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v7tdhch1lw0nvqkcxy" Type="http://schemas.openxmlformats.org/officeDocument/2006/relationships/hyperlink" Target="http://ares.local:8069/en/learn/#/topics/c/6dd1c5ab51c85597aa7bb0d086def7a8" TargetMode="External"/><Relationship Id="rIdym5pvom1bamwrtdx4nffz"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ufvbhleoe9mxkvguht" Type="http://schemas.openxmlformats.org/officeDocument/2006/relationships/hyperlink" Target="http://ares.local:8069/en/learn/#/topics/c/9b4362744e83533bb0d8d7870ac3dc42" TargetMode="External"/><Relationship Id="rId3rd_fo91zjnptiw6mnrhw"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7oh0ozm3eyt6xj44nr" Type="http://schemas.openxmlformats.org/officeDocument/2006/relationships/hyperlink" Target="http://ares.local:8069/en/learn/#/topics/c/cf433d6255ab5fafaea06f5051dde5ff" TargetMode="External"/><Relationship Id="rIdmxrcjv82qitcqsksmqabt"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esoo9av9rcnlhouj7yo" Type="http://schemas.openxmlformats.org/officeDocument/2006/relationships/hyperlink" Target="http://ares.local:8069/en/learn/#/topics/c/9b4362744e83533bb0d8d7870ac3dc42" TargetMode="External"/><Relationship Id="rIdejrjte8qwn_slnhhs2boa"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a1c-ropyc4rpl3g3el0" Type="http://schemas.openxmlformats.org/officeDocument/2006/relationships/hyperlink" Target="http://ares.local:8069/en/learn/#/topics/c/7568046cd65556dc818d401ca485a04e" TargetMode="External"/><Relationship Id="rIdrepghwo3uh1dcrwuywet4"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ya9ki951t_mkqdhokpk" Type="http://schemas.openxmlformats.org/officeDocument/2006/relationships/hyperlink" Target="http://ares.local:8069/en/learn/#/topics/c/9b4362744e83533bb0d8d7870ac3dc42" TargetMode="External"/><Relationship Id="rIdage8nhttigcsug1mwxqq-"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etm5iejvmehjt2pcbvl" Type="http://schemas.openxmlformats.org/officeDocument/2006/relationships/hyperlink" Target="http://ares.local:8069/en/learn/#/topics/c/e3eb0fe5d25b5c68a6f2577337dfb217" TargetMode="External"/><Relationship Id="rIdol9yvg2dowre7k0rmdapy"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yhdgjh0lndscsyr-kot" Type="http://schemas.openxmlformats.org/officeDocument/2006/relationships/hyperlink" Target="http://ares.local:8069/en/learn/#/topics/c/9b4362744e83533bb0d8d7870ac3dc42" TargetMode="External"/><Relationship Id="rIdy6f5kyedoz-l_mhdavkv5"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wzfqramppscwmzqgrrx" Type="http://schemas.openxmlformats.org/officeDocument/2006/relationships/hyperlink" Target="http://ares.local:8069/en/learn/#/topics/c/529e63c3de3b501db5e5367b9583d79a" TargetMode="External"/><Relationship Id="rId4nz7cr6zzgekdxwa9lvtn"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94x-ce-d1yoz_bfmkzp" Type="http://schemas.openxmlformats.org/officeDocument/2006/relationships/hyperlink" Target="http://ares.local:8069/en/learn/#/topics/c/9544cf07bbde55b4bf4690b9f76ebdc1" TargetMode="External"/><Relationship Id="rIdub4ykxckmo7m0uz2j7d8x"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g-5tgl6eqljk8fkgyj" Type="http://schemas.openxmlformats.org/officeDocument/2006/relationships/hyperlink" Target="http://ares.local:8069/en/learn/#/topics/c/6dd1c5ab51c85597aa7bb0d086def7a8" TargetMode="External"/><Relationship Id="rIdcubyhg9uhsyj0aldptpgn"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5olhi9bpttgb3z8nuyi" Type="http://schemas.openxmlformats.org/officeDocument/2006/relationships/hyperlink" Target="http://ares.local:8069/en/learn/#/topics/c/05d0573b3d195a34b8ac70af3823020e" TargetMode="External"/><Relationship Id="rIdwakj8qt2tcht7n2h2vlaa"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chg78k1uu7at4uaimfd" Type="http://schemas.openxmlformats.org/officeDocument/2006/relationships/hyperlink" Target="http://ares.local:8069/en/learn/#/topics/c/290656f997c35911ab9a1f514d2fb951" TargetMode="External"/><Relationship Id="rIdblsjo84ngfvqpge0wkksw"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5_ktpkkhw-fq-4wr3qv" Type="http://schemas.openxmlformats.org/officeDocument/2006/relationships/hyperlink" Target="http://ares.local:8069/en/learn/#/topics/c/9b4362744e83533bb0d8d7870ac3dc42" TargetMode="External"/><Relationship Id="rId3w3w7lhwe3l_2jnh6um7n"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p8lhwrbvcpvq0ngcpv_" Type="http://schemas.openxmlformats.org/officeDocument/2006/relationships/hyperlink" Target="http://ares.local:8069/en/learn/#/topics/c/529e63c3de3b501db5e5367b9583d79a" TargetMode="External"/><Relationship Id="rId025-r5qksc20nhwrxc1sm"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kcizxvhe5vu33deja_f" Type="http://schemas.openxmlformats.org/officeDocument/2006/relationships/hyperlink" Target="http://ares.local:8069/en/learn/#/topics/c/9b4362744e83533bb0d8d7870ac3dc42" TargetMode="External"/><Relationship Id="rIdzl61lprlc7nhyggytfhve"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1-f4w58lrnyfvmuczad" Type="http://schemas.openxmlformats.org/officeDocument/2006/relationships/hyperlink" Target="http://ares.local:8069/en/learn/#/topics/c/529e63c3de3b501db5e5367b9583d79a" TargetMode="External"/><Relationship Id="rIdpdcbiq8np62zgidyxxb-c"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x312-wiqv8ybhsgq06s" Type="http://schemas.openxmlformats.org/officeDocument/2006/relationships/hyperlink" Target="http://ares.local:8069/en/learn/#/topics/c/e848a920def35fe0806f3ff346c9553a" TargetMode="External"/><Relationship Id="rIdpirqlb0j0zmc3btxwnlqb"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7yovjpvrtmep0i-z9_" Type="http://schemas.openxmlformats.org/officeDocument/2006/relationships/hyperlink" Target="http://ares.local:8069/en/learn/#/topics/c/7568046cd65556dc818d401ca485a04e" TargetMode="External"/><Relationship Id="rId3_fluxlsh5sh_ypcbfxqc"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gwaflbuw4018lbsb37v" Type="http://schemas.openxmlformats.org/officeDocument/2006/relationships/hyperlink" Target="http://ares.local:8069/en/learn/#/topics/c/9b4362744e83533bb0d8d7870ac3dc42" TargetMode="External"/><Relationship Id="rIdgbztncu4ssaum7nwnrgr0"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b1q94vvjzxvcw5czbh4" Type="http://schemas.openxmlformats.org/officeDocument/2006/relationships/hyperlink" Target="http://ares.local:8069/en/learn/#/topics/c/e3eb0fe5d25b5c68a6f2577337dfb217" TargetMode="External"/><Relationship Id="rIdhryn9djp8etocovsxenvt"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agutmmrpdf-qce3syl2" Type="http://schemas.openxmlformats.org/officeDocument/2006/relationships/hyperlink" Target="http://ares.local:8069/en/learn/#/topics/c/81bc63d752675e518507c2a8b96a31f1" TargetMode="External"/><Relationship Id="rIdef_h20ws8ks53imzru7au"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shfp4g4hwsutps-hxva" Type="http://schemas.openxmlformats.org/officeDocument/2006/relationships/hyperlink" Target="http://ares.local:8069/en/learn/#/topics/c/cf433d6255ab5fafaea06f5051dde5ff" TargetMode="External"/><Relationship Id="rId5mmxnlifvwxqsoh9lkn3g"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kuljzoubg71qbr5pus2" Type="http://schemas.openxmlformats.org/officeDocument/2006/relationships/hyperlink" Target="http://ares.local:8069/en/learn/#/topics/c/bc80cd494cea5df69f127368e4c9fa40" TargetMode="External"/><Relationship Id="rIdvpkhtuynuktino2cqauuk"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nbkjumqpvormrix34eu" Type="http://schemas.openxmlformats.org/officeDocument/2006/relationships/hyperlink" Target="http://ares.local:8069/en/learn/#/topics/c/7568046cd65556dc818d401ca485a04e" TargetMode="External"/><Relationship Id="rIdaxyctlgozqx8kxp8va93d"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vyra1cc1a-wkhhqpvtb" Type="http://schemas.openxmlformats.org/officeDocument/2006/relationships/hyperlink" Target="http://ares.local:8069/en/learn/#/topics/c/e848a920def35fe0806f3ff346c9553a" TargetMode="External"/><Relationship Id="rIdwhrduz-i9hst6ok6dkfjb" Type="http://schemas.openxmlformats.org/officeDocument/2006/relationships/hyperlink" Target="http://ares.local/www2/search.php?searchstring=chemical+families+group+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wj0ji8npyr6qmt_niln" Type="http://schemas.openxmlformats.org/officeDocument/2006/relationships/hyperlink" Target="http://ares.local:8069/en/learn/#/topics/c/7568046cd65556dc818d401ca485a04e" TargetMode="External"/><Relationship Id="rIdlfljfv6ankowffdwhytfb" Type="http://schemas.openxmlformats.org/officeDocument/2006/relationships/hyperlink" Target="http://ares.local/www2/search.php?searchstring=chemical+families+group+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bcipm3jozsk_aay-b" Type="http://schemas.openxmlformats.org/officeDocument/2006/relationships/hyperlink" Target="http://ares.local:8069/en/learn/#/topics/c/05d0573b3d195a34b8ac70af3823020e" TargetMode="External"/><Relationship Id="rIdlcjrgpqi3lovxyygjzski"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qympuckgbwk1pvxqvqw" Type="http://schemas.openxmlformats.org/officeDocument/2006/relationships/hyperlink" Target="http://ares.local:8069/en/learn/#/topics/c/8e8a9a3d6cb15ad081be3bf63d0612b2" TargetMode="External"/><Relationship Id="rIdnhnql41lm6loxqx7mqi-c"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tomjugeoyj22pl_swqw" Type="http://schemas.openxmlformats.org/officeDocument/2006/relationships/hyperlink" Target="http://ares.local:8069/en/learn/#/topics/c/9b4362744e83533bb0d8d7870ac3dc42" TargetMode="External"/><Relationship Id="rId80x6y7jd7jy9e8qcp7y6k"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zld9j7s1a-lhazfjd4m" Type="http://schemas.openxmlformats.org/officeDocument/2006/relationships/hyperlink" Target="http://ares.local:8069/en/learn/#/topics/c/138f8a4a031657d48e7b8fb771230678" TargetMode="External"/><Relationship Id="rIdmywwwjvzozym98onurmkm"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89crwkkdfx_mkckwosi" Type="http://schemas.openxmlformats.org/officeDocument/2006/relationships/hyperlink" Target="http://ares.local:8069/en/learn/#/topics/c/1a11aa5bad505b969a466a7e7e05bd47" TargetMode="External"/><Relationship Id="rIdcr32w_eg3bpwuj2mwuqdu"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gmpuhy1thlmrsoguoec" Type="http://schemas.openxmlformats.org/officeDocument/2006/relationships/hyperlink" Target="http://ares.local:8069/en/learn/#/topics/c/8e8a9a3d6cb15ad081be3bf63d0612b2" TargetMode="External"/><Relationship Id="rId83iud4lmx35pgz6ze0qgm"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m2bkbjqwkswauibeiv-" Type="http://schemas.openxmlformats.org/officeDocument/2006/relationships/hyperlink" Target="http://ares.local:8069/en/learn/#/topics/c/bf0915b732155e678b7d292444b12343" TargetMode="External"/><Relationship Id="rIdiwluo0setxdezn2bjqsio"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wwkh_lkr1jqpijgy9iu" Type="http://schemas.openxmlformats.org/officeDocument/2006/relationships/hyperlink" Target="http://ares.local:8069/en/learn/#/topics/c/8e8a9a3d6cb15ad081be3bf63d0612b2" TargetMode="External"/><Relationship Id="rIdebci49mslkkrvs6mlcwlx"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jzna40_mf92spxrz4rl" Type="http://schemas.openxmlformats.org/officeDocument/2006/relationships/hyperlink" Target="http://ares.local:8069/en/learn/#/topics/c/72e46ff6c17b5bc0b20d85685510744f" TargetMode="External"/><Relationship Id="rIdty_eootvdrm6k7aqxn0mi" Type="http://schemas.openxmlformats.org/officeDocument/2006/relationships/hyperlink" Target="http://ares.local/www2/search.php?searchstring=chemical+families+noble+g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iey48watteohkav2wu" Type="http://schemas.openxmlformats.org/officeDocument/2006/relationships/hyperlink" Target="http://ares.local:8069/en/learn/#/topics/c/8e8a9a3d6cb15ad081be3bf63d0612b2" TargetMode="External"/><Relationship Id="rIdzbqvsg2yeq0nbqvulmzsx" Type="http://schemas.openxmlformats.org/officeDocument/2006/relationships/hyperlink" Target="http://ares.local/www2/search.php?searchstring=chemical+families+noble+g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zuaj_yetlkph2noxyms" Type="http://schemas.openxmlformats.org/officeDocument/2006/relationships/hyperlink" Target="http://ares.local:8069/en/learn/#/topics/c/9b4362744e83533bb0d8d7870ac3dc42" TargetMode="External"/><Relationship Id="rId7aq8nnq96j_fupawb1pre"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gsotbx7uudc3deh3xwj" Type="http://schemas.openxmlformats.org/officeDocument/2006/relationships/hyperlink" Target="http://ares.local:8069/en/learn/#/topics/c/529e63c3de3b501db5e5367b9583d79a" TargetMode="External"/><Relationship Id="rIdbfqbrt6fjhyquhlgeqimm"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5tdy1e1nncvk5xl1xt" Type="http://schemas.openxmlformats.org/officeDocument/2006/relationships/hyperlink" Target="http://ares.local:8069/en/learn/#/topics/c/bc80cd494cea5df69f127368e4c9fa40" TargetMode="External"/><Relationship Id="rIdnottr7zjhzpqhthy2flsp"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0tnfuhqtzlomo-v3yhm" Type="http://schemas.openxmlformats.org/officeDocument/2006/relationships/hyperlink" Target="http://ares.local:8069/en/learn/#/topics/c/6dd1c5ab51c85597aa7bb0d086def7a8" TargetMode="External"/><Relationship Id="rIdhxvg4g9v5g-cwkpwrzbc5"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fekv07cll1q3au4wpn7" Type="http://schemas.openxmlformats.org/officeDocument/2006/relationships/hyperlink" Target="http://ares.local:8069/en/learn/#/topics/c/9544cf07bbde55b4bf4690b9f76ebdc1" TargetMode="External"/><Relationship Id="rIdalfuzew0y_6wq0fau5fma"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mgzaucwcubxgxdbny2" Type="http://schemas.openxmlformats.org/officeDocument/2006/relationships/hyperlink" Target="http://ares.local:8069/en/learn/#/topics/c/cf433d6255ab5fafaea06f5051dde5ff" TargetMode="External"/><Relationship Id="rIdjeezn_it9kkttlgssv06k"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rbsabphtk88rbu39qqh" Type="http://schemas.openxmlformats.org/officeDocument/2006/relationships/hyperlink" Target="http://ares.local:8069/en/learn/#/topics/c/bf0915b732155e678b7d292444b12343" TargetMode="External"/><Relationship Id="rId7qgcidejjma7x1sj8rbsl"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j9-9nmapvf2yz3fxwxb" Type="http://schemas.openxmlformats.org/officeDocument/2006/relationships/hyperlink" Target="http://ares.local:8069/en/learn/#/topics/c/529e63c3de3b501db5e5367b9583d79a" TargetMode="External"/><Relationship Id="rIdyipv9mm8krnsfmtqiglyf"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i4hb-9wcanwu3xhkdkq" Type="http://schemas.openxmlformats.org/officeDocument/2006/relationships/hyperlink" Target="http://ares.local:8069/en/learn/#/topics/c/736a16d267825ea1b038d5fca9a4bbea" TargetMode="External"/><Relationship Id="rIdinsjmjpo3go6q--zjnilf" Type="http://schemas.openxmlformats.org/officeDocument/2006/relationships/hyperlink" Target="http://ares.local/www2/search.php?searchstring=chemical+families+group+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pilvnmeg-riewxsiced" Type="http://schemas.openxmlformats.org/officeDocument/2006/relationships/hyperlink" Target="http://ares.local:8069/en/learn/#/topics/c/529e63c3de3b501db5e5367b9583d79a" TargetMode="External"/><Relationship Id="rId4bihypuqauwus4tz0ar0a" Type="http://schemas.openxmlformats.org/officeDocument/2006/relationships/hyperlink" Target="http://ares.local/www2/search.php?searchstring=chemical+families+group+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uthgbprdrff_ys0wegh" Type="http://schemas.openxmlformats.org/officeDocument/2006/relationships/hyperlink" Target="http://ares.local:8069/en/learn/#/topics/c/bc80cd494cea5df69f127368e4c9fa40" TargetMode="External"/><Relationship Id="rIdw9fc7cnjjeyqs-9yrooww"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tvzc6uhwqh3xxlkfny1" Type="http://schemas.openxmlformats.org/officeDocument/2006/relationships/hyperlink" Target="http://ares.local:8069/en/learn/#/topics/c/ef6190ab21275c5c9ad2c1be52a2ab5e" TargetMode="External"/><Relationship Id="rIdf8geguh4lsp8resmrw1tk"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xvsfxx_ixoz3gx7fkpn" Type="http://schemas.openxmlformats.org/officeDocument/2006/relationships/hyperlink" Target="http://ares.local:8069/en/learn/#/topics/c/bc80cd494cea5df69f127368e4c9fa40" TargetMode="External"/><Relationship Id="rIda2f7iofmwjty7hdhzzegp"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hnvdec9mxbx70j9cca" Type="http://schemas.openxmlformats.org/officeDocument/2006/relationships/hyperlink" Target="http://ares.local:8069/en/learn/#/topics/c/150c3952de8d5ad9acb62d3bcc9ed324" TargetMode="External"/><Relationship Id="rIdnkr-89anebijcf_xsodtx"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scd4i9le2fj6yk97mo_" Type="http://schemas.openxmlformats.org/officeDocument/2006/relationships/hyperlink" Target="http://ares.local:8069/en/learn/#/topics/c/bc80cd494cea5df69f127368e4c9fa40" TargetMode="External"/><Relationship Id="rIdhvcfepb1uw5iaoptq5uok"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hrah0ifx8-xymmv5ivm" Type="http://schemas.openxmlformats.org/officeDocument/2006/relationships/hyperlink" Target="http://ares.local:8069/en/learn/#/topics/c/e2256df0a63f5ffd82bbe7336118e11a" TargetMode="External"/><Relationship Id="rIdaprs_4yingfzgfotjwqrm"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lxn3q_uxknituy88ow" Type="http://schemas.openxmlformats.org/officeDocument/2006/relationships/hyperlink" Target="http://ares.local:8069/en/learn/#/topics/c/bc80cd494cea5df69f127368e4c9fa40" TargetMode="External"/><Relationship Id="rIdmwx8xd6oeziyyv4-ub4hd"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merj-hopk8kmgsld3wc" Type="http://schemas.openxmlformats.org/officeDocument/2006/relationships/hyperlink" Target="http://ares.local:8069/en/learn/#/topics/c/5efce494418252df996e8aa8fb250d93" TargetMode="External"/><Relationship Id="rIdvpbf8qrkrkqsyuuvf3hw7"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g-ik1a6tmt4r-26bbhv" Type="http://schemas.openxmlformats.org/officeDocument/2006/relationships/hyperlink" Target="http://ares.local:8069/en/learn/#/topics/c/bc80cd494cea5df69f127368e4c9fa40" TargetMode="External"/><Relationship Id="rId8oerwxboyvporakgt-lzv"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_3tziqnlakk_kvqjgzj" Type="http://schemas.openxmlformats.org/officeDocument/2006/relationships/hyperlink" Target="http://ares.local:8069/en/learn/#/topics/c/317004c7cbc95aa49bb74f7a5ba90b55" TargetMode="External"/><Relationship Id="rIdg9irtaqm9gc-dku-xegn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dcdiy0j_oflws3zsybj" Type="http://schemas.openxmlformats.org/officeDocument/2006/relationships/hyperlink" Target="http://ares.local:8069/en/learn/#/topics/c/9b4362744e83533bb0d8d7870ac3dc42" TargetMode="External"/><Relationship Id="rIdvu3c_tw8bgan2t_24jfpw"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sphkeyzljh7pzifkqpe" Type="http://schemas.openxmlformats.org/officeDocument/2006/relationships/hyperlink" Target="http://ares.local:8069/en/learn/#/topics/c/cf433d6255ab5fafaea06f5051dde5ff" TargetMode="External"/><Relationship Id="rIdjb89vbsrfli3_zul6vkio"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jaop3kwtk7lsj2j3oqt" Type="http://schemas.openxmlformats.org/officeDocument/2006/relationships/hyperlink" Target="http://ares.local:8069/en/learn/#/topics/c/9b4362744e83533bb0d8d7870ac3dc42" TargetMode="External"/><Relationship Id="rId4rphbg-imu3nygexzawyj"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rdyprrdw7an1fpwe3el" Type="http://schemas.openxmlformats.org/officeDocument/2006/relationships/hyperlink" Target="http://ares.local:8069/en/learn/#/topics/c/529e63c3de3b501db5e5367b9583d79a" TargetMode="External"/><Relationship Id="rIdqtraxgs0xoqxzs7ykqdrj"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gb7igtjqeb04uzubf1e" Type="http://schemas.openxmlformats.org/officeDocument/2006/relationships/hyperlink" Target="http://ares.local:8069/en/learn/#/topics/c/9b4362744e83533bb0d8d7870ac3dc42" TargetMode="External"/><Relationship Id="rIdafx5z51qisyeixykdkveg"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bogwbdq3hcpavkjcr9u" Type="http://schemas.openxmlformats.org/officeDocument/2006/relationships/hyperlink" Target="http://ares.local:8069/en/learn/#/topics/c/6dd1c5ab51c85597aa7bb0d086def7a8" TargetMode="External"/><Relationship Id="rIdxejtq0isujfv5jr7r7yks"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bdruakcej-o-ykpzybu" Type="http://schemas.openxmlformats.org/officeDocument/2006/relationships/hyperlink" Target="http://ares.local:8069/en/learn/#/topics/c/9b4362744e83533bb0d8d7870ac3dc42" TargetMode="External"/><Relationship Id="rIdl-z5lb9tlh3wyp9rxayb3"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d_3kw3xkrfdhfiovb3" Type="http://schemas.openxmlformats.org/officeDocument/2006/relationships/hyperlink" Target="http://ares.local:8069/en/learn/#/topics/c/7568046cd65556dc818d401ca485a04e" TargetMode="External"/><Relationship Id="rIduhsl1gxkum8ni9ukncr2u"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ynuebpdrhzzgptcxwna" Type="http://schemas.openxmlformats.org/officeDocument/2006/relationships/hyperlink" Target="http://ares.local:8069/en/learn/#/topics/c/9b4362744e83533bb0d8d7870ac3dc42" TargetMode="External"/><Relationship Id="rIdak20tdinikpjdzayakxyu"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hfyb67z923o-ythufg5" Type="http://schemas.openxmlformats.org/officeDocument/2006/relationships/hyperlink" Target="http://ares.local:8069/en/learn/#/topics/c/e3eb0fe5d25b5c68a6f2577337dfb217" TargetMode="External"/><Relationship Id="rId7r0-rczljvzxpllxd5b_7"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2026-09-30T02:44:19.386Z</dcterms:created>
  <dcterms:modified xsi:type="dcterms:W3CDTF">2026-09-30T02:44:19.386Z</dcterms:modified>
</cp:coreProperties>
</file>

<file path=docProps/custom.xml><?xml version="1.0" encoding="utf-8"?>
<Properties xmlns="http://schemas.openxmlformats.org/officeDocument/2006/custom-properties" xmlns:vt="http://schemas.openxmlformats.org/officeDocument/2006/docPropsVTypes"/>
</file>