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o97fhhjf8g7hmqah_sd">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0-70qt6koo4qd84qw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lsk6_bwlusdpuksumtw">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w72u_gxptmooltfid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vzuat3cbbysfdodlucxj">
              <w:r>
                <w:rPr>
                  <w:rFonts w:ascii="Arial" w:cs="Arial" w:eastAsia="Arial" w:hAnsi="Arial"/>
                  <w:color w:val="2E75B6"/>
                  <w:sz w:val="16"/>
                  <w:szCs w:val="16"/>
                  <w:u w:val="single" w:color="2E75B6"/>
                </w:rPr>
                <w:t xml:space="preserve">Moments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h0j6h2q88ep3p4ijte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rj0qg0i3qqjhbufudib">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rnrbi5pdk-jl5ovdh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4rbc11vde9npclzoprxq">
              <w:r>
                <w:rPr>
                  <w:rFonts w:ascii="Arial" w:cs="Arial" w:eastAsia="Arial" w:hAnsi="Arial"/>
                  <w:color w:val="2E75B6"/>
                  <w:sz w:val="16"/>
                  <w:szCs w:val="16"/>
                  <w:u w:val="single" w:color="2E75B6"/>
                </w:rPr>
                <w:t xml:space="preserve">More on moment of inertia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fnanfyan26hgk6jcp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gnkhnybjb8kpx_0okgn">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fbeylnrmnsz85sbch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1z8rezir1vxxnrjwb6sv">
              <w:r>
                <w:rPr>
                  <w:rFonts w:ascii="Arial" w:cs="Arial" w:eastAsia="Arial" w:hAnsi="Arial"/>
                  <w:color w:val="2E75B6"/>
                  <w:sz w:val="16"/>
                  <w:szCs w:val="16"/>
                  <w:u w:val="single" w:color="2E75B6"/>
                </w:rPr>
                <w:t xml:space="preserve">Moments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7chyylokdszsq7e3v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felattw-qtuehmy84zo">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bueifxdh8258151zl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o9qjvzauzlocp_kgrywg">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cvupomvy3eeggocu3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frst3vhkt8u_4emcwma">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ojnczd7ncymk8u1eg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r0a0dmkhleqaoka9wva">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lozrza9ymvgwhqgy2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0cfveqwzfzkhadlmodo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uj0tkjqeo7euxj1s8vu">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huokrr6yexi0jtzzm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n1lbdk8kxlvt3s9ln0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bksw7e0uea1ced94mn5">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1ugwadbfekopg4tcw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urtq5e7i2alsve8le9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i43yvdpriz_g6trcy0q">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rkqmqbnc6d-vni0go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pt3sxnw5vi2j8zhmmh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qokqovd3mfr65l52ruz">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m9wh2rrheek_kjpj8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g-h86u39nmn4a-bunbd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_lmp8lvksan6wykz8pd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m6vn5xlqju9emwuep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huo-iv8uvgyaaf6gyd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ng3ursuybeo6rsualr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h4imtl_jxsb3irf818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y79r3bqvnpdmfbmmvm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3qec2sei7rfbusnork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olafnibsnb7skwpa-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pnm655syhqungxec5dr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fse3hakmrjb11uht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hw3jrkegz2ekoay6kvj">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mxels4eoog1b7ijqb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gox-2hvulzqpa_rbq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buitx9ql_p17ub3yjuw">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vhb9tinc_-tegfram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z2ge6oo2zmg--fyv1o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hfojdujvy5tq_mcokfp">
              <w:r>
                <w:rPr>
                  <w:rFonts w:ascii="Arial" w:cs="Arial" w:eastAsia="Arial" w:hAnsi="Arial"/>
                  <w:color w:val="2E75B6"/>
                  <w:sz w:val="16"/>
                  <w:szCs w:val="16"/>
                  <w:u w:val="single" w:color="2E75B6"/>
                </w:rPr>
                <w:t xml:space="preserve">Buoyant force example problems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tc4hcbzfs6nwnp0qxp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4alsioheavvv-7z_wr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gci2sq2mofop8rezyx5">
              <w:r>
                <w:rPr>
                  <w:rFonts w:ascii="Arial" w:cs="Arial" w:eastAsia="Arial" w:hAnsi="Arial"/>
                  <w:color w:val="2E75B6"/>
                  <w:sz w:val="16"/>
                  <w:szCs w:val="16"/>
                  <w:u w:val="single" w:color="2E75B6"/>
                </w:rPr>
                <w:t xml:space="preserve">Rotational kinematic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plgod4bd8drxbslsa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smh8btr8ljmircq2md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lei89kxfd8g4nailw8t">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6difsgv-uszmlboh-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v4oegq0v9td4vqhh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dghwydoyejps1rdpnhm">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0lldwyaje75u2sh7y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wlq24v2rppat9kz7bnu">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a-bpscrtovbj05iq4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rkggxdbixqrhckaderc4">
              <w:r>
                <w:rPr>
                  <w:rFonts w:ascii="Arial" w:cs="Arial" w:eastAsia="Arial" w:hAnsi="Arial"/>
                  <w:color w:val="2E75B6"/>
                  <w:sz w:val="16"/>
                  <w:szCs w:val="16"/>
                  <w:u w:val="single" w:color="2E75B6"/>
                </w:rPr>
                <w:t xml:space="preserve">Numerical inequality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hpbcadzo5shylml1g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sqforbhrsnegqurwoyu">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trpwpx9ip10ewk_px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b4slq-puym9hm2rldaz">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ildnftgu2x-b1fc-3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6wnisbmizk4fwuq-a3z">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e5nbaczm7hn3jks22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2zxyxwpmtqyd-ie1req">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kjmr2m0av5mwzkr_z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rw1juzumqeb2c733v2c">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pjvmta70mfp3kqz5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lzizydtx5vypll_xexe">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yoavusbfj8zv-vpjf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lxkwtefm-sov3nxgwx">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qfdtpqwq9iysbo4m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cp19fg7h98xj_n-elxd">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lpmjzbexlyodj_twm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a22uhnxwpqhiaomhgwg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m2eoc0js3norhj5oeje">
              <w:r>
                <w:rPr>
                  <w:rFonts w:ascii="Arial" w:cs="Arial" w:eastAsia="Arial" w:hAnsi="Arial"/>
                  <w:color w:val="2E75B6"/>
                  <w:sz w:val="16"/>
                  <w:szCs w:val="16"/>
                  <w:u w:val="single" w:color="2E75B6"/>
                </w:rPr>
                <w:t xml:space="preserve">Showing that the candidate basis does span C(A)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lhrbwk73xw1ise3xd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_jpq8ertes1cjuvrd3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6yjr0ekq-rfucyqk26f-">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jvulav6hx7a2mqbi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xrl7c29ee_kzpnrkwq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gq0hq23vpuxcnwkhfm4">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8eqws6fdgug8zoy6n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aehdx0bdufixdxlfyw0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gv3oylebwzt3jhylvgf">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euh93uhrecwap5zxd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pzptmxkk-s66nsyasjp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r0xxz2udj-lxzug3ak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vfn8apl9lwu7sue7y43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fkoobhmwrcexjrfrfbv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krqmicjnfnbnigwdp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wv57m_ujiqabdxf_mhq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rnjyzbnwjueebn8cg3b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thedoobo_x77d58hjnh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nhj2y01sr0d8zgrcij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w4m5m6uno7jchq-fbt3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a85h7yhgmuzr49arjh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6880czawyf343bvnsuw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gidl4annisispokkj4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pqs7t1brfwmpoxjw7rh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bzhy8g5sy0xzgiscqcf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zkl3kdjivpgl_a81rar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oekptchta1ypruipu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jy2psmttvjudaw77-dv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f3ymg3ooc1ulgfxsawd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torfbxafkgo1lncbalv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c5ze8ncfwxqzqn5nl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mo97fhhjf8g7hmqah_sd" Type="http://schemas.openxmlformats.org/officeDocument/2006/relationships/hyperlink" Target="http://ares.local:8069/en/learn/#/topics/c/d23f544fcbe4517e9cb05e173f2a784d" TargetMode="External"/><Relationship Id="rIdz40-70qt6koo4qd84qw6n"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lsk6_bwlusdpuksumtw" Type="http://schemas.openxmlformats.org/officeDocument/2006/relationships/hyperlink" Target="http://ares.local:8069/en/learn/#/topics/c/88442be704c6556cb87f0bf633dd6373" TargetMode="External"/><Relationship Id="rIdtew72u_gxptmooltfidjc"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zuat3cbbysfdodlucxj" Type="http://schemas.openxmlformats.org/officeDocument/2006/relationships/hyperlink" Target="http://ares.local:8069/en/learn/#/topics/c/aea8ea4b69a45ff997f7314095ecbfbe" TargetMode="External"/><Relationship Id="rIdnh0j6h2q88ep3p4ijte3f"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rj0qg0i3qqjhbufudib" Type="http://schemas.openxmlformats.org/officeDocument/2006/relationships/hyperlink" Target="http://ares.local:8069/en/learn/#/topics/c/88442be704c6556cb87f0bf633dd6373" TargetMode="External"/><Relationship Id="rIds3rnrbi5pdk-jl5ovdhc3"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rbc11vde9npclzoprxq" Type="http://schemas.openxmlformats.org/officeDocument/2006/relationships/hyperlink" Target="http://ares.local:8069/en/learn/#/topics/c/3890c61c8e945e9ca20d6466bb1f0546" TargetMode="External"/><Relationship Id="rIduvfnanfyan26hgk6jcpil"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nkhnybjb8kpx_0okgn" Type="http://schemas.openxmlformats.org/officeDocument/2006/relationships/hyperlink" Target="http://ares.local:8069/en/learn/#/topics/c/88442be704c6556cb87f0bf633dd6373" TargetMode="External"/><Relationship Id="rIdbffbeylnrmnsz85sbchmi"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z8rezir1vxxnrjwb6sv" Type="http://schemas.openxmlformats.org/officeDocument/2006/relationships/hyperlink" Target="http://ares.local:8069/en/learn/#/topics/c/f5029b118d175244a748a9b425f05748" TargetMode="External"/><Relationship Id="rIddd7chyylokdszsq7e3vgt"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felattw-qtuehmy84zo" Type="http://schemas.openxmlformats.org/officeDocument/2006/relationships/hyperlink" Target="http://ares.local:8069/en/learn/#/topics/c/88442be704c6556cb87f0bf633dd6373" TargetMode="External"/><Relationship Id="rIdhubueifxdh8258151zl_6"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9qjvzauzlocp_kgrywg" Type="http://schemas.openxmlformats.org/officeDocument/2006/relationships/hyperlink" Target="http://ares.local:8069/en/learn/#/topics/c/d23f544fcbe4517e9cb05e173f2a784d" TargetMode="External"/><Relationship Id="rIdvgcvupomvy3eeggocu3ux"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frst3vhkt8u_4emcwma" Type="http://schemas.openxmlformats.org/officeDocument/2006/relationships/hyperlink" Target="http://ares.local:8069/en/learn/#/topics/c/88442be704c6556cb87f0bf633dd6373" TargetMode="External"/><Relationship Id="rIdzlojnczd7ncymk8u1egru"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r0a0dmkhleqaoka9wva" Type="http://schemas.openxmlformats.org/officeDocument/2006/relationships/hyperlink" Target="http://ares.local:8069/en/learn/#/topics/c/ddd9f03e14595f0883460702a7a4e2d2" TargetMode="External"/><Relationship Id="rIdo7lozrza9ymvgwhqgy2i7"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cfveqwzfzkhadlmodo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uj0tkjqeo7euxj1s8vu" Type="http://schemas.openxmlformats.org/officeDocument/2006/relationships/hyperlink" Target="http://ares.local:8069/en/learn/#/topics/c/ddd9f03e14595f0883460702a7a4e2d2" TargetMode="External"/><Relationship Id="rId2phuokrr6yexi0jtzzmgw"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n1lbdk8kxlvt3s9ln0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bksw7e0uea1ced94mn5" Type="http://schemas.openxmlformats.org/officeDocument/2006/relationships/hyperlink" Target="http://ares.local:8069/en/learn/#/topics/c/ddd9f03e14595f0883460702a7a4e2d2" TargetMode="External"/><Relationship Id="rIdxq1ugwadbfekopg4tcwdn"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rtq5e7i2alsve8le9c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i43yvdpriz_g6trcy0q" Type="http://schemas.openxmlformats.org/officeDocument/2006/relationships/hyperlink" Target="http://ares.local:8069/en/learn/#/topics/c/ddd9f03e14595f0883460702a7a4e2d2" TargetMode="External"/><Relationship Id="rIdwnrkqmqbnc6d-vni0gojl"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pt3sxnw5vi2j8zhmmh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qokqovd3mfr65l52ruz" Type="http://schemas.openxmlformats.org/officeDocument/2006/relationships/hyperlink" Target="http://ares.local:8069/en/learn/#/topics/c/ddd9f03e14595f0883460702a7a4e2d2" TargetMode="External"/><Relationship Id="rIdxrm9wh2rrheek_kjpj8vn"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h86u39nmn4a-bunbd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lmp8lvksan6wykz8pd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m6vn5xlqju9emwueph2"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huo-iv8uvgyaaf6gyd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g3ursuybeo6rsualrm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h4imtl_jxsb3irf818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79r3bqvnpdmfbmmvmf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qec2sei7rfbusnorkv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lafnibsnb7skwpa-h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nm655syhqungxec5dr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fse3hakmrjb11uhtm-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hw3jrkegz2ekoay6kvj" Type="http://schemas.openxmlformats.org/officeDocument/2006/relationships/hyperlink" Target="http://ares.local:8069/en/learn/#/topics/c/09fc5725106e510989225045927eda1c" TargetMode="External"/><Relationship Id="rIdmgmxels4eoog1b7ijqbfn"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gox-2hvulzqpa_rbqtj"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buitx9ql_p17ub3yjuw" Type="http://schemas.openxmlformats.org/officeDocument/2006/relationships/hyperlink" Target="http://ares.local:8069/en/learn/#/topics/c/ddd9f03e14595f0883460702a7a4e2d2" TargetMode="External"/><Relationship Id="rId1dvhb9tinc_-tegframkc"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2ge6oo2zmg--fyv1om_"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hfojdujvy5tq_mcokfp" Type="http://schemas.openxmlformats.org/officeDocument/2006/relationships/hyperlink" Target="http://ares.local:8069/en/learn/#/topics/c/ab280a2290ed58d4841801e08d23d94f" TargetMode="External"/><Relationship Id="rId7tc4hcbzfs6nwnp0qxpck"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alsioheavvv-7z_wrad"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gci2sq2mofop8rezyx5" Type="http://schemas.openxmlformats.org/officeDocument/2006/relationships/hyperlink" Target="http://ares.local:8069/en/learn/#/topics/c/49969cb1daf15a5fb37e5f09cefdb08d" TargetMode="External"/><Relationship Id="rIdeuplgod4bd8drxbslsak4"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mh8btr8ljmircq2mdcb"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lei89kxfd8g4nailw8t" Type="http://schemas.openxmlformats.org/officeDocument/2006/relationships/hyperlink" Target="http://ares.local:8069/en/learn/#/topics/c/09fc5725106e510989225045927eda1c" TargetMode="External"/><Relationship Id="rIduj6difsgv-uszmlboh-bo"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v4oegq0v9td4vqhhll"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dghwydoyejps1rdpnhm" Type="http://schemas.openxmlformats.org/officeDocument/2006/relationships/hyperlink" Target="http://ares.local:8069/en/learn/#/topics/c/ddd9f03e14595f0883460702a7a4e2d2" TargetMode="External"/><Relationship Id="rId9j0lldwyaje75u2sh7yqk"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wlq24v2rppat9kz7bnu" Type="http://schemas.openxmlformats.org/officeDocument/2006/relationships/hyperlink" Target="http://ares.local:8069/en/learn/#/topics/c/ade9f593739c5b05821874f86a0f2538" TargetMode="External"/><Relationship Id="rIdmia-bpscrtovbj05iq4np"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kggxdbixqrhckaderc4" Type="http://schemas.openxmlformats.org/officeDocument/2006/relationships/hyperlink" Target="http://ares.local:8069/en/learn/#/topics/c/31e54652c5c05b78b050f93c473af92e" TargetMode="External"/><Relationship Id="rIdu_hpbcadzo5shylml1gs4"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sqforbhrsnegqurwoyu" Type="http://schemas.openxmlformats.org/officeDocument/2006/relationships/hyperlink" Target="http://ares.local:8069/en/learn/#/topics/c/ade9f593739c5b05821874f86a0f2538" TargetMode="External"/><Relationship Id="rIdbotrpwpx9ip10ewk_pxr9"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b4slq-puym9hm2rldaz" Type="http://schemas.openxmlformats.org/officeDocument/2006/relationships/hyperlink" Target="http://ares.local:8069/en/learn/#/topics/c/21695b04c2a054fb8c9e7e4fd21f86a9" TargetMode="External"/><Relationship Id="rIdtuildnftgu2x-b1fc-30c"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6wnisbmizk4fwuq-a3z" Type="http://schemas.openxmlformats.org/officeDocument/2006/relationships/hyperlink" Target="http://ares.local:8069/en/learn/#/topics/c/ade9f593739c5b05821874f86a0f2538" TargetMode="External"/><Relationship Id="rIdpbe5nbaczm7hn3jks22ue"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2zxyxwpmtqyd-ie1req" Type="http://schemas.openxmlformats.org/officeDocument/2006/relationships/hyperlink" Target="http://ares.local:8069/en/learn/#/topics/c/ddd9f03e14595f0883460702a7a4e2d2" TargetMode="External"/><Relationship Id="rId30kjmr2m0av5mwzkr_zip"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rw1juzumqeb2c733v2c" Type="http://schemas.openxmlformats.org/officeDocument/2006/relationships/hyperlink" Target="http://ares.local:8069/en/learn/#/topics/c/ade9f593739c5b05821874f86a0f2538" TargetMode="External"/><Relationship Id="rIdlupjvmta70mfp3kqz5mr-"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lzizydtx5vypll_xexe" Type="http://schemas.openxmlformats.org/officeDocument/2006/relationships/hyperlink" Target="http://ares.local:8069/en/learn/#/topics/c/ddd9f03e14595f0883460702a7a4e2d2" TargetMode="External"/><Relationship Id="rId0uyoavusbfj8zv-vpjfkp"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lxkwtefm-sov3nxgwx" Type="http://schemas.openxmlformats.org/officeDocument/2006/relationships/hyperlink" Target="http://ares.local:8069/en/learn/#/topics/c/ade9f593739c5b05821874f86a0f2538" TargetMode="External"/><Relationship Id="rIdr-zqfdtpqwq9iysbo4mgh"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cp19fg7h98xj_n-elxd" Type="http://schemas.openxmlformats.org/officeDocument/2006/relationships/hyperlink" Target="http://ares.local:8069/en/learn/#/topics/c/94740325ec1f543f94533b9b6cddded6" TargetMode="External"/><Relationship Id="rIdoglpmjzbexlyodj_twm9h"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22uhnxwpqhiaomhgwg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m2eoc0js3norhj5oeje" Type="http://schemas.openxmlformats.org/officeDocument/2006/relationships/hyperlink" Target="http://ares.local:8069/en/learn/#/topics/c/5c7cd49965cc574db40be54511ca04d5" TargetMode="External"/><Relationship Id="rIdgilhrbwk73xw1ise3xd6w"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jpq8ertes1cjuvrd3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yjr0ekq-rfucyqk26f-" Type="http://schemas.openxmlformats.org/officeDocument/2006/relationships/hyperlink" Target="http://ares.local:8069/en/learn/#/topics/c/94740325ec1f543f94533b9b6cddded6" TargetMode="External"/><Relationship Id="rId06-jvulav6hx7a2mqbiq0"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xrl7c29ee_kzpnrkwq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gq0hq23vpuxcnwkhfm4" Type="http://schemas.openxmlformats.org/officeDocument/2006/relationships/hyperlink" Target="http://ares.local:8069/en/learn/#/topics/c/94740325ec1f543f94533b9b6cddded6" TargetMode="External"/><Relationship Id="rIds88eqws6fdgug8zoy6nm_"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ehdx0bdufixdxlfyw0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v3oylebwzt3jhylvgf" Type="http://schemas.openxmlformats.org/officeDocument/2006/relationships/hyperlink" Target="http://ares.local:8069/en/learn/#/topics/c/94740325ec1f543f94533b9b6cddded6" TargetMode="External"/><Relationship Id="rId_eeuh93uhrecwap5zxd4o"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zptmxkk-s66nsyasjp1"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r0xxz2udj-lxzug3ak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fn8apl9lwu7sue7y43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koobhmwrcexjrfrfbv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krqmicjnfnbnigwdpc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57m_ujiqabdxf_mhq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njyzbnwjueebn8cg3b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hedoobo_x77d58hjnh2"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hj2y01sr0d8zgrcijd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4m5m6uno7jchq-fbt3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a85h7yhgmuzr49arjh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880czawyf343bvnsuw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gidl4annisispokkj4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qs7t1brfwmpoxjw7rh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zhy8g5sy0xzgiscqcf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l3kdjivpgl_a81rar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oekptchta1ypruipuz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2psmttvjudaw77-dv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3ymg3ooc1ulgfxsawd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orfbxafkgo1lncbalv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c5ze8ncfwxqzqn5nlx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2026-09-30T02:44:25.201Z</dcterms:created>
  <dcterms:modified xsi:type="dcterms:W3CDTF">2026-09-30T02:44:25.202Z</dcterms:modified>
</cp:coreProperties>
</file>

<file path=docProps/custom.xml><?xml version="1.0" encoding="utf-8"?>
<Properties xmlns="http://schemas.openxmlformats.org/officeDocument/2006/custom-properties" xmlns:vt="http://schemas.openxmlformats.org/officeDocument/2006/docPropsVTypes"/>
</file>