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um5izf7qun0p3theptv_">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n6itcoafpg8p3u7rgx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mtk81r1qtww1evdlcb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anpdftvzng4m8xmkv7e">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wqogtspy92kedthga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0rphy4n0pingcosf06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vkox_tj0qlv2fvduburx">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l2n-rcbq54lndfem25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qdlnkozch84ozeog0b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fgoc1z47xknrmuut8mq">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u6bqululn6gen1vcfi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k20mppiyrojapiw7whs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_pkhvxvo75noiccaz28h">
              <w:r>
                <w:rPr>
                  <w:rFonts w:ascii="Arial" w:cs="Arial" w:eastAsia="Arial" w:hAnsi="Arial"/>
                  <w:color w:val="2E75B6"/>
                  <w:sz w:val="16"/>
                  <w:szCs w:val="16"/>
                  <w:u w:val="single" w:color="2E75B6"/>
                </w:rPr>
                <w:t xml:space="preserve">05 Magnetic Field Patterns On Straight And Solenoid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7xotkaofi7vd4bgbcf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blefrm25nvsvksze4h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z70rzuw1yfgav2phya4l">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enp6n2lx0guuwwbq4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trdr0w4bmoom315j1pl">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sgn1nomqbkubxt1hg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fjju7zpkxvlei_8sonm">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kvlr-wioj04ofirdg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zyd6whpo1trcdsdes4n">
              <w:r>
                <w:rPr>
                  <w:rFonts w:ascii="Arial" w:cs="Arial" w:eastAsia="Arial" w:hAnsi="Arial"/>
                  <w:color w:val="2E75B6"/>
                  <w:sz w:val="16"/>
                  <w:szCs w:val="16"/>
                  <w:u w:val="single" w:color="2E75B6"/>
                </w:rPr>
                <w:t xml:space="preserve">Current and Magnetism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abg4xhinaumshda8q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a-txpiosnoa6pg6cbcr">
              <w:r>
                <w:rPr>
                  <w:rFonts w:ascii="Arial" w:cs="Arial" w:eastAsia="Arial" w:hAnsi="Arial"/>
                  <w:color w:val="2E75B6"/>
                  <w:sz w:val="16"/>
                  <w:szCs w:val="16"/>
                  <w:u w:val="single" w:color="2E75B6"/>
                </w:rPr>
                <w:t xml:space="preserve">Magnetic force between two currents going in opposite directions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bddczujshsdu6eqiy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4yc0broyqev9t3d9648">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upf82pjof_kfelpz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n4zretzbwa2wubgum8lu">
              <w:r>
                <w:rPr>
                  <w:rFonts w:ascii="Arial" w:cs="Arial" w:eastAsia="Arial" w:hAnsi="Arial"/>
                  <w:color w:val="2E75B6"/>
                  <w:sz w:val="16"/>
                  <w:szCs w:val="16"/>
                  <w:u w:val="single" w:color="2E75B6"/>
                </w:rPr>
                <w:t xml:space="preserve">Magnetic force between two currents going in the same direction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aevlwyane2h3vhcvum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ycr5g6pn316qfzog0t0">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wdsittchms82hvn3w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nrzxhwidk7pc7woq8g2">
              <w:r>
                <w:rPr>
                  <w:rFonts w:ascii="Arial" w:cs="Arial" w:eastAsia="Arial" w:hAnsi="Arial"/>
                  <w:color w:val="2E75B6"/>
                  <w:sz w:val="16"/>
                  <w:szCs w:val="16"/>
                  <w:u w:val="single" w:color="2E75B6"/>
                </w:rPr>
                <w:t xml:space="preserve">Magnetic force between two currents going in opposite directions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mm_wqenzlggmxh02w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za2ybphw6ykao8oxgvh">
              <w:r>
                <w:rPr>
                  <w:rFonts w:ascii="Arial" w:cs="Arial" w:eastAsia="Arial" w:hAnsi="Arial"/>
                  <w:color w:val="2E75B6"/>
                  <w:sz w:val="16"/>
                  <w:szCs w:val="16"/>
                  <w:u w:val="single" w:color="2E75B6"/>
                </w:rPr>
                <w:t xml:space="preserve">Current and Magnetism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m3ylwnd5trqfangfx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1gdcutd7oeuhfffwscz">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yfonzo2v6qhdgfdk6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7efrd2jxabddygilgxk">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7ixmgv9yrwqngtm61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ddwzl4jafac4p7n0t8-c">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wgh8nl2owbtg86jbd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f5d6tkjnuvpptizabti">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8bzdlfdzsztdpmku3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jy_mtds9sipcfkkykc">
              <w:r>
                <w:rPr>
                  <w:rFonts w:ascii="Arial" w:cs="Arial" w:eastAsia="Arial" w:hAnsi="Arial"/>
                  <w:color w:val="2E75B6"/>
                  <w:sz w:val="16"/>
                  <w:szCs w:val="16"/>
                  <w:u w:val="single" w:color="2E75B6"/>
                </w:rPr>
                <w:t xml:space="preserve">Magnetic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r8-gxu-ysk39hstjl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l3cixqedv3pva045u-s">
              <w:r>
                <w:rPr>
                  <w:rFonts w:ascii="Arial" w:cs="Arial" w:eastAsia="Arial" w:hAnsi="Arial"/>
                  <w:color w:val="2E75B6"/>
                  <w:sz w:val="16"/>
                  <w:szCs w:val="16"/>
                  <w:u w:val="single" w:color="2E75B6"/>
                </w:rPr>
                <w:t xml:space="preserve">Understand: magnetic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wsyyc3ejp6g3fbzlt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_oivilln9kovzajxncbt">
              <w:r>
                <w:rPr>
                  <w:rFonts w:ascii="Arial" w:cs="Arial" w:eastAsia="Arial" w:hAnsi="Arial"/>
                  <w:color w:val="2E75B6"/>
                  <w:sz w:val="16"/>
                  <w:szCs w:val="16"/>
                  <w:u w:val="single" w:color="2E75B6"/>
                </w:rPr>
                <w:t xml:space="preserve">Floating magnet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ttjgp9bubjxp48n_i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awtove3jxw0kuwe9g24">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no_srvh39jey5zpdp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ymvrgrwjpinjcfpdmjw">
              <w:r>
                <w:rPr>
                  <w:rFonts w:ascii="Arial" w:cs="Arial" w:eastAsia="Arial" w:hAnsi="Arial"/>
                  <w:color w:val="2E75B6"/>
                  <w:sz w:val="16"/>
                  <w:szCs w:val="16"/>
                  <w:u w:val="single" w:color="2E75B6"/>
                </w:rPr>
                <w:t xml:space="preserve">Compass build (magnet orientation)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gc4hqf_ruasto8da2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f45r07xkrmetrmc0jf_">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b_skeuusm_an7fksw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lllx6pkubqqvqid1s-0">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ia5igpanptneq03sq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zhra5zbwvm0uunvrf-a">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tcgck2lyngerosffn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ih2peqibazqwqkoin8">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zdia4lj_zeqnyzswj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t4jh1fp_2myomzhnnz_">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mesy-kd1xvtxq-8ox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ztzy7-jlkzicefh1vjya">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mqgwphakhcnrsjwup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70by6kkgzcvd3kpnhc0">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omaqez3ufhxtvu0lh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c_bdebjoexma-ag_-7dz">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6fo5lq6aogbkgjjs8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p3ehkyiwiyia-tqzauu">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7qsfdrrtfhxk2bjli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qx85tmuxxkzq8nj2uva">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s6xlhduzswa4gxj-0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cesgpjuioqemx-j5txo">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ll7kskjd9hkzb6fng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qehenp3ka18hrfxrsrvr">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jxvipyxontoabeek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ftfycrvcayg5vchtif1">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kea4pz7a33mtgbwyj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'Amina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fx8fl1uyp4orykjkprz">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jdd_vhnrvggy6p7cb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ndwgittq5lcc5v1j0y3">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ci9me03ddejgu59bfv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ecsuzkiou78ycvae6g03">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htpe-ergijfrffay8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yl1wwox7g7imcnlztqs">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ymxlayhnuarzqkprb2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'Amina's Dynamo C (strong magnet, 200 turns) is brightest because it maximises TWO factors simultaneously. The Kericho generator uses massive powerful electromagnets and thousands of coil turns — now we know WHY.' Learners update Amina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Amina's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Amina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6auhuhpzljtj6nuxis9u">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fjv8pfwirgvnw2thd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4r5yhyn8t7jmaye6c96">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in72scfr5bpyi8phfh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q9qibx3cix3tisducvu">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rxe3dohdnxtvutwzf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xxcrgpwcbrotbq-fx8b">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rrhtnub9ncbnnaikau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2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model from Lesson 2.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Lesson 2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4jgvkwji8-vymdmn1ft7">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7ivlqvjqevb6ahe4a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qq3_4jp8_vju0ymkee4">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q66vgusxcrlxti8d4f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tbo73qvz3zrnvzg0udr">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1niuyp_yyoqzyrc6f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1kf9nnpvk6c_arignnfa">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umywdhreepwq7umt_o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a6orwoi9zrkrbsshgjm">
              <w:r>
                <w:rPr>
                  <w:rFonts w:ascii="Arial" w:cs="Arial" w:eastAsia="Arial" w:hAnsi="Arial"/>
                  <w:color w:val="2E75B6"/>
                  <w:sz w:val="16"/>
                  <w:szCs w:val="16"/>
                  <w:u w:val="single" w:color="2E75B6"/>
                </w:rPr>
                <w:t xml:space="preserve">Lenz's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x4rsveackg8hhhxky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3kzo2wv3ugyar8dad1g">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n49xlt-vaerzh8yy2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ucjb79xlgi-vgjva-5kz">
              <w:r>
                <w:rPr>
                  <w:rFonts w:ascii="Arial" w:cs="Arial" w:eastAsia="Arial" w:hAnsi="Arial"/>
                  <w:color w:val="2E75B6"/>
                  <w:sz w:val="16"/>
                  <w:szCs w:val="16"/>
                  <w:u w:val="single" w:color="2E75B6"/>
                </w:rPr>
                <w:t xml:space="preserve">Flux and magnetic flux</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cz33ihas3y4dhggze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r9wq5forfac8pefekrd">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gsmd4jsawqfgs694rd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8o4b5xt2vxy6zjsoko1e">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l9zgbmstt8izmpoi_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j-ky6knobjm9rqcvobuz">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onqvw_9utrlwjoa7ch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4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2a06brazxh8e5sire3d">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5gcrfc6pn0arkgtz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o1danuchzeg-vm__q_l">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vhhnxilxvat0mze0w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ti34x70qqqwbg5cthf2">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bcsqaml2hsr5vphef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z4yicbatzsalhxkpoy">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cmnkkgjw72mxfahhx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y4bmh0klf1g_flgwngf">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yzyi3kt7emjtk3swh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flp8ycgs-iu-oyz0v1v">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4dlb1q6y6sqdfvqca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5q1xgf4cddhgjpoixx4d">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ccrmadogus_t8bftl2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gnrx7kxg_-uchituf_p">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ggsagftazqf4ied7g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06vingps1r_flmweyz8">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sejiuacyqrshdehgc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4tuzvqam8bfmtn4srtj">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b3q_ql_n9eqjlzkqy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fwksrk86x7a0bwa3f1fc">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4abkltzzoaeca-1ka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rnn6dp7tzaxjrh4cbkv">
              <w:r>
                <w:rPr>
                  <w:rFonts w:ascii="Arial" w:cs="Arial" w:eastAsia="Arial" w:hAnsi="Arial"/>
                  <w:color w:val="2E75B6"/>
                  <w:sz w:val="16"/>
                  <w:szCs w:val="16"/>
                  <w:u w:val="single" w:color="2E75B6"/>
                </w:rPr>
                <w:t xml:space="preserve">Magnetic Field Reversal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e8p2xyx0ra3bgmtvs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1zyxztgikj0tu77xuovu">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gqfrzygkn2r-rft2d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i3ji79erllqqy9bpeg7">
              <w:r>
                <w:rPr>
                  <w:rFonts w:ascii="Arial" w:cs="Arial" w:eastAsia="Arial" w:hAnsi="Arial"/>
                  <w:color w:val="2E75B6"/>
                  <w:sz w:val="16"/>
                  <w:szCs w:val="16"/>
                  <w:u w:val="single" w:color="2E75B6"/>
                </w:rPr>
                <w:t xml:space="preserve">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e3uiwl5z0fq_a-jjl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jx-x2byboy2vonoukvk">
              <w:r>
                <w:rPr>
                  <w:rFonts w:ascii="Arial" w:cs="Arial" w:eastAsia="Arial" w:hAnsi="Arial"/>
                  <w:color w:val="2E75B6"/>
                  <w:sz w:val="16"/>
                  <w:szCs w:val="16"/>
                  <w:u w:val="single" w:color="2E75B6"/>
                </w:rPr>
                <w:t xml:space="preserve">Earth's magnetic field (how to measure)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nipdotzf6m3pp9h92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nmurjcw-7bsb0qzajm">
              <w:r>
                <w:rPr>
                  <w:rFonts w:ascii="Arial" w:cs="Arial" w:eastAsia="Arial" w:hAnsi="Arial"/>
                  <w:color w:val="2E75B6"/>
                  <w:sz w:val="16"/>
                  <w:szCs w:val="16"/>
                  <w:u w:val="single" w:color="2E75B6"/>
                </w:rPr>
                <w:t xml:space="preserve">Earth's Magnetic Field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hshkh5tgkp2euio2u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fodrh_snm9oshoqk5jbu">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be7spgirkxs4rhsqn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ugwcbxyi28arwjmvzjl">
              <w:r>
                <w:rPr>
                  <w:rFonts w:ascii="Arial" w:cs="Arial" w:eastAsia="Arial" w:hAnsi="Arial"/>
                  <w:color w:val="2E75B6"/>
                  <w:sz w:val="16"/>
                  <w:szCs w:val="16"/>
                  <w:u w:val="single" w:color="2E75B6"/>
                </w:rPr>
                <w:t xml:space="preserve">Using Earth's Magnetic Field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3tnpq37tftqjgdtqf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qkvkk_myxsvxw2s6zd4">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xxj1ifpchnvkx13y6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rnuuaeodjbhx-bvmnrt">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rhvyikrb59-3-zzse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m5izf7qun0p3theptv_"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pn6itcoafpg8p3u7rgxdm"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tk81r1qtww1evdlcbhs"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anpdftvzng4m8xmkv7e"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swqogtspy92kedthgam-z"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0rphy4n0pingcosf06f"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kox_tj0qlv2fvduburx"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9l2n-rcbq54lndfem25wd"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qdlnkozch84ozeog0bk"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fgoc1z47xknrmuut8mq"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ru6bqululn6gen1vcfi0z"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20mppiyrojapiw7whs_"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pkhvxvo75noiccaz28h"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c7xotkaofi7vd4bgbcfdz"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lefrm25nvsvksze4hup"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70rzuw1yfgav2phya4l" Type="http://schemas.openxmlformats.org/officeDocument/2006/relationships/hyperlink" Target="http://ares.local:8069/en/learn/#/topics/c/f8193d01a8cf5d6eb10c785b680202f6" TargetMode="External"/><Relationship Id="rIdn_enp6n2lx0guuwwbq48l"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trdr0w4bmoom315j1pl" Type="http://schemas.openxmlformats.org/officeDocument/2006/relationships/hyperlink" Target="http://ares.local:8069/en/learn/#/topics/c/545ddecd73d653fb99be1b5c81ebde81" TargetMode="External"/><Relationship Id="rIdwgsgn1nomqbkubxt1hg1t"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fjju7zpkxvlei_8sonm" Type="http://schemas.openxmlformats.org/officeDocument/2006/relationships/hyperlink" Target="http://ares.local:8069/en/learn/#/topics/c/5f42133aa4095ad6827bf900c0e56797" TargetMode="External"/><Relationship Id="rIddtkvlr-wioj04ofirdgdz"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zyd6whpo1trcdsdes4n" Type="http://schemas.openxmlformats.org/officeDocument/2006/relationships/hyperlink" Target="http://ares.local:8069/en/learn/#/topics/c/6cc387bf7e525ea39b035eea028dc898" TargetMode="External"/><Relationship Id="rIdakabg4xhinaumshda8qry"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a-txpiosnoa6pg6cbcr" Type="http://schemas.openxmlformats.org/officeDocument/2006/relationships/hyperlink" Target="http://ares.local:8069/en/learn/#/topics/c/9a8848bc1bd6569a909d8a6c091d0483" TargetMode="External"/><Relationship Id="rIdtbddczujshsdu6eqiys-w"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4yc0broyqev9t3d9648" Type="http://schemas.openxmlformats.org/officeDocument/2006/relationships/hyperlink" Target="http://ares.local:8069/en/learn/#/topics/c/545ddecd73d653fb99be1b5c81ebde81" TargetMode="External"/><Relationship Id="rId4-pupf82pjof_kfelpzpz"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4zretzbwa2wubgum8lu" Type="http://schemas.openxmlformats.org/officeDocument/2006/relationships/hyperlink" Target="http://ares.local:8069/en/learn/#/topics/c/a0fca82fc86e5bbbb34f80e0f1a4e835" TargetMode="External"/><Relationship Id="rIdkaevlwyane2h3vhcvumtf"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ycr5g6pn316qfzog0t0" Type="http://schemas.openxmlformats.org/officeDocument/2006/relationships/hyperlink" Target="http://ares.local:8069/en/learn/#/topics/c/545ddecd73d653fb99be1b5c81ebde81" TargetMode="External"/><Relationship Id="rIdwtwdsittchms82hvn3wgm"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nrzxhwidk7pc7woq8g2" Type="http://schemas.openxmlformats.org/officeDocument/2006/relationships/hyperlink" Target="http://ares.local:8069/en/learn/#/topics/c/13a1faa93b36526bab9d9a60873fa6ee" TargetMode="External"/><Relationship Id="rIdgrmm_wqenzlggmxh02wur"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za2ybphw6ykao8oxgvh" Type="http://schemas.openxmlformats.org/officeDocument/2006/relationships/hyperlink" Target="http://ares.local:8069/en/learn/#/topics/c/545ddecd73d653fb99be1b5c81ebde81" TargetMode="External"/><Relationship Id="rIdb8m3ylwnd5trqfangfx3n"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1gdcutd7oeuhfffwscz" Type="http://schemas.openxmlformats.org/officeDocument/2006/relationships/hyperlink" Target="http://ares.local:8069/en/learn/#/topics/c/f8193d01a8cf5d6eb10c785b680202f6" TargetMode="External"/><Relationship Id="rIdcvyfonzo2v6qhdgfdk6t7"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7efrd2jxabddygilgxk" Type="http://schemas.openxmlformats.org/officeDocument/2006/relationships/hyperlink" Target="http://ares.local:8069/en/learn/#/topics/c/571ca03f0f175ee08283f0e77a5e290c" TargetMode="External"/><Relationship Id="rIdrb7ixmgv9yrwqngtm610m"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dwzl4jafac4p7n0t8-c" Type="http://schemas.openxmlformats.org/officeDocument/2006/relationships/hyperlink" Target="http://ares.local:8069/en/learn/#/topics/c/5f42133aa4095ad6827bf900c0e56797" TargetMode="External"/><Relationship Id="rIdjawgh8nl2owbtg86jbdns"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f5d6tkjnuvpptizabti" Type="http://schemas.openxmlformats.org/officeDocument/2006/relationships/hyperlink" Target="http://ares.local:8069/en/learn/#/topics/c/adae494b198c57109eca9e3a731dfad0" TargetMode="External"/><Relationship Id="rIdbq8bzdlfdzsztdpmku3kh"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jy_mtds9sipcfkkykc" Type="http://schemas.openxmlformats.org/officeDocument/2006/relationships/hyperlink" Target="http://ares.local:8069/en/learn/#/topics/c/05b9b7ade419544182db961fb8673684" TargetMode="External"/><Relationship Id="rIdqdr8-gxu-ysk39hstjl2h"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l3cixqedv3pva045u-s" Type="http://schemas.openxmlformats.org/officeDocument/2006/relationships/hyperlink" Target="http://ares.local:8069/en/learn/#/topics/c/ed6fcabeab955c45b5253f77f63369f1" TargetMode="External"/><Relationship Id="rIdi8wsyyc3ejp6g3fbzltwz"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oivilln9kovzajxncbt" Type="http://schemas.openxmlformats.org/officeDocument/2006/relationships/hyperlink" Target="http://ares.local:8069/en/learn/#/topics/c/535da70ee658570ea37c267596bd2ef5" TargetMode="External"/><Relationship Id="rId34ttjgp9bubjxp48n_ifn"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wtove3jxw0kuwe9g24" Type="http://schemas.openxmlformats.org/officeDocument/2006/relationships/hyperlink" Target="http://ares.local:8069/en/learn/#/topics/c/3eae4afdcc9c5755bbc7e08b94594521" TargetMode="External"/><Relationship Id="rIdssno_srvh39jey5zpdpmr"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ymvrgrwjpinjcfpdmjw" Type="http://schemas.openxmlformats.org/officeDocument/2006/relationships/hyperlink" Target="http://ares.local:8069/en/learn/#/topics/c/3670b3362de751a7873714fb668ff592" TargetMode="External"/><Relationship Id="rIdflgc4hqf_ruasto8da2oe"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f45r07xkrmetrmc0jf_" Type="http://schemas.openxmlformats.org/officeDocument/2006/relationships/hyperlink" Target="http://ares.local:8069/en/learn/#/topics/c/2286a9376dbd5a1eb1f4070690fe3a1e" TargetMode="External"/><Relationship Id="rIdubb_skeuusm_an7fkswvi"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lllx6pkubqqvqid1s-0" Type="http://schemas.openxmlformats.org/officeDocument/2006/relationships/hyperlink" Target="http://ares.local:8069/en/learn/#/topics/c/cbfa266ae88553e3bb2014184236b908" TargetMode="External"/><Relationship Id="rIdxqia5igpanptneq03sqbj"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zhra5zbwvm0uunvrf-a" Type="http://schemas.openxmlformats.org/officeDocument/2006/relationships/hyperlink" Target="http://ares.local:8069/en/learn/#/topics/c/3eae4afdcc9c5755bbc7e08b94594521" TargetMode="External"/><Relationship Id="rIdvstcgck2lyngerosffnix"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ih2peqibazqwqkoin8" Type="http://schemas.openxmlformats.org/officeDocument/2006/relationships/hyperlink" Target="http://ares.local:8069/en/learn/#/topics/c/cbfa266ae88553e3bb2014184236b908" TargetMode="External"/><Relationship Id="rIdgdzdia4lj_zeqnyzswjbz"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t4jh1fp_2myomzhnnz_" Type="http://schemas.openxmlformats.org/officeDocument/2006/relationships/hyperlink" Target="http://ares.local:8069/en/learn/#/topics/c/2286a9376dbd5a1eb1f4070690fe3a1e" TargetMode="External"/><Relationship Id="rId3emesy-kd1xvtxq-8oxzh"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tzy7-jlkzicefh1vjya" Type="http://schemas.openxmlformats.org/officeDocument/2006/relationships/hyperlink" Target="http://ares.local:8069/en/learn/#/topics/c/cbfa266ae88553e3bb2014184236b908" TargetMode="External"/><Relationship Id="rIdxbmqgwphakhcnrsjwups6"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70by6kkgzcvd3kpnhc0" Type="http://schemas.openxmlformats.org/officeDocument/2006/relationships/hyperlink" Target="http://ares.local:8069/en/learn/#/topics/c/e66d8032615a5aa5a7699f661f61ec0d" TargetMode="External"/><Relationship Id="rIdyzomaqez3ufhxtvu0lhmx"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_bdebjoexma-ag_-7dz" Type="http://schemas.openxmlformats.org/officeDocument/2006/relationships/hyperlink" Target="http://ares.local:8069/en/learn/#/topics/c/cbfa266ae88553e3bb2014184236b908" TargetMode="External"/><Relationship Id="rIdcl6fo5lq6aogbkgjjs8bb"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p3ehkyiwiyia-tqzauu" Type="http://schemas.openxmlformats.org/officeDocument/2006/relationships/hyperlink" Target="http://ares.local:8069/en/learn/#/topics/c/582cb0ec18dd5c699584ee559404fb82" TargetMode="External"/><Relationship Id="rIdby7qsfdrrtfhxk2bjli8w"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qx85tmuxxkzq8nj2uva" Type="http://schemas.openxmlformats.org/officeDocument/2006/relationships/hyperlink" Target="http://ares.local:8069/en/learn/#/topics/c/cbfa266ae88553e3bb2014184236b908" TargetMode="External"/><Relationship Id="rIddss6xlhduzswa4gxj-01u"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cesgpjuioqemx-j5txo" Type="http://schemas.openxmlformats.org/officeDocument/2006/relationships/hyperlink" Target="http://ares.local:8069/en/learn/#/topics/c/571ca03f0f175ee08283f0e77a5e290c" TargetMode="External"/><Relationship Id="rIdotll7kskjd9hkzb6fngqt"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ehenp3ka18hrfxrsrvr" Type="http://schemas.openxmlformats.org/officeDocument/2006/relationships/hyperlink" Target="http://ares.local:8069/en/learn/#/topics/c/2d7a89ffb77c5bd4a93f9e6873c6ad05" TargetMode="External"/><Relationship Id="rIdu6jxvipyxontoabeekj-u"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ftfycrvcayg5vchtif1" Type="http://schemas.openxmlformats.org/officeDocument/2006/relationships/hyperlink" Target="http://ares.local:8069/en/learn/#/topics/c/bdc4178f53fe58fabfcffe6e394211a7" TargetMode="External"/><Relationship Id="rId-ekea4pz7a33mtgbwyjuj"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fx8fl1uyp4orykjkprz" Type="http://schemas.openxmlformats.org/officeDocument/2006/relationships/hyperlink" Target="http://ares.local:8069/en/learn/#/topics/c/cbfa266ae88553e3bb2014184236b908" TargetMode="External"/><Relationship Id="rIdbqjdd_vhnrvggy6p7cbuk"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ndwgittq5lcc5v1j0y3" Type="http://schemas.openxmlformats.org/officeDocument/2006/relationships/hyperlink" Target="http://ares.local:8069/en/learn/#/topics/c/bdc4178f53fe58fabfcffe6e394211a7" TargetMode="External"/><Relationship Id="rIdmci9me03ddejgu59bfvw1"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csuzkiou78ycvae6g03" Type="http://schemas.openxmlformats.org/officeDocument/2006/relationships/hyperlink" Target="http://ares.local:8069/en/learn/#/topics/c/6a423e06782e5d9dade6ccb51b7ee62c" TargetMode="External"/><Relationship Id="rIdj5htpe-ergijfrffay8k7"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yl1wwox7g7imcnlztqs" Type="http://schemas.openxmlformats.org/officeDocument/2006/relationships/hyperlink" Target="http://ares.local:8069/en/learn/#/topics/c/bdc4178f53fe58fabfcffe6e394211a7" TargetMode="External"/><Relationship Id="rIdzymxlayhnuarzqkprb28w"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auhuhpzljtj6nuxis9u" Type="http://schemas.openxmlformats.org/officeDocument/2006/relationships/hyperlink" Target="http://ares.local:8069/en/learn/#/topics/c/443c6f4bc2de5f5ba569578b064ab6cd" TargetMode="External"/><Relationship Id="rIdrffjv8pfwirgvnw2thdy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4r5yhyn8t7jmaye6c96" Type="http://schemas.openxmlformats.org/officeDocument/2006/relationships/hyperlink" Target="http://ares.local:8069/en/learn/#/topics/c/bdc4178f53fe58fabfcffe6e394211a7" TargetMode="External"/><Relationship Id="rIdhin72scfr5bpyi8phfhwf"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q9qibx3cix3tisducvu" Type="http://schemas.openxmlformats.org/officeDocument/2006/relationships/hyperlink" Target="http://ares.local:8069/en/learn/#/topics/c/2d7a89ffb77c5bd4a93f9e6873c6ad05" TargetMode="External"/><Relationship Id="rId8yrxe3dohdnxtvutwzf14"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xxcrgpwcbrotbq-fx8b" Type="http://schemas.openxmlformats.org/officeDocument/2006/relationships/hyperlink" Target="http://ares.local:8069/en/learn/#/topics/c/bdc4178f53fe58fabfcffe6e394211a7" TargetMode="External"/><Relationship Id="rId8rrhtnub9ncbnnaikauzt"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4jgvkwji8-vymdmn1ft7" Type="http://schemas.openxmlformats.org/officeDocument/2006/relationships/hyperlink" Target="http://ares.local:8069/en/learn/#/topics/c/2d7a89ffb77c5bd4a93f9e6873c6ad05" TargetMode="External"/><Relationship Id="rIdnu7ivlqvjqevb6ahe4aqr"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qq3_4jp8_vju0ymkee4" Type="http://schemas.openxmlformats.org/officeDocument/2006/relationships/hyperlink" Target="http://ares.local:8069/en/learn/#/topics/c/bdc4178f53fe58fabfcffe6e394211a7" TargetMode="External"/><Relationship Id="rId5q66vgusxcrlxti8d4fcg"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tbo73qvz3zrnvzg0udr" Type="http://schemas.openxmlformats.org/officeDocument/2006/relationships/hyperlink" Target="http://ares.local:8069/en/learn/#/topics/c/cbfa266ae88553e3bb2014184236b908" TargetMode="External"/><Relationship Id="rIdcx1niuyp_yyoqzyrc6fls"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kf9nnpvk6c_arignnfa" Type="http://schemas.openxmlformats.org/officeDocument/2006/relationships/hyperlink" Target="http://ares.local:8069/en/learn/#/topics/c/bdc4178f53fe58fabfcffe6e394211a7" TargetMode="External"/><Relationship Id="rIdxumywdhreepwq7umt_orp"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a6orwoi9zrkrbsshgjm" Type="http://schemas.openxmlformats.org/officeDocument/2006/relationships/hyperlink" Target="http://ares.local:8069/en/learn/#/topics/c/6a423e06782e5d9dade6ccb51b7ee62c" TargetMode="External"/><Relationship Id="rIdzax4rsveackg8hhhxkyxf"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3kzo2wv3ugyar8dad1g" Type="http://schemas.openxmlformats.org/officeDocument/2006/relationships/hyperlink" Target="http://ares.local:8069/en/learn/#/topics/c/bdc4178f53fe58fabfcffe6e394211a7" TargetMode="External"/><Relationship Id="rIdrn49xlt-vaerzh8yy21-z"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cjb79xlgi-vgjva-5kz" Type="http://schemas.openxmlformats.org/officeDocument/2006/relationships/hyperlink" Target="http://ares.local:8069/en/learn/#/topics/c/b5f5926523695b99825aeb1ab63c717f" TargetMode="External"/><Relationship Id="rId2ecz33ihas3y4dhggzeaz"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r9wq5forfac8pefekrd" Type="http://schemas.openxmlformats.org/officeDocument/2006/relationships/hyperlink" Target="http://ares.local:8069/en/learn/#/topics/c/bdc4178f53fe58fabfcffe6e394211a7" TargetMode="External"/><Relationship Id="rId4gsmd4jsawqfgs694rd8i"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o4b5xt2vxy6zjsoko1e" Type="http://schemas.openxmlformats.org/officeDocument/2006/relationships/hyperlink" Target="http://ares.local:8069/en/learn/#/topics/c/2d7a89ffb77c5bd4a93f9e6873c6ad05" TargetMode="External"/><Relationship Id="rId6xl9zgbmstt8izmpoi_2q"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ky6knobjm9rqcvobuz" Type="http://schemas.openxmlformats.org/officeDocument/2006/relationships/hyperlink" Target="http://ares.local:8069/en/learn/#/topics/c/bdc4178f53fe58fabfcffe6e394211a7" TargetMode="External"/><Relationship Id="rIdionqvw_9utrlwjoa7chxo"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2a06brazxh8e5sire3d" Type="http://schemas.openxmlformats.org/officeDocument/2006/relationships/hyperlink" Target="http://ares.local:8069/en/learn/#/topics/c/cbfa266ae88553e3bb2014184236b908" TargetMode="External"/><Relationship Id="rIdvv-5gcrfc6pn0arkgtz2s"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o1danuchzeg-vm__q_l" Type="http://schemas.openxmlformats.org/officeDocument/2006/relationships/hyperlink" Target="http://ares.local:8069/en/learn/#/topics/c/3eae4afdcc9c5755bbc7e08b94594521" TargetMode="External"/><Relationship Id="rIdvavhhnxilxvat0mze0w0t"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ti34x70qqqwbg5cthf2" Type="http://schemas.openxmlformats.org/officeDocument/2006/relationships/hyperlink" Target="http://ares.local:8069/en/learn/#/topics/c/f8193d01a8cf5d6eb10c785b680202f6" TargetMode="External"/><Relationship Id="rId8mbcsqaml2hsr5vphefzy"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z4yicbatzsalhxkpoy" Type="http://schemas.openxmlformats.org/officeDocument/2006/relationships/hyperlink" Target="http://ares.local:8069/en/learn/#/topics/c/2286a9376dbd5a1eb1f4070690fe3a1e" TargetMode="External"/><Relationship Id="rIdkycmnkkgjw72mxfahhxkm"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y4bmh0klf1g_flgwngf" Type="http://schemas.openxmlformats.org/officeDocument/2006/relationships/hyperlink" Target="http://ares.local:8069/en/learn/#/topics/c/5f42133aa4095ad6827bf900c0e56797" TargetMode="External"/><Relationship Id="rIdx6yzyi3kt7emjtk3swh_h"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flp8ycgs-iu-oyz0v1v" Type="http://schemas.openxmlformats.org/officeDocument/2006/relationships/hyperlink" Target="http://ares.local:8069/en/learn/#/topics/c/e66d8032615a5aa5a7699f661f61ec0d" TargetMode="External"/><Relationship Id="rId3-4dlb1q6y6sqdfvqcakf"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q1xgf4cddhgjpoixx4d" Type="http://schemas.openxmlformats.org/officeDocument/2006/relationships/hyperlink" Target="http://ares.local:8069/en/learn/#/topics/c/c9433b6c0b1858ea99c31884fdee1248" TargetMode="External"/><Relationship Id="rIdkccrmadogus_t8bftl2fe"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nrx7kxg_-uchituf_p" Type="http://schemas.openxmlformats.org/officeDocument/2006/relationships/hyperlink" Target="http://ares.local:8069/en/learn/#/topics/c/582cb0ec18dd5c699584ee559404fb82" TargetMode="External"/><Relationship Id="rId1sggsagftazqf4ied7gb0"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06vingps1r_flmweyz8" Type="http://schemas.openxmlformats.org/officeDocument/2006/relationships/hyperlink" Target="http://ares.local:8069/en/learn/#/topics/c/f055a96112e7582aa405033ac8275ef9" TargetMode="External"/><Relationship Id="rIdvrsejiuacyqrshdehgc5c"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4tuzvqam8bfmtn4srtj" Type="http://schemas.openxmlformats.org/officeDocument/2006/relationships/hyperlink" Target="http://ares.local:8069/en/learn/#/topics/c/571ca03f0f175ee08283f0e77a5e290c" TargetMode="External"/><Relationship Id="rIdqdb3q_ql_n9eqjlzkqyma"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wksrk86x7a0bwa3f1fc" Type="http://schemas.openxmlformats.org/officeDocument/2006/relationships/hyperlink" Target="http://ares.local:8069/en/learn/#/topics/c/cbfa266ae88553e3bb2014184236b908" TargetMode="External"/><Relationship Id="rIdt74abkltzzoaeca-1kar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rnn6dp7tzaxjrh4cbkv" Type="http://schemas.openxmlformats.org/officeDocument/2006/relationships/hyperlink" Target="http://ares.local:8069/en/learn/#/topics/c/3eae4afdcc9c5755bbc7e08b94594521" TargetMode="External"/><Relationship Id="rIdnbe8p2xyx0ra3bgmtvsjk"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zyxztgikj0tu77xuovu" Type="http://schemas.openxmlformats.org/officeDocument/2006/relationships/hyperlink" Target="http://ares.local:8069/en/learn/#/topics/c/f8193d01a8cf5d6eb10c785b680202f6" TargetMode="External"/><Relationship Id="rIdjbgqfrzygkn2r-rft2dny"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i3ji79erllqqy9bpeg7" Type="http://schemas.openxmlformats.org/officeDocument/2006/relationships/hyperlink" Target="http://ares.local:8069/en/learn/#/topics/c/2286a9376dbd5a1eb1f4070690fe3a1e" TargetMode="External"/><Relationship Id="rIdqqe3uiwl5z0fq_a-jjlun"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jx-x2byboy2vonoukvk" Type="http://schemas.openxmlformats.org/officeDocument/2006/relationships/hyperlink" Target="http://ares.local:8069/en/learn/#/topics/c/5f42133aa4095ad6827bf900c0e56797" TargetMode="External"/><Relationship Id="rIdownipdotzf6m3pp9h92xp"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nmurjcw-7bsb0qzajm" Type="http://schemas.openxmlformats.org/officeDocument/2006/relationships/hyperlink" Target="http://ares.local:8069/en/learn/#/topics/c/e66d8032615a5aa5a7699f661f61ec0d" TargetMode="External"/><Relationship Id="rIdejhshkh5tgkp2euio2udn"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odrh_snm9oshoqk5jbu" Type="http://schemas.openxmlformats.org/officeDocument/2006/relationships/hyperlink" Target="http://ares.local:8069/en/learn/#/topics/c/c9433b6c0b1858ea99c31884fdee1248" TargetMode="External"/><Relationship Id="rIdbhbe7spgirkxs4rhsqnbv"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ugwcbxyi28arwjmvzjl" Type="http://schemas.openxmlformats.org/officeDocument/2006/relationships/hyperlink" Target="http://ares.local:8069/en/learn/#/topics/c/582cb0ec18dd5c699584ee559404fb82" TargetMode="External"/><Relationship Id="rIdwe3tnpq37tftqjgdtqfgo"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qkvkk_myxsvxw2s6zd4" Type="http://schemas.openxmlformats.org/officeDocument/2006/relationships/hyperlink" Target="http://ares.local:8069/en/learn/#/topics/c/f055a96112e7582aa405033ac8275ef9" TargetMode="External"/><Relationship Id="rIdynxxj1ifpchnvkx13y6hc"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rnuuaeodjbhx-bvmnrt" Type="http://schemas.openxmlformats.org/officeDocument/2006/relationships/hyperlink" Target="http://ares.local:8069/en/learn/#/topics/c/571ca03f0f175ee08283f0e77a5e290c" TargetMode="External"/><Relationship Id="rIdinrhvyikrb59-3-zzseqx"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2026-09-30T02:44:29.427Z</dcterms:created>
  <dcterms:modified xsi:type="dcterms:W3CDTF">2026-09-30T02:44:29.427Z</dcterms:modified>
</cp:coreProperties>
</file>

<file path=docProps/custom.xml><?xml version="1.0" encoding="utf-8"?>
<Properties xmlns="http://schemas.openxmlformats.org/officeDocument/2006/custom-properties" xmlns:vt="http://schemas.openxmlformats.org/officeDocument/2006/docPropsVTypes"/>
</file>