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tozd9i12ppqlm7prqy-a">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1a3z779da8nbsljsh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blfkblrje-rclbupcedq">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cbjexzdvykauwmhiy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92elxae7ag5ifsninobm">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xw_jvtl0eiwpo45rv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jxbsxdf-v-epscyhs0i">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rc9fb9g4pxofhgsc4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kkkhsau9ix0qxhs1xcgj">
              <w:r>
                <w:rPr>
                  <w:rFonts w:ascii="Arial" w:cs="Arial" w:eastAsia="Arial" w:hAnsi="Arial"/>
                  <w:color w:val="2E75B6"/>
                  <w:sz w:val="16"/>
                  <w:szCs w:val="16"/>
                  <w:u w:val="single" w:color="2E75B6"/>
                </w:rPr>
                <w:t xml:space="preserve">Vectors word problem: tug of war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pmpw6ldu3qybczv6n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96nnf00x33v0wcokedf">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boeq4s4su-hvwp5_v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yme5a27f_ovslewkaor">
              <w:r>
                <w:rPr>
                  <w:rFonts w:ascii="Arial" w:cs="Arial" w:eastAsia="Arial" w:hAnsi="Arial"/>
                  <w:color w:val="2E75B6"/>
                  <w:sz w:val="16"/>
                  <w:szCs w:val="16"/>
                  <w:u w:val="single" w:color="2E75B6"/>
                </w:rPr>
                <w:t xml:space="preserve">Vector intro for linear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cns7vccnx-_up3vbh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6lzptb9ovathhttbe8uq">
              <w:r>
                <w:rPr>
                  <w:rFonts w:ascii="Arial" w:cs="Arial" w:eastAsia="Arial" w:hAnsi="Arial"/>
                  <w:color w:val="2E75B6"/>
                  <w:sz w:val="16"/>
                  <w:szCs w:val="16"/>
                  <w:u w:val="single" w:color="2E75B6"/>
                </w:rPr>
                <w:t xml:space="preserve">Direction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tpva7pvixurryedcv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jvm6c9lidtxsfnmtm0n7">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8_a9c1439ltk3fkvl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jlfamdywax9tkyud17i">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ltczyz29_1pv5tobo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qr4ukze-ck2jbcvycn-">
              <w:r>
                <w:rPr>
                  <w:rFonts w:ascii="Arial" w:cs="Arial" w:eastAsia="Arial" w:hAnsi="Arial"/>
                  <w:color w:val="2E75B6"/>
                  <w:sz w:val="16"/>
                  <w:szCs w:val="16"/>
                  <w:u w:val="single" w:color="2E75B6"/>
                </w:rPr>
                <w:t xml:space="preserve">Unit vector notation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xyt_xdjla1zqjk6ww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bwoxs7nxpt1vpsj5bfm">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g4ueqfzbneh_puwnb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2niqtcq8kjvrfqlhh36">
              <w:r>
                <w:rPr>
                  <w:rFonts w:ascii="Arial" w:cs="Arial" w:eastAsia="Arial" w:hAnsi="Arial"/>
                  <w:color w:val="2E75B6"/>
                  <w:sz w:val="16"/>
                  <w:szCs w:val="16"/>
                  <w:u w:val="single" w:color="2E75B6"/>
                </w:rPr>
                <w:t xml:space="preserve">Calculating dot and cross products with 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liuvedr4meitxh3fo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rjpdcepzjkkjtvb4hlt">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rzsy299-v0goltjly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4xqfulfu54-n8xnbkmaw">
              <w:r>
                <w:rPr>
                  <w:rFonts w:ascii="Arial" w:cs="Arial" w:eastAsia="Arial" w:hAnsi="Arial"/>
                  <w:color w:val="2E75B6"/>
                  <w:sz w:val="16"/>
                  <w:szCs w:val="16"/>
                  <w:u w:val="single" w:color="2E75B6"/>
                </w:rPr>
                <w:t xml:space="preserve">Unit vector notation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zg5fue7tjmwciyb0xv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looznv9ndowxdtlx3st">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23qo5rvfffsrj8rls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4dnlkfwtb7rs2nayiie">
              <w:r>
                <w:rPr>
                  <w:rFonts w:ascii="Arial" w:cs="Arial" w:eastAsia="Arial" w:hAnsi="Arial"/>
                  <w:color w:val="2E75B6"/>
                  <w:sz w:val="16"/>
                  <w:szCs w:val="16"/>
                  <w:u w:val="single" w:color="2E75B6"/>
                </w:rPr>
                <w:t xml:space="preserve">Calculating dot and cross products with unit vector notation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clahjgqitib4beozfz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x4zpvmzdohp5z4blwiq">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gox0sribt5k0g-0g4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nlcjyqhj2uoytvhgrvki">
              <w:r>
                <w:rPr>
                  <w:rFonts w:ascii="Arial" w:cs="Arial" w:eastAsia="Arial" w:hAnsi="Arial"/>
                  <w:color w:val="2E75B6"/>
                  <w:sz w:val="16"/>
                  <w:szCs w:val="16"/>
                  <w:u w:val="single" w:color="2E75B6"/>
                </w:rPr>
                <w:t xml:space="preserve">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8zrlyesdgdpdjbuwl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5ow1obbkejbqpnopg9z">
              <w:r>
                <w:rPr>
                  <w:rFonts w:ascii="Arial" w:cs="Arial" w:eastAsia="Arial" w:hAnsi="Arial"/>
                  <w:color w:val="2E75B6"/>
                  <w:sz w:val="16"/>
                  <w:szCs w:val="16"/>
                  <w:u w:val="single" w:color="2E75B6"/>
                </w:rPr>
                <w:t xml:space="preserve">Component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j2aqy4ziszrrgiomy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true displacement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dcjtl1thpvzlyd-vxli-">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y1e_kjucrvk8iagtf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6b9rpqs4kx07sdjhyc-e">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n9_elxqmn76r094pd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ut8vmfsb0u7kjxjetoss">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bgeixmnvjaxx7bm4w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bbbfnvjculouuytgymv">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ojvjkb_n2rezzle7d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dmnkjkl2s86fy5q2zvix">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v-wvocg61gqp_uyks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uaxmgv_v41jtxmcstek">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64m3psq9kagve69zg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qi5s7r5bu-fe4wlvxrmx">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msvno_rzk57_jp26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6go2jmjnstr4sw9dctza">
              <w:r>
                <w:rPr>
                  <w:rFonts w:ascii="Arial" w:cs="Arial" w:eastAsia="Arial" w:hAnsi="Arial"/>
                  <w:color w:val="2E75B6"/>
                  <w:sz w:val="16"/>
                  <w:szCs w:val="16"/>
                  <w:u w:val="single" w:color="2E75B6"/>
                </w:rPr>
                <w:t xml:space="preserve">Add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8k4dl9760ohkfm_sr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y72l4r13zwzds4s43aj1">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uhjmc44asgovv-i1z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osplogwfbvd0y9vg50o">
              <w:r>
                <w:rPr>
                  <w:rFonts w:ascii="Arial" w:cs="Arial" w:eastAsia="Arial" w:hAnsi="Arial"/>
                  <w:color w:val="2E75B6"/>
                  <w:sz w:val="16"/>
                  <w:szCs w:val="16"/>
                  <w:u w:val="single" w:color="2E75B6"/>
                </w:rPr>
                <w:t xml:space="preserve">Subtract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j_nnehvc5p4wncrqm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zgcgu4tve8a6orr2xsvb">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oanixleyhis8excth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3cfgse3up33akesg9d1">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jcmfzfsmkz3kzst62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-16) — representing the ferry drifting 16 km south after 2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cupwpfdol8r9t8oeb8_e">
              <w:r>
                <w:rPr>
                  <w:rFonts w:ascii="Arial" w:cs="Arial" w:eastAsia="Arial" w:hAnsi="Arial"/>
                  <w:color w:val="2E75B6"/>
                  <w:sz w:val="16"/>
                  <w:szCs w:val="16"/>
                  <w:u w:val="single" w:color="2E75B6"/>
                </w:rPr>
                <w:t xml:space="preserve">Vector Subtraction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uqrraovq9zsuobjqv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zexdalnt3ayfysqyypu">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ic6xb8aygee1ivwe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-16), labeled c = (0 above -16). (3) The resultant r drawn from K to L, labeled r = e + c = (60 above -16). (4) A dashed arrow drawn from L(60, -16)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16) — i.e., 16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gjlg34soveitchckbd6o">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a-no-3huimmr3z2l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buedguid4p-ity11eae">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zguoxuqrjwhfhdfd0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-16), write -c.' (Answer: (0 above 16).)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-16) + (-60 above 16)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-16). Correction = m - l = (60 above 0) - (60 above -16) = (60-60 above 0-(-16)) = (0 above 16).' Teacher says: 'This matches the dashed arrow we observed — 16 units due north. The ferry must travel 16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n4pp5aijp7mqarfkhxzd">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k1uwwaxel5o61jqbw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gflmbugrnmtgxou67k99">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lcjw9bwcgmrdtks24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16) — 16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8wjvh7a5830nex85bxx1">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l8efw45kqtvvnwh-o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_ijegmpb4rcqp70obpd">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bzl_h6axn9nhciuqp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-16) from A to L (actual landing). (3) Correction vector v = m - l = (0 above 16) from L to M. (4) They verify that e + c + v = (60 above 0) + (0 above -16) + (0 above 16)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16)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(-16) = 16.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16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16),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5rfhl-sk3zcqbuxc2rqz">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ua3auvecinlkohsoe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bbvarh5eyrrrz7rtl8o">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dfisofkpd0xnjifzc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yraetgriurz-ir3qlq7-">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6vsx9w0ucio_spz8n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wnfqjnrpzfrqmxraowh">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rn6ep_ibrm74jkvjc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h-8o3svznc2xknkdp7lm">
              <w:r>
                <w:rPr>
                  <w:rFonts w:ascii="Arial" w:cs="Arial" w:eastAsia="Arial" w:hAnsi="Arial"/>
                  <w:color w:val="2E75B6"/>
                  <w:sz w:val="16"/>
                  <w:szCs w:val="16"/>
                  <w:u w:val="single" w:color="2E75B6"/>
                </w:rPr>
                <w:t xml:space="preserve">Transpose of a vector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xu71hzxzg5rtcvvze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k1twhwmzrgiylc-mwvp">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t8olxpasaggs21hsx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l335u6c7j8uxxu531dt_">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4xa3cblgzx8buwskw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6jqmiehl1x5xi6tvuyc">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lik9_aceef4hzfemy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9h5lpab9a0iy_z-s2gi5">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7ud0jzaas2wrszft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trba9v7dxedrdytamm0">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ah2m12rn83tg648gk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yktlprnlxf0n5xm-opuw">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im9xfiu23j_div8h0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bjgkpbyn05ktcmjbc0y">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c9mqvwjnb7l1_ejui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rb6flljrgzf2l5dfaswx">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_irlaicmcousqlnnb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76xtyhcbpvsk5dnf4le">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ztzzhtzwy89kog0an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2fa0yahqfyaezbhqqr_">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snjsni0t2tq0ruhx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fwsilff9uc7osne0qult">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kacququbhgsbkskt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njz4i2eqnendxhj-tc7">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ef21jnbav_6hcq8xq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7nqerynq8c5nsywqbd-">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uwwgxf-7wdx6h0o_v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h8rcrudppg6s6c_ylgc5">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v-u9u8tvmx_iipmde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88f6xkh92_3w6mofkcbe">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uzyp6aycdxrwtccua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wx69wzjdj5_t2ufhy_q9">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uea17bllplrpqrw-m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01xup5n_seysoufzzpsb">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1frygnhnl550k48pb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9ypr9tujugoj4g9osd0s">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yu7v2s8otlxj2x5lg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liihx47weod1xwknmge">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uvw5iww8sgwxjitzu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xqbgfrsw4xbi6x7qy3wv">
              <w:r>
                <w:rPr>
                  <w:rFonts w:ascii="Arial" w:cs="Arial" w:eastAsia="Arial" w:hAnsi="Arial"/>
                  <w:color w:val="2E75B6"/>
                  <w:sz w:val="16"/>
                  <w:szCs w:val="16"/>
                  <w:u w:val="single" w:color="2E75B6"/>
                </w:rPr>
                <w:t xml:space="preserve">Constructing a unit normal vector to a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_8cpdl71tozfles_u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h2hoa3p-yaeogq-olemv">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pwv6boihyoy3nzpwa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b1g5oxwd5in_6cjhxgwt">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7m8h9iv2bvm2wwyrb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iuiaarygo3ulvm_a_gy">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k46mluq1d_be9j-pv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3blrjyodr2tobgqr_tap">
              <w:r>
                <w:rPr>
                  <w:rFonts w:ascii="Arial" w:cs="Arial" w:eastAsia="Arial" w:hAnsi="Arial"/>
                  <w:color w:val="2E75B6"/>
                  <w:sz w:val="16"/>
                  <w:szCs w:val="16"/>
                  <w:u w:val="single" w:color="2E75B6"/>
                </w:rPr>
                <w:t xml:space="preserve">Vector field line integrals dependent on path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a2xf6brjstpfxtjl4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tiiqe1qpxq4j09_po10">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ys8r3jrsfnykjm75x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kpoxnx6u2zohoqyhvvwo">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isflo6esnha0b-r42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6rwwui7xb-kvaftkjvf">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udj1pqpvb_-gldsuy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84bwl88tg5cer5xvm511">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bjp6-tqyzicdi6nxq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qo4rc0c7edqnno3pxdrt">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benwpyedwdviuhc9c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h-e4we_ryv0q7rwrisa">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wzpptqcaco-fbsevx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y-rs8rmf_n0gkh9bdql">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l1qckuy2wkp9fcaja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z1k0x5ttbc5a-lgye5b">
              <w:r>
                <w:rPr>
                  <w:rFonts w:ascii="Arial" w:cs="Arial" w:eastAsia="Arial" w:hAnsi="Arial"/>
                  <w:color w:val="2E75B6"/>
                  <w:sz w:val="16"/>
                  <w:szCs w:val="16"/>
                  <w:u w:val="single" w:color="2E75B6"/>
                </w:rPr>
                <w:t xml:space="preserve">Vectors word problem: tug of war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q-khvdyz66oozjnej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i--ed1dwfkui9kusfxd">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lfuv0ttxjgnebilal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c-yqbh9ttex1tgeivvyq">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ivfpd7egw5j27xsgh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jihn02ioncfkni3ei4k">
              <w:r>
                <w:rPr>
                  <w:rFonts w:ascii="Arial" w:cs="Arial" w:eastAsia="Arial" w:hAnsi="Arial"/>
                  <w:color w:val="2E75B6"/>
                  <w:sz w:val="16"/>
                  <w:szCs w:val="16"/>
                  <w:u w:val="single" w:color="2E75B6"/>
                </w:rPr>
                <w:t xml:space="preserve">Translation of Vectors and Slope: Rearranging a Classroom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zfka5vuqcbmtb5wes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64.4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tozd9i12ppqlm7prqy-a" Type="http://schemas.openxmlformats.org/officeDocument/2006/relationships/hyperlink" Target="http://ares.local:8069/en/learn/#/topics/c/99a83ac1afab548e8180fa7172fd9242" TargetMode="External"/><Relationship Id="rIdbi1a3z779da8nbsljshcp"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lfkblrje-rclbupcedq" Type="http://schemas.openxmlformats.org/officeDocument/2006/relationships/hyperlink" Target="http://ares.local:8069/en/learn/#/topics/c/bc169aeb02e25a0bb509239ffc63a416" TargetMode="External"/><Relationship Id="rIdalcbjexzdvykauwmhiyhd"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2elxae7ag5ifsninobm" Type="http://schemas.openxmlformats.org/officeDocument/2006/relationships/hyperlink" Target="http://ares.local:8069/en/learn/#/topics/c/21facdbb5c0b5779ab927424acd800b6" TargetMode="External"/><Relationship Id="rIdyxxw_jvtl0eiwpo45rvnu"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jxbsxdf-v-epscyhs0i" Type="http://schemas.openxmlformats.org/officeDocument/2006/relationships/hyperlink" Target="http://ares.local:8069/en/learn/#/topics/c/42b9cdc474c25e6a83e68a6907a8e2c2" TargetMode="External"/><Relationship Id="rIdalrc9fb9g4pxofhgsc4m6"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kkhsau9ix0qxhs1xcgj" Type="http://schemas.openxmlformats.org/officeDocument/2006/relationships/hyperlink" Target="http://ares.local:8069/en/learn/#/topics/c/3a4a687e7bc5519783ec12c38c629891" TargetMode="External"/><Relationship Id="rIdxlpmpw6ldu3qybczv6ntc"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96nnf00x33v0wcokedf" Type="http://schemas.openxmlformats.org/officeDocument/2006/relationships/hyperlink" Target="http://ares.local:8069/en/learn/#/topics/c/05e541e2125d5d0aaf6cd085ac7ed093" TargetMode="External"/><Relationship Id="rIdsiboeq4s4su-hvwp5_vkq"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yme5a27f_ovslewkaor" Type="http://schemas.openxmlformats.org/officeDocument/2006/relationships/hyperlink" Target="http://ares.local:8069/en/learn/#/topics/c/2502f1f541f75298beb6aaba0d633bfc" TargetMode="External"/><Relationship Id="rIdtqcns7vccnx-_up3vbhci"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lzptb9ovathhttbe8uq" Type="http://schemas.openxmlformats.org/officeDocument/2006/relationships/hyperlink" Target="http://ares.local:8069/en/learn/#/topics/c/45473ad2df065efea33702364fbb0e9b" TargetMode="External"/><Relationship Id="rIdvktpva7pvixurryedcvaa"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vm6c9lidtxsfnmtm0n7" Type="http://schemas.openxmlformats.org/officeDocument/2006/relationships/hyperlink" Target="http://ares.local:8069/en/learn/#/topics/c/99a83ac1afab548e8180fa7172fd9242" TargetMode="External"/><Relationship Id="rIddp8_a9c1439ltk3fkvlfd"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jlfamdywax9tkyud17i" Type="http://schemas.openxmlformats.org/officeDocument/2006/relationships/hyperlink" Target="http://ares.local:8069/en/learn/#/topics/c/dd8559a24b7255caabba315c34ea8449" TargetMode="External"/><Relationship Id="rIddzltczyz29_1pv5tobodw"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qr4ukze-ck2jbcvycn-" Type="http://schemas.openxmlformats.org/officeDocument/2006/relationships/hyperlink" Target="http://ares.local:8069/en/learn/#/topics/c/378f1bf7588f562ab09557c787efbd58" TargetMode="External"/><Relationship Id="rIde4xyt_xdjla1zqjk6wwp3"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bwoxs7nxpt1vpsj5bfm" Type="http://schemas.openxmlformats.org/officeDocument/2006/relationships/hyperlink" Target="http://ares.local:8069/en/learn/#/topics/c/5d65c3733f69588eb493adc068db2dac" TargetMode="External"/><Relationship Id="rIdiyg4ueqfzbneh_puwnbgp"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2niqtcq8kjvrfqlhh36" Type="http://schemas.openxmlformats.org/officeDocument/2006/relationships/hyperlink" Target="http://ares.local:8069/en/learn/#/topics/c/af77ce4b00cb53ff9a8ff7337c1a72f7" TargetMode="External"/><Relationship Id="rIdvgliuvedr4meitxh3fobu"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rjpdcepzjkkjtvb4hlt" Type="http://schemas.openxmlformats.org/officeDocument/2006/relationships/hyperlink" Target="http://ares.local:8069/en/learn/#/topics/c/42b9cdc474c25e6a83e68a6907a8e2c2" TargetMode="External"/><Relationship Id="rIdmtrzsy299-v0goltjlyxa"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xqfulfu54-n8xnbkmaw" Type="http://schemas.openxmlformats.org/officeDocument/2006/relationships/hyperlink" Target="http://ares.local:8069/en/learn/#/topics/c/3c30b91a42c35a5f9f9995d84d72910e" TargetMode="External"/><Relationship Id="rIdizg5fue7tjmwciyb0xvad"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looznv9ndowxdtlx3st" Type="http://schemas.openxmlformats.org/officeDocument/2006/relationships/hyperlink" Target="http://ares.local:8069/en/learn/#/topics/c/05e541e2125d5d0aaf6cd085ac7ed093" TargetMode="External"/><Relationship Id="rId9g23qo5rvfffsrj8rlsyh"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4dnlkfwtb7rs2nayiie" Type="http://schemas.openxmlformats.org/officeDocument/2006/relationships/hyperlink" Target="http://ares.local:8069/en/learn/#/topics/c/138608153f4e5ff68071a8a8d84d4d4e" TargetMode="External"/><Relationship Id="rIdjclahjgqitib4beozfznt"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x4zpvmzdohp5z4blwiq" Type="http://schemas.openxmlformats.org/officeDocument/2006/relationships/hyperlink" Target="http://ares.local:8069/en/learn/#/topics/c/79291e3f48e258f0937f3edec3048ff7" TargetMode="External"/><Relationship Id="rIdyigox0sribt5k0g-0g4im"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lcjyqhj2uoytvhgrvki" Type="http://schemas.openxmlformats.org/officeDocument/2006/relationships/hyperlink" Target="http://ares.local:8069/en/learn/#/topics/c/227c6b8627415a22982ba47d8bc67ebf" TargetMode="External"/><Relationship Id="rIdj08zrlyesdgdpdjbuwlhr"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5ow1obbkejbqpnopg9z" Type="http://schemas.openxmlformats.org/officeDocument/2006/relationships/hyperlink" Target="http://ares.local:8069/en/learn/#/topics/c/6a4d1c8dcd175b0d9799d73143f816d7" TargetMode="External"/><Relationship Id="rIdezj2aqy4ziszrrgiomy2o"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cjtl1thpvzlyd-vxli-" Type="http://schemas.openxmlformats.org/officeDocument/2006/relationships/hyperlink" Target="http://ares.local:8069/en/learn/#/topics/c/a25a3aa3b2485f5f90a7e0b2435b6c1f" TargetMode="External"/><Relationship Id="rIdhwy1e_kjucrvk8iagtfo2"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b9rpqs4kx07sdjhyc-e" Type="http://schemas.openxmlformats.org/officeDocument/2006/relationships/hyperlink" Target="http://ares.local:8069/en/learn/#/topics/c/05e541e2125d5d0aaf6cd085ac7ed093" TargetMode="External"/><Relationship Id="rIdzsn9_elxqmn76r094pdre"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t8vmfsb0u7kjxjetoss" Type="http://schemas.openxmlformats.org/officeDocument/2006/relationships/hyperlink" Target="http://ares.local:8069/en/learn/#/topics/c/21facdbb5c0b5779ab927424acd800b6" TargetMode="External"/><Relationship Id="rId9kbgeixmnvjaxx7bm4wbs"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bbbfnvjculouuytgymv" Type="http://schemas.openxmlformats.org/officeDocument/2006/relationships/hyperlink" Target="http://ares.local:8069/en/learn/#/topics/c/9aeb6471e9345afc90594bb3a4adf471" TargetMode="External"/><Relationship Id="rIdmnojvjkb_n2rezzle7dfl"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mnkjkl2s86fy5q2zvix" Type="http://schemas.openxmlformats.org/officeDocument/2006/relationships/hyperlink" Target="http://ares.local:8069/en/learn/#/topics/c/b6a621562ccf5a1c9cf0bdd20e1ff7e2" TargetMode="External"/><Relationship Id="rIdepv-wvocg61gqp_uyksgr"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uaxmgv_v41jtxmcstek" Type="http://schemas.openxmlformats.org/officeDocument/2006/relationships/hyperlink" Target="http://ares.local:8069/en/learn/#/topics/c/42b9cdc474c25e6a83e68a6907a8e2c2" TargetMode="External"/><Relationship Id="rIdbl64m3psq9kagve69zggl"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i5s7r5bu-fe4wlvxrmx" Type="http://schemas.openxmlformats.org/officeDocument/2006/relationships/hyperlink" Target="http://ares.local:8069/en/learn/#/topics/c/fc8268c7da545a7fb387f40d7dfd4132" TargetMode="External"/><Relationship Id="rIdhqmsvno_rzk57_jp26j-p"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go2jmjnstr4sw9dctza" Type="http://schemas.openxmlformats.org/officeDocument/2006/relationships/hyperlink" Target="http://ares.local:8069/en/learn/#/topics/c/8a346fab6e2850bfa75855ee88624537" TargetMode="External"/><Relationship Id="rIdie8k4dl9760ohkfm_sr1a"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72l4r13zwzds4s43aj1" Type="http://schemas.openxmlformats.org/officeDocument/2006/relationships/hyperlink" Target="http://ares.local:8069/en/learn/#/topics/c/abe7472713d955e7b0c6a3b9a70d5f2c" TargetMode="External"/><Relationship Id="rIdsmuhjmc44asgovv-i1zq_"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osplogwfbvd0y9vg50o" Type="http://schemas.openxmlformats.org/officeDocument/2006/relationships/hyperlink" Target="http://ares.local:8069/en/learn/#/topics/c/0077160dfc3f5ff399470c98b03232e1" TargetMode="External"/><Relationship Id="rId4pj_nnehvc5p4wncrqmar"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gcgu4tve8a6orr2xsvb" Type="http://schemas.openxmlformats.org/officeDocument/2006/relationships/hyperlink" Target="http://ares.local:8069/en/learn/#/topics/c/a9158c2e36af5f329c35254962ad3aee" TargetMode="External"/><Relationship Id="rIdoqoanixleyhis8excth95"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3cfgse3up33akesg9d1" Type="http://schemas.openxmlformats.org/officeDocument/2006/relationships/hyperlink" Target="http://ares.local:8069/en/learn/#/topics/c/a172190c56da5fc1a7cb66d097b1268d" TargetMode="External"/><Relationship Id="rId8gjcmfzfsmkz3kzst62aq"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upwpfdol8r9t8oeb8_e" Type="http://schemas.openxmlformats.org/officeDocument/2006/relationships/hyperlink" Target="http://ares.local:8069/en/learn/#/topics/c/20eacf6c3c4753d5a0789cb3a3d60425" TargetMode="External"/><Relationship Id="rIdcnuqrraovq9zsuobjqvya"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zexdalnt3ayfysqyypu" Type="http://schemas.openxmlformats.org/officeDocument/2006/relationships/hyperlink" Target="http://ares.local:8069/en/learn/#/topics/c/0443f09ae8935e90bf6008bdb63dc484" TargetMode="External"/><Relationship Id="rId5zic6xb8aygee1ivwet-j"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jlg34soveitchckbd6o" Type="http://schemas.openxmlformats.org/officeDocument/2006/relationships/hyperlink" Target="http://ares.local:8069/en/learn/#/topics/c/a9158c2e36af5f329c35254962ad3aee" TargetMode="External"/><Relationship Id="rIddoa-no-3huimmr3z2lt-e"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buedguid4p-ity11eae" Type="http://schemas.openxmlformats.org/officeDocument/2006/relationships/hyperlink" Target="http://ares.local:8069/en/learn/#/topics/c/1af88a7fd8795890afcb58594ccd6b40" TargetMode="External"/><Relationship Id="rIdw1zguoxuqrjwhfhdfd0uv"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4pp5aijp7mqarfkhxzd" Type="http://schemas.openxmlformats.org/officeDocument/2006/relationships/hyperlink" Target="http://ares.local:8069/en/learn/#/topics/c/a9158c2e36af5f329c35254962ad3aee" TargetMode="External"/><Relationship Id="rId__k1uwwaxel5o61jqbwog"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flmbugrnmtgxou67k99" Type="http://schemas.openxmlformats.org/officeDocument/2006/relationships/hyperlink" Target="http://ares.local:8069/en/learn/#/topics/c/dd8559a24b7255caabba315c34ea8449" TargetMode="External"/><Relationship Id="rIdoflcjw9bwcgmrdtks24fj"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wjvh7a5830nex85bxx1" Type="http://schemas.openxmlformats.org/officeDocument/2006/relationships/hyperlink" Target="http://ares.local:8069/en/learn/#/topics/c/a9158c2e36af5f329c35254962ad3aee" TargetMode="External"/><Relationship Id="rIdrzl8efw45kqtvvnwh-ojk"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_ijegmpb4rcqp70obpd" Type="http://schemas.openxmlformats.org/officeDocument/2006/relationships/hyperlink" Target="http://ares.local:8069/en/learn/#/topics/c/a172190c56da5fc1a7cb66d097b1268d" TargetMode="External"/><Relationship Id="rIdpcbzl_h6axn9nhciuqpra"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rfhl-sk3zcqbuxc2rqz" Type="http://schemas.openxmlformats.org/officeDocument/2006/relationships/hyperlink" Target="http://ares.local:8069/en/learn/#/topics/c/99a83ac1afab548e8180fa7172fd9242" TargetMode="External"/><Relationship Id="rIdnsua3auvecinlkohsoeel"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bbvarh5eyrrrz7rtl8o" Type="http://schemas.openxmlformats.org/officeDocument/2006/relationships/hyperlink" Target="http://ares.local:8069/en/learn/#/topics/c/dd8559a24b7255caabba315c34ea8449" TargetMode="External"/><Relationship Id="rIdcxdfisofkpd0xnjifzcgt"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raetgriurz-ir3qlq7-" Type="http://schemas.openxmlformats.org/officeDocument/2006/relationships/hyperlink" Target="http://ares.local:8069/en/learn/#/topics/c/b4b14d8961755723859dc8bc8b746a08" TargetMode="External"/><Relationship Id="rIdvd6vsx9w0ucio_spz8nmp"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wnfqjnrpzfrqmxraowh" Type="http://schemas.openxmlformats.org/officeDocument/2006/relationships/hyperlink" Target="http://ares.local:8069/en/learn/#/topics/c/dd8559a24b7255caabba315c34ea8449" TargetMode="External"/><Relationship Id="rId5yrn6ep_ibrm74jkvjceb"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8o3svznc2xknkdp7lm" Type="http://schemas.openxmlformats.org/officeDocument/2006/relationships/hyperlink" Target="http://ares.local:8069/en/learn/#/topics/c/80fdb02848495be690e3bf76ef022326" TargetMode="External"/><Relationship Id="rIdjbxu71hzxzg5rtcvvzeep"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k1twhwmzrgiylc-mwvp" Type="http://schemas.openxmlformats.org/officeDocument/2006/relationships/hyperlink" Target="http://ares.local:8069/en/learn/#/topics/c/dd8559a24b7255caabba315c34ea8449" TargetMode="External"/><Relationship Id="rIdxkt8olxpasaggs21hsxor"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335u6c7j8uxxu531dt_" Type="http://schemas.openxmlformats.org/officeDocument/2006/relationships/hyperlink" Target="http://ares.local:8069/en/learn/#/topics/c/3b765b5544de5be48eaa7dbaa59a0097" TargetMode="External"/><Relationship Id="rIdwp4xa3cblgzx8buwskwd7"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6jqmiehl1x5xi6tvuyc" Type="http://schemas.openxmlformats.org/officeDocument/2006/relationships/hyperlink" Target="http://ares.local:8069/en/learn/#/topics/c/dd8559a24b7255caabba315c34ea8449" TargetMode="External"/><Relationship Id="rId3elik9_aceef4hzfemyb9"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h5lpab9a0iy_z-s2gi5" Type="http://schemas.openxmlformats.org/officeDocument/2006/relationships/hyperlink" Target="http://ares.local:8069/en/learn/#/topics/c/a9158c2e36af5f329c35254962ad3aee" TargetMode="External"/><Relationship Id="rId-ze7ud0jzaas2wrszftnl"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trba9v7dxedrdytamm0" Type="http://schemas.openxmlformats.org/officeDocument/2006/relationships/hyperlink" Target="http://ares.local:8069/en/learn/#/topics/c/dd8559a24b7255caabba315c34ea8449" TargetMode="External"/><Relationship Id="rIdnyah2m12rn83tg648gkb5"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ktlprnlxf0n5xm-opuw" Type="http://schemas.openxmlformats.org/officeDocument/2006/relationships/hyperlink" Target="http://ares.local:8069/en/learn/#/topics/c/abe7472713d955e7b0c6a3b9a70d5f2c" TargetMode="External"/><Relationship Id="rIdhaim9xfiu23j_div8h0zg"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bjgkpbyn05ktcmjbc0y" Type="http://schemas.openxmlformats.org/officeDocument/2006/relationships/hyperlink" Target="http://ares.local:8069/en/learn/#/topics/c/05e541e2125d5d0aaf6cd085ac7ed093" TargetMode="External"/><Relationship Id="rId8cc9mqvwjnb7l1_ejui5v"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b6flljrgzf2l5dfaswx" Type="http://schemas.openxmlformats.org/officeDocument/2006/relationships/hyperlink" Target="http://ares.local:8069/en/learn/#/topics/c/99a83ac1afab548e8180fa7172fd9242" TargetMode="External"/><Relationship Id="rIdvm_irlaicmcousqlnnbnk"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76xtyhcbpvsk5dnf4le" Type="http://schemas.openxmlformats.org/officeDocument/2006/relationships/hyperlink" Target="http://ares.local:8069/en/learn/#/topics/c/42b9cdc474c25e6a83e68a6907a8e2c2" TargetMode="External"/><Relationship Id="rIde3ztzzhtzwy89kog0anea"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fa0yahqfyaezbhqqr_" Type="http://schemas.openxmlformats.org/officeDocument/2006/relationships/hyperlink" Target="http://ares.local:8069/en/learn/#/topics/c/0cc0a0c2f91d518a9213412558651318" TargetMode="External"/><Relationship Id="rId-g5snjsni0t2tq0ruhxxt"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wsilff9uc7osne0qult" Type="http://schemas.openxmlformats.org/officeDocument/2006/relationships/hyperlink" Target="http://ares.local:8069/en/learn/#/topics/c/79291e3f48e258f0937f3edec3048ff7" TargetMode="External"/><Relationship Id="rId-cpkacququbhgsbksktsw"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njz4i2eqnendxhj-tc7" Type="http://schemas.openxmlformats.org/officeDocument/2006/relationships/hyperlink" Target="http://ares.local:8069/en/learn/#/topics/c/b6a621562ccf5a1c9cf0bdd20e1ff7e2" TargetMode="External"/><Relationship Id="rIdz_ef21jnbav_6hcq8xq8v"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7nqerynq8c5nsywqbd-" Type="http://schemas.openxmlformats.org/officeDocument/2006/relationships/hyperlink" Target="http://ares.local:8069/en/learn/#/topics/c/dd8559a24b7255caabba315c34ea8449" TargetMode="External"/><Relationship Id="rIdtfuwwgxf-7wdx6h0o_vuo"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8rcrudppg6s6c_ylgc5" Type="http://schemas.openxmlformats.org/officeDocument/2006/relationships/hyperlink" Target="http://ares.local:8069/en/learn/#/topics/c/3b765b5544de5be48eaa7dbaa59a0097" TargetMode="External"/><Relationship Id="rIdnyv-u9u8tvmx_iipmdegi"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8f6xkh92_3w6mofkcbe" Type="http://schemas.openxmlformats.org/officeDocument/2006/relationships/hyperlink" Target="http://ares.local:8069/en/learn/#/topics/c/c1271947402e5526b985a2d1e188750e" TargetMode="External"/><Relationship Id="rIdcguzyp6aycdxrwtccuaja"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x69wzjdj5_t2ufhy_q9" Type="http://schemas.openxmlformats.org/officeDocument/2006/relationships/hyperlink" Target="http://ares.local:8069/en/learn/#/topics/c/a25a3aa3b2485f5f90a7e0b2435b6c1f" TargetMode="External"/><Relationship Id="rId1luea17bllplrpqrw-myp"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1xup5n_seysoufzzpsb" Type="http://schemas.openxmlformats.org/officeDocument/2006/relationships/hyperlink" Target="http://ares.local:8069/en/learn/#/topics/c/dd8559a24b7255caabba315c34ea8449" TargetMode="External"/><Relationship Id="rIdhs1frygnhnl550k48pbd7"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ypr9tujugoj4g9osd0s" Type="http://schemas.openxmlformats.org/officeDocument/2006/relationships/hyperlink" Target="http://ares.local:8069/en/learn/#/topics/c/99a83ac1afab548e8180fa7172fd9242" TargetMode="External"/><Relationship Id="rIdnuyu7v2s8otlxj2x5lgne"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liihx47weod1xwknmge" Type="http://schemas.openxmlformats.org/officeDocument/2006/relationships/hyperlink" Target="http://ares.local:8069/en/learn/#/topics/c/c1271947402e5526b985a2d1e188750e" TargetMode="External"/><Relationship Id="rIdswuvw5iww8sgwxjitzutc"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qbgfrsw4xbi6x7qy3wv" Type="http://schemas.openxmlformats.org/officeDocument/2006/relationships/hyperlink" Target="http://ares.local:8069/en/learn/#/topics/c/d63be28e95ac54c48c23d9f4b5edf975" TargetMode="External"/><Relationship Id="rIdym_8cpdl71tozfles_usx"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2hoa3p-yaeogq-olemv" Type="http://schemas.openxmlformats.org/officeDocument/2006/relationships/hyperlink" Target="http://ares.local:8069/en/learn/#/topics/c/2db17737cbab5103880917012c148295" TargetMode="External"/><Relationship Id="rIdhxpwv6boihyoy3nzpwabs"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1g5oxwd5in_6cjhxgwt" Type="http://schemas.openxmlformats.org/officeDocument/2006/relationships/hyperlink" Target="http://ares.local:8069/en/learn/#/topics/c/abe7472713d955e7b0c6a3b9a70d5f2c" TargetMode="External"/><Relationship Id="rIdus7m8h9iv2bvm2wwyrbd1"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iuiaarygo3ulvm_a_gy" Type="http://schemas.openxmlformats.org/officeDocument/2006/relationships/hyperlink" Target="http://ares.local:8069/en/learn/#/topics/c/1abecc87d1c95fae9aa3695de1ee30ef" TargetMode="External"/><Relationship Id="rId8ok46mluq1d_be9j-pvpq"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blrjyodr2tobgqr_tap" Type="http://schemas.openxmlformats.org/officeDocument/2006/relationships/hyperlink" Target="http://ares.local:8069/en/learn/#/topics/c/e75b8736599f51eb9db314994fef9c54" TargetMode="External"/><Relationship Id="rId8xa2xf6brjstpfxtjl455"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tiiqe1qpxq4j09_po10" Type="http://schemas.openxmlformats.org/officeDocument/2006/relationships/hyperlink" Target="http://ares.local:8069/en/learn/#/topics/c/fbd35ba01ce9579bbe33b3150e12e6f5" TargetMode="External"/><Relationship Id="rIde0ys8r3jrsfnykjm75xmh"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poxnx6u2zohoqyhvvwo" Type="http://schemas.openxmlformats.org/officeDocument/2006/relationships/hyperlink" Target="http://ares.local:8069/en/learn/#/topics/c/21facdbb5c0b5779ab927424acd800b6" TargetMode="External"/><Relationship Id="rIdxbisflo6esnha0b-r42eg"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6rwwui7xb-kvaftkjvf" Type="http://schemas.openxmlformats.org/officeDocument/2006/relationships/hyperlink" Target="http://ares.local:8069/en/learn/#/topics/c/42b9cdc474c25e6a83e68a6907a8e2c2" TargetMode="External"/><Relationship Id="rIdlnudj1pqpvb_-gldsuywa"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4bwl88tg5cer5xvm511" Type="http://schemas.openxmlformats.org/officeDocument/2006/relationships/hyperlink" Target="http://ares.local:8069/en/learn/#/topics/c/99a83ac1afab548e8180fa7172fd9242" TargetMode="External"/><Relationship Id="rIdu_bjp6-tqyzicdi6nxqap"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o4rc0c7edqnno3pxdrt" Type="http://schemas.openxmlformats.org/officeDocument/2006/relationships/hyperlink" Target="http://ares.local:8069/en/learn/#/topics/c/05e541e2125d5d0aaf6cd085ac7ed093" TargetMode="External"/><Relationship Id="rIdrjbenwpyedwdviuhc9ckk"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h-e4we_ryv0q7rwrisa" Type="http://schemas.openxmlformats.org/officeDocument/2006/relationships/hyperlink" Target="http://ares.local:8069/en/learn/#/topics/c/b6a621562ccf5a1c9cf0bdd20e1ff7e2" TargetMode="External"/><Relationship Id="rIdyvwzpptqcaco-fbsevxrj"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y-rs8rmf_n0gkh9bdql" Type="http://schemas.openxmlformats.org/officeDocument/2006/relationships/hyperlink" Target="http://ares.local:8069/en/learn/#/topics/c/3474d10b3cff55ab98c1ca903dfd26a6" TargetMode="External"/><Relationship Id="rIdxxl1qckuy2wkp9fcajahg"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z1k0x5ttbc5a-lgye5b" Type="http://schemas.openxmlformats.org/officeDocument/2006/relationships/hyperlink" Target="http://ares.local:8069/en/learn/#/topics/c/3a4a687e7bc5519783ec12c38c629891" TargetMode="External"/><Relationship Id="rIdr0q-khvdyz66oozjnejoc"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i--ed1dwfkui9kusfxd" Type="http://schemas.openxmlformats.org/officeDocument/2006/relationships/hyperlink" Target="http://ares.local:8069/en/learn/#/topics/c/10ee77f53543588b94e99bff2bd3062c" TargetMode="External"/><Relationship Id="rIdlwlfuv0ttxjgnebilalke"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yqbh9ttex1tgeivvyq" Type="http://schemas.openxmlformats.org/officeDocument/2006/relationships/hyperlink" Target="http://ares.local:8069/en/learn/#/topics/c/abe7472713d955e7b0c6a3b9a70d5f2c" TargetMode="External"/><Relationship Id="rIdniivfpd7egw5j27xsgh_n"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jihn02ioncfkni3ei4k" Type="http://schemas.openxmlformats.org/officeDocument/2006/relationships/hyperlink" Target="http://ares.local:8069/en/learn/#/topics/c/ca71c8860cfd526fb4ef0e8a0a900b10" TargetMode="External"/><Relationship Id="rId9dzfka5vuqcbmtb5wesfv"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2026-09-30T02:44:46.719Z</dcterms:created>
  <dcterms:modified xsi:type="dcterms:W3CDTF">2026-09-30T02:44:46.719Z</dcterms:modified>
</cp:coreProperties>
</file>

<file path=docProps/custom.xml><?xml version="1.0" encoding="utf-8"?>
<Properties xmlns="http://schemas.openxmlformats.org/officeDocument/2006/custom-properties" xmlns:vt="http://schemas.openxmlformats.org/officeDocument/2006/docPropsVTypes"/>
</file>