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the outdoor activity in a clearly marked, obstacle-free section of the school compound. Brief learners to walk briskly — not run — to avoid falls. Ensure no learner has a physical condition preventing participation; assign an observer or recorder role for any such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zjshtbhoiuxb1dackkq7">
              <w:r>
                <w:rPr>
                  <w:rFonts w:ascii="Arial" w:cs="Arial" w:eastAsia="Arial" w:hAnsi="Arial"/>
                  <w:color w:val="2E75B6"/>
                  <w:sz w:val="16"/>
                  <w:szCs w:val="16"/>
                  <w:u w:val="single" w:color="2E75B6"/>
                </w:rPr>
                <w:t xml:space="preserve">Introduction to one-dimensional motion with calculus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go6tygg2s1gc1dszi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tdcffig9cqndprhx6ix">
              <w:r>
                <w:rPr>
                  <w:rFonts w:ascii="Arial" w:cs="Arial" w:eastAsia="Arial" w:hAnsi="Arial"/>
                  <w:color w:val="2E75B6"/>
                  <w:sz w:val="16"/>
                  <w:szCs w:val="16"/>
                  <w:u w:val="single" w:color="2E75B6"/>
                </w:rPr>
                <w:t xml:space="preserve">Distance between point &amp;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bu1whuihzia8_h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3pofljhqb_smt3ja1ado">
              <w:r>
                <w:rPr>
                  <w:rFonts w:ascii="Arial" w:cs="Arial" w:eastAsia="Arial" w:hAnsi="Arial"/>
                  <w:color w:val="2E75B6"/>
                  <w:sz w:val="16"/>
                  <w:szCs w:val="16"/>
                  <w:u w:val="single" w:color="2E75B6"/>
                </w:rPr>
                <w:t xml:space="preserve">Vector word problem: hiking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zxwrfufznxll374e6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djjncfle2luk8nwwoju">
              <w:r>
                <w:rPr>
                  <w:rFonts w:ascii="Arial" w:cs="Arial" w:eastAsia="Arial" w:hAnsi="Arial"/>
                  <w:color w:val="2E75B6"/>
                  <w:sz w:val="16"/>
                  <w:szCs w:val="16"/>
                  <w:u w:val="single" w:color="2E75B6"/>
                </w:rPr>
                <w:t xml:space="preserve">Position and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d-t5wtciumjxspzqd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u5y6ekl3tw7xpjcrmbzz">
              <w:r>
                <w:rPr>
                  <w:rFonts w:ascii="Arial" w:cs="Arial" w:eastAsia="Arial" w:hAnsi="Arial"/>
                  <w:color w:val="2E75B6"/>
                  <w:sz w:val="16"/>
                  <w:szCs w:val="16"/>
                  <w:u w:val="single" w:color="2E75B6"/>
                </w:rPr>
                <w:t xml:space="preserve">Planar motion (with integrals)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40cathuu_6d2abego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3sk5ghdxjrus3guxdqp">
              <w:r>
                <w:rPr>
                  <w:rFonts w:ascii="Arial" w:cs="Arial" w:eastAsia="Arial" w:hAnsi="Arial"/>
                  <w:color w:val="2E75B6"/>
                  <w:sz w:val="16"/>
                  <w:szCs w:val="16"/>
                  <w:u w:val="single" w:color="2E75B6"/>
                </w:rPr>
                <w:t xml:space="preserve">Position and Displacement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m46zloqvjixvke_u3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2uqniopwmxf5qrz5n806">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a4pcephxc1u0v3k-q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xyw3fhevsnty8cb-9n0k">
              <w:r>
                <w:rPr>
                  <w:rFonts w:ascii="Arial" w:cs="Arial" w:eastAsia="Arial" w:hAnsi="Arial"/>
                  <w:color w:val="2E75B6"/>
                  <w:sz w:val="16"/>
                  <w:szCs w:val="16"/>
                  <w:u w:val="single" w:color="2E75B6"/>
                </w:rPr>
                <w:t xml:space="preserve">Distance between points in first quadrant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a2tsl-3f0r9wnjdqr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mlrciqbxyari3mideva">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d59signmu7sn_zsfh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m1rt5vuiprkk0k5x2t">
              <w:r>
                <w:rPr>
                  <w:rFonts w:ascii="Arial" w:cs="Arial" w:eastAsia="Arial" w:hAnsi="Arial"/>
                  <w:color w:val="2E75B6"/>
                  <w:sz w:val="16"/>
                  <w:szCs w:val="16"/>
                  <w:u w:val="single" w:color="2E75B6"/>
                </w:rPr>
                <w:t xml:space="preserve">Distance between point &amp;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coay2fs9erkggumtz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in this lesson. If video is projected, ensure the room lighting is adequate and screen glare is minimised. Learners with visual impairments should be seated closest to the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nl3p8b854pt63jw6fbkm">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nn16nh507s7yuyhb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pux6zaju36-vbcrqcima">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tnrvigdtpybrtycof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80 m in a straight line and Group B walked 80 m along a zigzag path. Both took 40 seconds.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pw9agvl5amssk5fg9noc">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0nvod0adncgn7euxo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gs_kj51fo1szepgmebk">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nw_exrk8oc3c0sjsj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bhvnlyzmu2oxejix1h6">
              <w:r>
                <w:rPr>
                  <w:rFonts w:ascii="Arial" w:cs="Arial" w:eastAsia="Arial" w:hAnsi="Arial"/>
                  <w:color w:val="2E75B6"/>
                  <w:sz w:val="16"/>
                  <w:szCs w:val="16"/>
                  <w:u w:val="single" w:color="2E75B6"/>
                </w:rPr>
                <w:t xml:space="preserve">Motion problems with integrals: displacement vs.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wel7sh7im7jbgeqq3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z84f6tfkqc50pu7_ec8">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jm4d6-xhhodb-bzkc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1emmhetcvud637gsa6q7">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ynid-8yqelf0mw7-s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ndj1dxkbljrm_oewfto">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bsrbd4pxsvyrpa4wj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uwoakfweaoffivweq3qw">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hvnnz0gnngeiqwjtu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s2stcgeajdnw8tn-8x6">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whwnftlzjiolp4mez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xn7drbyqzw6ljg-o2x7">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u36ttxg9tdoy2xffc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2jwcdkoafpyaqppdoaa">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5lavyp9luo5ffuele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uyzrl5qbdyqeu7pztta">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e1t7oqmjfxsg9rorl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wyizcy9wehuffa9kqde">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zjidgjcqysgwafynp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avqejw6mqz5yq0shqn4f">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hudtfwbsf2_vlykdv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i58mk-so6f_22-dwyoz">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mazhjcmdlw9cexcox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nqo47t6rfaftuuyvaqp">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drc4ifixull6jl05u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ptwul3e3cuf2oyrx_xh6">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umaicr8weiinoc-aq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__7pnfh2uwt7xjhbwxxa">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l1c0loouowi6ap1uo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uiabsqmwp6naqn_lvi8">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czwes0mmlzf3ixfuv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_fibdscdfimvuzjmkqv">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0zehvzogmsmkupivq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jpxm-xkdz4mzkddxarz">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wa7h0q5fpwfenv3te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yvgmknsz6_dt0pbott7">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q7paj0wby8_4dix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brk_wpfmh2wbnsm7_c0">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traps9fdqruyzhthx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_4wtodes04q1s3rr67r9">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qbrtcc0ns261-eyar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gjquq2b0zy6tzpdrlqn">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2hla-z0ea1_duue0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eiqvuu9mtct3mfe4u7e">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xc7rd6elcn_mcu-jg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83umctmx_4om8tqs7i2e">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v4ruimrmciqfe7syr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nssq0vvrp0-auz7zh9vx">
              <w:r>
                <w:rPr>
                  <w:rFonts w:ascii="Arial" w:cs="Arial" w:eastAsia="Arial" w:hAnsi="Arial"/>
                  <w:color w:val="2E75B6"/>
                  <w:sz w:val="16"/>
                  <w:szCs w:val="16"/>
                  <w:u w:val="single" w:color="2E75B6"/>
                </w:rPr>
                <w:t xml:space="preserve">Angular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3dw37c14hnxp4bmalb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0ky97vlfdj0wkgg1j-z">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f8c0whvct16ukueb6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tjpa8o_dxozsx6kbtq-m">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p5bodslb3-rha-nni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3zmcwcb5tccbqunyvs3-">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uvv3mviegasgbbo8o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3ymkndlrd0dqwg8tmbjx">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smdnvjsm6wjcmqyc3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u6cvqrtvhpptnxw7nq">
              <w:r>
                <w:rPr>
                  <w:rFonts w:ascii="Arial" w:cs="Arial" w:eastAsia="Arial" w:hAnsi="Arial"/>
                  <w:color w:val="2E75B6"/>
                  <w:sz w:val="16"/>
                  <w:szCs w:val="16"/>
                  <w:u w:val="single" w:color="2E75B6"/>
                </w:rPr>
                <w:t xml:space="preserve">Graphing Lines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wqsygwi4imyn6i4pin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A's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4nbslwlju0g_jfc0kck3">
              <w:r>
                <w:rPr>
                  <w:rFonts w:ascii="Arial" w:cs="Arial" w:eastAsia="Arial" w:hAnsi="Arial"/>
                  <w:color w:val="2E75B6"/>
                  <w:sz w:val="16"/>
                  <w:szCs w:val="16"/>
                  <w:u w:val="single" w:color="2E75B6"/>
                </w:rPr>
                <w:t xml:space="preserve">Slope of a line: negative slope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p3flcvuv8uygkq0im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4umu9bgfrcj2bsebvp5h">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iterwvxf417uvtyur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A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A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7sceoennd9tiujykvzx">
              <w:r>
                <w:rPr>
                  <w:rFonts w:ascii="Arial" w:cs="Arial" w:eastAsia="Arial" w:hAnsi="Arial"/>
                  <w:color w:val="2E75B6"/>
                  <w:sz w:val="16"/>
                  <w:szCs w:val="16"/>
                  <w:u w:val="single" w:color="2E75B6"/>
                </w:rPr>
                <w:t xml:space="preserve">Positive &amp; negative slope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orwza10im4pelz8m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y8buxecmhwwwwxrveodk">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akby5ftau6rffml_t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05ftlwfh82cho4mw8dl">
              <w:r>
                <w:rPr>
                  <w:rFonts w:ascii="Arial" w:cs="Arial" w:eastAsia="Arial" w:hAnsi="Arial"/>
                  <w:color w:val="2E75B6"/>
                  <w:sz w:val="16"/>
                  <w:szCs w:val="16"/>
                  <w:u w:val="single" w:color="2E75B6"/>
                </w:rPr>
                <w:t xml:space="preserve">Slope of a line: negative slope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i70ualat0k9mxvendk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xb2xeurgdkobldlpr9u">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wzzkhhhkutaherck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gxjw8gxfm7zr4nk4b8c">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qvn0jyk0kl2_rk_aw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tw06_m0hmfrbdjp3djc">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_opkopvjy3tglrvqh2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vikmxkjjrdtfn14ep8t0">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97tbsomqn68zkhxeg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roilkqgyuid57a1-e3xc">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zfwup4cquw-ywwxn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t2ui8bues7zdbdvhwmg">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mirgehjt-427rkdxk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rphdvhli6olaszdrtc-">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2sgqqdp89pmn0zupg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sv3einr8zbkmrct0j7l">
              <w:r>
                <w:rPr>
                  <w:rFonts w:ascii="Arial" w:cs="Arial" w:eastAsia="Arial" w:hAnsi="Arial"/>
                  <w:color w:val="2E75B6"/>
                  <w:sz w:val="16"/>
                  <w:szCs w:val="16"/>
                  <w:u w:val="single" w:color="2E75B6"/>
                </w:rPr>
                <w:t xml:space="preserve">Gradient and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hztdeslujqqpkpqsx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7ll26rb1rozhywwc4hti">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nn0sdfwcohkmde2aw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gbhtuqoug5kxasrkpnci">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iiwngggydxe_majdu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k2262a3av9omdzqu1e48">
              <w:r>
                <w:rPr>
                  <w:rFonts w:ascii="Arial" w:cs="Arial" w:eastAsia="Arial" w:hAnsi="Arial"/>
                  <w:color w:val="2E75B6"/>
                  <w:sz w:val="16"/>
                  <w:szCs w:val="16"/>
                  <w:u w:val="single" w:color="2E75B6"/>
                </w:rPr>
                <w:t xml:space="preserve">Interpreting slope and y-intercept for linear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5orfvwithv88tyunk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zigzag walker in the Timer Race Puzzle would show a smaller final displacement than the straight-line walker on a graph — even if both graphs cover the same total time.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(km/h at key race intervals)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u060wx-vaueldx-zxokk">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qa5iszwyx16qvxv3g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62yvvetj3ts14ieqbhee">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zesoej-ibhsr5rvjt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u3friutp5sqxwuitwd26">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zeeqep7aatit5_bm_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kkv8nmk3sma1bmay9rr">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ql41kqxhpqbfspjzx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rjrsrzyps78kzx4dxkmp">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bkr7qfwmz-5kabp65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aga0o0ftv5pm5bcy5vs">
              <w:r>
                <w:rPr>
                  <w:rFonts w:ascii="Arial" w:cs="Arial" w:eastAsia="Arial" w:hAnsi="Arial"/>
                  <w:color w:val="2E75B6"/>
                  <w:sz w:val="16"/>
                  <w:szCs w:val="16"/>
                  <w:u w:val="single" w:color="2E75B6"/>
                </w:rPr>
                <w:t xml:space="preserve">Secant lines &amp; average rate of change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huxo5nfj4-xvtllqe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5.8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distance–time graph gives us speed.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cimsmex7xmuabziznqg0">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y8zqwdeyxezcjgawp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fvycoe6istak-gnu5z9">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ehxm0-wlejtqnth4n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nt5vnch2buhgscvp-f7r">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01foh4cqh6ai3bu8k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wleoqsbf3azopecaygn">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niso2aaz_rvnjubbi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plotted displacement–time graphs and extracted velocity from gradients. Lesson 8 advances the sequence by moving to velocity–time graphs,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Lesson 7 displacement–time graphs, then shift focus to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nuk0lha_zp-p1echoot3">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4cr5ill8j4fflpu-3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0d3nqdjmdefabqrwjwxa">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kwtom_7xwsryowyuc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 7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o-g0nhtcm8tcf7w7pls">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lnm6oik12gw9fs2rj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_t7ror6elbkynhcbuymd">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cxe11nzditogsabe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pt4ktun1uuf-dlrj7fp">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7qnqn_sn-ntio0ag2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g6w1rbp_bwp6lmgp6lr">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jqlmlzvhl5ehhavxf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wuyw2uem_ocgrqjh9ez">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tiummmyxbssthue5a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zge5pholule8lmqq3aj">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gaby43bm-4ul-k6uq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ovvkgumlrjmpfgrmaw">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uh-1p1eoohtpvpgh2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9lxsiqm1axmmgwbo1nbs">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aszqx03utjmddr5oc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 7)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xyamh6mtcv-7d9mjnr4h">
              <w:r>
                <w:rPr>
                  <w:rFonts w:ascii="Arial" w:cs="Arial" w:eastAsia="Arial" w:hAnsi="Arial"/>
                  <w:color w:val="2E75B6"/>
                  <w:sz w:val="16"/>
                  <w:szCs w:val="16"/>
                  <w:u w:val="single" w:color="2E75B6"/>
                </w:rPr>
                <w:t xml:space="preserve">Relative speed of sound in solids, liquids, and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umyfexr3kw8cwurkw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or6cu-izwxkla6qgafer">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95wxqt92ejludmukc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i2wfo2kn-acfnhfbopyy">
              <w:r>
                <w:rPr>
                  <w:rFonts w:ascii="Arial" w:cs="Arial" w:eastAsia="Arial" w:hAnsi="Arial"/>
                  <w:color w:val="2E75B6"/>
                  <w:sz w:val="16"/>
                  <w:szCs w:val="16"/>
                  <w:u w:val="single" w:color="2E75B6"/>
                </w:rPr>
                <w:t xml:space="preserve">Mach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gne-sly08frpbtptp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yoi-6ghfxq3j_uwrdzo">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lsrrixcsu6mebzwaf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nlvhndfxclwfs6dkn9t-">
              <w:r>
                <w:rPr>
                  <w:rFonts w:ascii="Arial" w:cs="Arial" w:eastAsia="Arial" w:hAnsi="Arial"/>
                  <w:color w:val="2E75B6"/>
                  <w:sz w:val="16"/>
                  <w:szCs w:val="16"/>
                  <w:u w:val="single" w:color="2E75B6"/>
                </w:rPr>
                <w:t xml:space="preserve">Mach numbers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fftg5nfgsoxa2v7rqj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9keixxyieckqgwr6eopd">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koivnywnz9uce6jv6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s775jcuezuinrvn5sbs">
              <w:r>
                <w:rPr>
                  <w:rFonts w:ascii="Arial" w:cs="Arial" w:eastAsia="Arial" w:hAnsi="Arial"/>
                  <w:color w:val="2E75B6"/>
                  <w:sz w:val="16"/>
                  <w:szCs w:val="16"/>
                  <w:u w:val="single" w:color="2E75B6"/>
                </w:rPr>
                <w:t xml:space="preserve">Finding an in-between frame of reference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t8jrbennbps1sax5z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pe_wzdqtuuuwg-adsuli">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d2wkc_gbm7d4mul49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b9sby-npmvtrzvrrvw3e">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jijspugryh0ph1tx69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gwfzj_j47jmaotc87gfd">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xovky__aavaqnslw_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xzzbipmy3omm9d2laht9">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tu1tejlp6sg02_qu_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6jwddtjmogo5slw0nsu">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0vlsuc8zxwqg1kakz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5xktxuql9abpzyvqlw3_">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ine_y6g0lsyafdjvs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rwi13l5bpuh-itvd88f">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zbpqtezcfxhukgo4m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jzjrfjrowq-7pd1uerpp">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ztyi9rwyqddts9qjq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4a_spvnpacatwkphcqcs">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ohqxyelwjyg3jue6p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bpsqsxqlryh9rxwhwbnt">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hch0alplel6fw1shx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pp1joi8vjqa5xxd0xfi">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kuehie5zdjomdh9pl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8jn5jmvgms6hugohpu25">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wrdlsekz2sbi5ucry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mrjovovjsxjh7umu8dg">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9kxkorq21olnutwp6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zjshtbhoiuxb1dackkq7" Type="http://schemas.openxmlformats.org/officeDocument/2006/relationships/hyperlink" Target="http://ares.local:8069/en/learn/#/topics/c/6c9da6063ae05cbabd522beade4a89a6" TargetMode="External"/><Relationship Id="rId7tgo6tygg2s1gc1dszi4d"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tdcffig9cqndprhx6ix" Type="http://schemas.openxmlformats.org/officeDocument/2006/relationships/hyperlink" Target="http://ares.local:8069/en/learn/#/topics/c/449e1e4b3a7a5b9f8d1d6f667ea10d8a" TargetMode="External"/><Relationship Id="rId-9--6bu1whuihzia8_h69"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pofljhqb_smt3ja1ado" Type="http://schemas.openxmlformats.org/officeDocument/2006/relationships/hyperlink" Target="http://ares.local:8069/en/learn/#/topics/c/37462884d1255d359fba20135967c70b" TargetMode="External"/><Relationship Id="rIdadzxwrfufznxll374e6fv"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djjncfle2luk8nwwoju" Type="http://schemas.openxmlformats.org/officeDocument/2006/relationships/hyperlink" Target="http://ares.local:8069/en/learn/#/topics/c/2fa929ca2f555aa795470bf2f570e2c9" TargetMode="External"/><Relationship Id="rIdgpd-t5wtciumjxspzqdqs"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5y6ekl3tw7xpjcrmbzz" Type="http://schemas.openxmlformats.org/officeDocument/2006/relationships/hyperlink" Target="http://ares.local:8069/en/learn/#/topics/c/999ab0d3c25958d19d8f03f7d670731c" TargetMode="External"/><Relationship Id="rIdhi40cathuu_6d2abego3y"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sk5ghdxjrus3guxdqp" Type="http://schemas.openxmlformats.org/officeDocument/2006/relationships/hyperlink" Target="http://ares.local:8069/en/learn/#/topics/c/4baceb3e9018542991d5c417858f6a10" TargetMode="External"/><Relationship Id="rId7gm46zloqvjixvke_u3rt"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uqniopwmxf5qrz5n806" Type="http://schemas.openxmlformats.org/officeDocument/2006/relationships/hyperlink" Target="http://ares.local:8069/en/learn/#/topics/c/2bd9766144b85859abedc9a29d70ee0e" TargetMode="External"/><Relationship Id="rIdkda4pcephxc1u0v3k-qhr"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yw3fhevsnty8cb-9n0k" Type="http://schemas.openxmlformats.org/officeDocument/2006/relationships/hyperlink" Target="http://ares.local:8069/en/learn/#/topics/c/5a9748c893b95274adcee673190193c1" TargetMode="External"/><Relationship Id="rId2la2tsl-3f0r9wnjdqrqd"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mlrciqbxyari3mideva" Type="http://schemas.openxmlformats.org/officeDocument/2006/relationships/hyperlink" Target="http://ares.local:8069/en/learn/#/topics/c/a798d5861188519990c2c5d0f8f7bf3b" TargetMode="External"/><Relationship Id="rIdjsd59signmu7sn_zsfhtv"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m1rt5vuiprkk0k5x2t" Type="http://schemas.openxmlformats.org/officeDocument/2006/relationships/hyperlink" Target="http://ares.local:8069/en/learn/#/topics/c/449e1e4b3a7a5b9f8d1d6f667ea10d8a" TargetMode="External"/><Relationship Id="rIdqpcoay2fs9erkggumtzwl"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l3p8b854pt63jw6fbkm" Type="http://schemas.openxmlformats.org/officeDocument/2006/relationships/hyperlink" Target="http://ares.local:8069/en/learn/#/topics/c/99a83ac1afab548e8180fa7172fd9242" TargetMode="External"/><Relationship Id="rIdd-mnn16nh507s7yuyhbsp"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ux6zaju36-vbcrqcima" Type="http://schemas.openxmlformats.org/officeDocument/2006/relationships/hyperlink" Target="http://ares.local:8069/en/learn/#/topics/c/4b75827390465215a4b574f712dfb3e0" TargetMode="External"/><Relationship Id="rIds8tnrvigdtpybrtycofmu"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w9agvl5amssk5fg9noc" Type="http://schemas.openxmlformats.org/officeDocument/2006/relationships/hyperlink" Target="http://ares.local:8069/en/learn/#/topics/c/9a192351ca1253f6a3bafaaac47cd858" TargetMode="External"/><Relationship Id="rIdzl0nvod0adncgn7euxozk"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gs_kj51fo1szepgmebk" Type="http://schemas.openxmlformats.org/officeDocument/2006/relationships/hyperlink" Target="http://ares.local:8069/en/learn/#/topics/c/4b75827390465215a4b574f712dfb3e0" TargetMode="External"/><Relationship Id="rIdeinw_exrk8oc3c0sjsjip"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bhvnlyzmu2oxejix1h6" Type="http://schemas.openxmlformats.org/officeDocument/2006/relationships/hyperlink" Target="http://ares.local:8069/en/learn/#/topics/c/29b828f4510c5619b64152777b806adf" TargetMode="External"/><Relationship Id="rIdwhwel7sh7im7jbgeqq38n"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z84f6tfkqc50pu7_ec8" Type="http://schemas.openxmlformats.org/officeDocument/2006/relationships/hyperlink" Target="http://ares.local:8069/en/learn/#/topics/c/4b75827390465215a4b574f712dfb3e0" TargetMode="External"/><Relationship Id="rIddqjm4d6-xhhodb-bzkc3m"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emmhetcvud637gsa6q7" Type="http://schemas.openxmlformats.org/officeDocument/2006/relationships/hyperlink" Target="http://ares.local:8069/en/learn/#/topics/c/99a83ac1afab548e8180fa7172fd9242" TargetMode="External"/><Relationship Id="rIdbfynid-8yqelf0mw7-szl"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ndj1dxkbljrm_oewfto" Type="http://schemas.openxmlformats.org/officeDocument/2006/relationships/hyperlink" Target="http://ares.local:8069/en/learn/#/topics/c/4b75827390465215a4b574f712dfb3e0" TargetMode="External"/><Relationship Id="rIdcqbsrbd4pxsvyrpa4wjih"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woakfweaoffivweq3qw" Type="http://schemas.openxmlformats.org/officeDocument/2006/relationships/hyperlink" Target="http://ares.local:8069/en/learn/#/topics/c/99a83ac1afab548e8180fa7172fd9242" TargetMode="External"/><Relationship Id="rIdgahvnnz0gnngeiqwjtuf0"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s2stcgeajdnw8tn-8x6" Type="http://schemas.openxmlformats.org/officeDocument/2006/relationships/hyperlink" Target="http://ares.local:8069/en/learn/#/topics/c/4b75827390465215a4b574f712dfb3e0" TargetMode="External"/><Relationship Id="rIdywwhwnftlzjiolp4mezsm"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xn7drbyqzw6ljg-o2x7" Type="http://schemas.openxmlformats.org/officeDocument/2006/relationships/hyperlink" Target="http://ares.local:8069/en/learn/#/topics/c/9a192351ca1253f6a3bafaaac47cd858" TargetMode="External"/><Relationship Id="rIdlzu36ttxg9tdoy2xffcof"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2jwcdkoafpyaqppdoaa" Type="http://schemas.openxmlformats.org/officeDocument/2006/relationships/hyperlink" Target="http://ares.local:8069/en/learn/#/topics/c/4b75827390465215a4b574f712dfb3e0" TargetMode="External"/><Relationship Id="rId5z5lavyp9luo5ffueleio"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uyzrl5qbdyqeu7pztta" Type="http://schemas.openxmlformats.org/officeDocument/2006/relationships/hyperlink" Target="http://ares.local:8069/en/learn/#/topics/c/a15d91eede835291883b1f1017d3be2b" TargetMode="External"/><Relationship Id="rIdxce1t7oqmjfxsg9rorlfr"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wyizcy9wehuffa9kqde" Type="http://schemas.openxmlformats.org/officeDocument/2006/relationships/hyperlink" Target="http://ares.local:8069/en/learn/#/topics/c/34f8b2292fd155bea8810210413d6ced" TargetMode="External"/><Relationship Id="rIdadzjidgjcqysgwafynpuk"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vqejw6mqz5yq0shqn4f" Type="http://schemas.openxmlformats.org/officeDocument/2006/relationships/hyperlink" Target="http://ares.local:8069/en/learn/#/topics/c/e5b7988e949f56f5a8d6ed9449471c69" TargetMode="External"/><Relationship Id="rIdiwhudtfwbsf2_vlykdvv7"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i58mk-so6f_22-dwyoz" Type="http://schemas.openxmlformats.org/officeDocument/2006/relationships/hyperlink" Target="http://ares.local:8069/en/learn/#/topics/c/76f925f17f475379bff786de9accb506" TargetMode="External"/><Relationship Id="rIdllmazhjcmdlw9cexcoxrg"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nqo47t6rfaftuuyvaqp" Type="http://schemas.openxmlformats.org/officeDocument/2006/relationships/hyperlink" Target="http://ares.local:8069/en/learn/#/topics/c/99a83ac1afab548e8180fa7172fd9242" TargetMode="External"/><Relationship Id="rIdlsdrc4ifixull6jl05urw"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twul3e3cuf2oyrx_xh6" Type="http://schemas.openxmlformats.org/officeDocument/2006/relationships/hyperlink" Target="http://ares.local:8069/en/learn/#/topics/c/6cb02ecbc0be588faaef5fc149a9ab02" TargetMode="External"/><Relationship Id="rIdmlumaicr8weiinoc-aqiu"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_7pnfh2uwt7xjhbwxxa" Type="http://schemas.openxmlformats.org/officeDocument/2006/relationships/hyperlink" Target="http://ares.local:8069/en/learn/#/topics/c/9a192351ca1253f6a3bafaaac47cd858" TargetMode="External"/><Relationship Id="rIduzl1c0loouowi6ap1uogw"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uiabsqmwp6naqn_lvi8" Type="http://schemas.openxmlformats.org/officeDocument/2006/relationships/hyperlink" Target="http://ares.local:8069/en/learn/#/topics/c/e02db461c75c5a5ca187084cfa59c6ff" TargetMode="External"/><Relationship Id="rIddaczwes0mmlzf3ixfuvlk"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_fibdscdfimvuzjmkqv" Type="http://schemas.openxmlformats.org/officeDocument/2006/relationships/hyperlink" Target="http://ares.local:8069/en/learn/#/topics/c/a15d91eede835291883b1f1017d3be2b" TargetMode="External"/><Relationship Id="rIdrc0zehvzogmsmkupivqey"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jpxm-xkdz4mzkddxarz" Type="http://schemas.openxmlformats.org/officeDocument/2006/relationships/hyperlink" Target="http://ares.local:8069/en/learn/#/topics/c/34f8b2292fd155bea8810210413d6ced" TargetMode="External"/><Relationship Id="rIdtowa7h0q5fpwfenv3teel"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yvgmknsz6_dt0pbott7" Type="http://schemas.openxmlformats.org/officeDocument/2006/relationships/hyperlink" Target="http://ares.local:8069/en/learn/#/topics/c/9a192351ca1253f6a3bafaaac47cd858" TargetMode="External"/><Relationship Id="rId-9h-q7paj0wby8_4dix_y"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brk_wpfmh2wbnsm7_c0" Type="http://schemas.openxmlformats.org/officeDocument/2006/relationships/hyperlink" Target="http://ares.local:8069/en/learn/#/topics/c/4b75827390465215a4b574f712dfb3e0" TargetMode="External"/><Relationship Id="rIdoltraps9fdqruyzhthx3e"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4wtodes04q1s3rr67r9" Type="http://schemas.openxmlformats.org/officeDocument/2006/relationships/hyperlink" Target="http://ares.local:8069/en/learn/#/topics/c/e5b7988e949f56f5a8d6ed9449471c69" TargetMode="External"/><Relationship Id="rIdmvqbrtcc0ns261-eyarec"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gjquq2b0zy6tzpdrlqn" Type="http://schemas.openxmlformats.org/officeDocument/2006/relationships/hyperlink" Target="http://ares.local:8069/en/learn/#/topics/c/c5e0dac3e92853caab2250f30a976068" TargetMode="External"/><Relationship Id="rIds-f2hla-z0ea1_duue0w0"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eiqvuu9mtct3mfe4u7e" Type="http://schemas.openxmlformats.org/officeDocument/2006/relationships/hyperlink" Target="http://ares.local:8069/en/learn/#/topics/c/99a83ac1afab548e8180fa7172fd9242" TargetMode="External"/><Relationship Id="rId6hxc7rd6elcn_mcu-jgwt"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3umctmx_4om8tqs7i2e" Type="http://schemas.openxmlformats.org/officeDocument/2006/relationships/hyperlink" Target="http://ares.local:8069/en/learn/#/topics/c/76f925f17f475379bff786de9accb506" TargetMode="External"/><Relationship Id="rIdbsv4ruimrmciqfe7syral"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ssq0vvrp0-auz7zh9vx" Type="http://schemas.openxmlformats.org/officeDocument/2006/relationships/hyperlink" Target="http://ares.local:8069/en/learn/#/topics/c/b673506451df515cbff8fdf1074ba5a4" TargetMode="External"/><Relationship Id="rId83dw37c14hnxp4bmalbqi"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0ky97vlfdj0wkgg1j-z" Type="http://schemas.openxmlformats.org/officeDocument/2006/relationships/hyperlink" Target="http://ares.local:8069/en/learn/#/topics/c/6cb02ecbc0be588faaef5fc149a9ab02" TargetMode="External"/><Relationship Id="rIduyf8c0whvct16ukueb6bj"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jpa8o_dxozsx6kbtq-m" Type="http://schemas.openxmlformats.org/officeDocument/2006/relationships/hyperlink" Target="http://ares.local:8069/en/learn/#/topics/c/2bd9766144b85859abedc9a29d70ee0e" TargetMode="External"/><Relationship Id="rIdc_p5bodslb3-rha-nnidm"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zmcwcb5tccbqunyvs3-" Type="http://schemas.openxmlformats.org/officeDocument/2006/relationships/hyperlink" Target="http://ares.local:8069/en/learn/#/topics/c/4b75827390465215a4b574f712dfb3e0" TargetMode="External"/><Relationship Id="rIdbjuvv3mviegasgbbo8oij"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ymkndlrd0dqwg8tmbjx" Type="http://schemas.openxmlformats.org/officeDocument/2006/relationships/hyperlink" Target="http://ares.local:8069/en/learn/#/topics/c/bfe9d1e189f45061b21ebf2be937a218" TargetMode="External"/><Relationship Id="rId71smdnvjsm6wjcmqyc3tv"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u6cvqrtvhpptnxw7nq" Type="http://schemas.openxmlformats.org/officeDocument/2006/relationships/hyperlink" Target="http://ares.local:8069/en/learn/#/topics/c/76e29c7e42e75a0192ee6b5fd6bb2909" TargetMode="External"/><Relationship Id="rIdrwqsygwi4imyn6i4pinhm"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nbslwlju0g_jfc0kck3" Type="http://schemas.openxmlformats.org/officeDocument/2006/relationships/hyperlink" Target="http://ares.local:8069/en/learn/#/topics/c/53cd967fb7755b2580818a81456b664d" TargetMode="External"/><Relationship Id="rIdrzp3flcvuv8uygkq0im09"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umu9bgfrcj2bsebvp5h" Type="http://schemas.openxmlformats.org/officeDocument/2006/relationships/hyperlink" Target="http://ares.local:8069/en/learn/#/topics/c/c5e0dac3e92853caab2250f30a976068" TargetMode="External"/><Relationship Id="rIdoriterwvxf417uvtyur6c"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sceoennd9tiujykvzx" Type="http://schemas.openxmlformats.org/officeDocument/2006/relationships/hyperlink" Target="http://ares.local:8069/en/learn/#/topics/c/40a73d51a30e5a7f8a54c0e85e8b57b3" TargetMode="External"/><Relationship Id="rId2u-orwza10im4pelz8mkp"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8buxecmhwwwwxrveodk" Type="http://schemas.openxmlformats.org/officeDocument/2006/relationships/hyperlink" Target="http://ares.local:8069/en/learn/#/topics/c/61dd6ebf9cf55b8ebb0039c8c72e8983" TargetMode="External"/><Relationship Id="rIdngakby5ftau6rffml_thy"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05ftlwfh82cho4mw8dl" Type="http://schemas.openxmlformats.org/officeDocument/2006/relationships/hyperlink" Target="http://ares.local:8069/en/learn/#/topics/c/369631d9844a5cf58259abcf3a81e782" TargetMode="External"/><Relationship Id="rIdui70ualat0k9mxvendklo"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xb2xeurgdkobldlpr9u" Type="http://schemas.openxmlformats.org/officeDocument/2006/relationships/hyperlink" Target="http://ares.local:8069/en/learn/#/topics/c/9c1c6932740353128e186e921641bf19" TargetMode="External"/><Relationship Id="rIdu-zwzzkhhhkutaherckoi"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gxjw8gxfm7zr4nk4b8c" Type="http://schemas.openxmlformats.org/officeDocument/2006/relationships/hyperlink" Target="http://ares.local:8069/en/learn/#/topics/c/bfe9d1e189f45061b21ebf2be937a218" TargetMode="External"/><Relationship Id="rId9_qvn0jyk0kl2_rk_awcn"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tw06_m0hmfrbdjp3djc" Type="http://schemas.openxmlformats.org/officeDocument/2006/relationships/hyperlink" Target="http://ares.local:8069/en/learn/#/topics/c/4b75827390465215a4b574f712dfb3e0" TargetMode="External"/><Relationship Id="rId3_opkopvjy3tglrvqh2jx"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ikmxkjjrdtfn14ep8t0" Type="http://schemas.openxmlformats.org/officeDocument/2006/relationships/hyperlink" Target="http://ares.local:8069/en/learn/#/topics/c/2bd9766144b85859abedc9a29d70ee0e" TargetMode="External"/><Relationship Id="rIdpr97tbsomqn68zkhxegty"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oilkqgyuid57a1-e3xc" Type="http://schemas.openxmlformats.org/officeDocument/2006/relationships/hyperlink" Target="http://ares.local:8069/en/learn/#/topics/c/c5e0dac3e92853caab2250f30a976068" TargetMode="External"/><Relationship Id="rIdhyzfwup4cquw-ywwxncs-"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t2ui8bues7zdbdvhwmg" Type="http://schemas.openxmlformats.org/officeDocument/2006/relationships/hyperlink" Target="http://ares.local:8069/en/learn/#/topics/c/a798d5861188519990c2c5d0f8f7bf3b" TargetMode="External"/><Relationship Id="rIdzvmirgehjt-427rkdxkxk"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rphdvhli6olaszdrtc-" Type="http://schemas.openxmlformats.org/officeDocument/2006/relationships/hyperlink" Target="http://ares.local:8069/en/learn/#/topics/c/61dd6ebf9cf55b8ebb0039c8c72e8983" TargetMode="External"/><Relationship Id="rIdju2sgqqdp89pmn0zupghr"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sv3einr8zbkmrct0j7l" Type="http://schemas.openxmlformats.org/officeDocument/2006/relationships/hyperlink" Target="http://ares.local:8069/en/learn/#/topics/c/39dcaa4bd0995753a9fef97914378565" TargetMode="External"/><Relationship Id="rId4nhztdeslujqqpkpqsxrd"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ll26rb1rozhywwc4hti" Type="http://schemas.openxmlformats.org/officeDocument/2006/relationships/hyperlink" Target="http://ares.local:8069/en/learn/#/topics/c/9c1c6932740353128e186e921641bf19" TargetMode="External"/><Relationship Id="rIdf9nn0sdfwcohkmde2awv2"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bhtuqoug5kxasrkpnci" Type="http://schemas.openxmlformats.org/officeDocument/2006/relationships/hyperlink" Target="http://ares.local:8069/en/learn/#/topics/c/bfe9d1e189f45061b21ebf2be937a218" TargetMode="External"/><Relationship Id="rIdt2iiwngggydxe_majdui2"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2262a3av9omdzqu1e48" Type="http://schemas.openxmlformats.org/officeDocument/2006/relationships/hyperlink" Target="http://ares.local:8069/en/learn/#/topics/c/d386da72d73f546b808fb9a4051078f7" TargetMode="External"/><Relationship Id="rIdwu5orfvwithv88tyunkmh"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060wx-vaueldx-zxokk" Type="http://schemas.openxmlformats.org/officeDocument/2006/relationships/hyperlink" Target="http://ares.local:8069/en/learn/#/topics/c/bfe9d1e189f45061b21ebf2be937a218" TargetMode="External"/><Relationship Id="rId8iqa5iszwyx16qvxv3gjk"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2yvvetj3ts14ieqbhee" Type="http://schemas.openxmlformats.org/officeDocument/2006/relationships/hyperlink" Target="http://ares.local:8069/en/learn/#/topics/c/4b75827390465215a4b574f712dfb3e0" TargetMode="External"/><Relationship Id="rIdhdzesoej-ibhsr5rvjttx"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3friutp5sqxwuitwd26" Type="http://schemas.openxmlformats.org/officeDocument/2006/relationships/hyperlink" Target="http://ares.local:8069/en/learn/#/topics/c/4a0d4d0fde7351e69cf9165084e73f80" TargetMode="External"/><Relationship Id="rIdpizeeqep7aatit5_bm_7a"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kkv8nmk3sma1bmay9rr" Type="http://schemas.openxmlformats.org/officeDocument/2006/relationships/hyperlink" Target="http://ares.local:8069/en/learn/#/topics/c/c5e0dac3e92853caab2250f30a976068" TargetMode="External"/><Relationship Id="rId9dql41kqxhpqbfspjzxwe"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jrsrzyps78kzx4dxkmp" Type="http://schemas.openxmlformats.org/officeDocument/2006/relationships/hyperlink" Target="http://ares.local:8069/en/learn/#/topics/c/025fc5d5ca7058cdbfe1c9d3dbaa8f18" TargetMode="External"/><Relationship Id="rIdirbkr7qfwmz-5kabp65bv"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aga0o0ftv5pm5bcy5vs" Type="http://schemas.openxmlformats.org/officeDocument/2006/relationships/hyperlink" Target="http://ares.local:8069/en/learn/#/topics/c/64373cca1e9e5df8b8235ef38f7a530a" TargetMode="External"/><Relationship Id="rIdhzhuxo5nfj4-xvtllqeux"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imsmex7xmuabziznqg0" Type="http://schemas.openxmlformats.org/officeDocument/2006/relationships/hyperlink" Target="http://ares.local:8069/en/learn/#/topics/c/2bd9766144b85859abedc9a29d70ee0e" TargetMode="External"/><Relationship Id="rIdmey8zqwdeyxezcjgawpzk"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fvycoe6istak-gnu5z9" Type="http://schemas.openxmlformats.org/officeDocument/2006/relationships/hyperlink" Target="http://ares.local:8069/en/learn/#/topics/c/61dd6ebf9cf55b8ebb0039c8c72e8983" TargetMode="External"/><Relationship Id="rId9nehxm0-wlejtqnth4n3p"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t5vnch2buhgscvp-f7r" Type="http://schemas.openxmlformats.org/officeDocument/2006/relationships/hyperlink" Target="http://ares.local:8069/en/learn/#/topics/c/a15d91eede835291883b1f1017d3be2b" TargetMode="External"/><Relationship Id="rIde401foh4cqh6ai3bu8kde"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wleoqsbf3azopecaygn" Type="http://schemas.openxmlformats.org/officeDocument/2006/relationships/hyperlink" Target="http://ares.local:8069/en/learn/#/topics/c/9c1c6932740353128e186e921641bf19" TargetMode="External"/><Relationship Id="rIdnmniso2aaz_rvnjubbijr"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uk0lha_zp-p1echoot3" Type="http://schemas.openxmlformats.org/officeDocument/2006/relationships/hyperlink" Target="http://ares.local:8069/en/learn/#/topics/c/bfe9d1e189f45061b21ebf2be937a218" TargetMode="External"/><Relationship Id="rIdww4cr5ill8j4fflpu-3fw"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d3nqdjmdefabqrwjwxa" Type="http://schemas.openxmlformats.org/officeDocument/2006/relationships/hyperlink" Target="http://ares.local:8069/en/learn/#/topics/c/34f8b2292fd155bea8810210413d6ced" TargetMode="External"/><Relationship Id="rIdabkwtom_7xwsryowyucyr"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o-g0nhtcm8tcf7w7pls" Type="http://schemas.openxmlformats.org/officeDocument/2006/relationships/hyperlink" Target="http://ares.local:8069/en/learn/#/topics/c/4a0d4d0fde7351e69cf9165084e73f80" TargetMode="External"/><Relationship Id="rIdr7lnm6oik12gw9fs2rjfo"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t7ror6elbkynhcbuymd" Type="http://schemas.openxmlformats.org/officeDocument/2006/relationships/hyperlink" Target="http://ares.local:8069/en/learn/#/topics/c/4b75827390465215a4b574f712dfb3e0" TargetMode="External"/><Relationship Id="rIdqbcxe11nzditogsabec-q"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pt4ktun1uuf-dlrj7fp" Type="http://schemas.openxmlformats.org/officeDocument/2006/relationships/hyperlink" Target="http://ares.local:8069/en/learn/#/topics/c/025fc5d5ca7058cdbfe1c9d3dbaa8f18" TargetMode="External"/><Relationship Id="rIdd57qnqn_sn-ntio0ag2tf"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g6w1rbp_bwp6lmgp6lr" Type="http://schemas.openxmlformats.org/officeDocument/2006/relationships/hyperlink" Target="http://ares.local:8069/en/learn/#/topics/c/c5e0dac3e92853caab2250f30a976068" TargetMode="External"/><Relationship Id="rId8fjqlmlzvhl5ehhavxfmx"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wuyw2uem_ocgrqjh9ez" Type="http://schemas.openxmlformats.org/officeDocument/2006/relationships/hyperlink" Target="http://ares.local:8069/en/learn/#/topics/c/2bd9766144b85859abedc9a29d70ee0e" TargetMode="External"/><Relationship Id="rIdg6tiummmyxbssthue5awv"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zge5pholule8lmqq3aj" Type="http://schemas.openxmlformats.org/officeDocument/2006/relationships/hyperlink" Target="http://ares.local:8069/en/learn/#/topics/c/76f925f17f475379bff786de9accb506" TargetMode="External"/><Relationship Id="rIdnggaby43bm-4ul-k6uqnf"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ovvkgumlrjmpfgrmaw" Type="http://schemas.openxmlformats.org/officeDocument/2006/relationships/hyperlink" Target="http://ares.local:8069/en/learn/#/topics/c/bfe9d1e189f45061b21ebf2be937a218" TargetMode="External"/><Relationship Id="rId8buh-1p1eoohtpvpgh2bm"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lxsiqm1axmmgwbo1nbs" Type="http://schemas.openxmlformats.org/officeDocument/2006/relationships/hyperlink" Target="http://ares.local:8069/en/learn/#/topics/c/6cb02ecbc0be588faaef5fc149a9ab02" TargetMode="External"/><Relationship Id="rIdwdaszqx03utjmddr5ocl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yamh6mtcv-7d9mjnr4h" Type="http://schemas.openxmlformats.org/officeDocument/2006/relationships/hyperlink" Target="http://ares.local:8069/en/learn/#/topics/c/32975da1c5fd536e8e8900ff75256c24" TargetMode="External"/><Relationship Id="rIdepumyfexr3kw8cwurkww6"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r6cu-izwxkla6qgafer" Type="http://schemas.openxmlformats.org/officeDocument/2006/relationships/hyperlink" Target="http://ares.local:8069/en/learn/#/topics/c/dd8559a24b7255caabba315c34ea8449" TargetMode="External"/><Relationship Id="rIdzx95wxqt92ejludmukcwi"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2wfo2kn-acfnhfbopyy" Type="http://schemas.openxmlformats.org/officeDocument/2006/relationships/hyperlink" Target="http://ares.local:8069/en/learn/#/topics/c/8637f99c06d856e4876cab4dd144f875" TargetMode="External"/><Relationship Id="rId7tgne-sly08frpbtptp2m"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yoi-6ghfxq3j_uwrdzo" Type="http://schemas.openxmlformats.org/officeDocument/2006/relationships/hyperlink" Target="http://ares.local:8069/en/learn/#/topics/c/dd8559a24b7255caabba315c34ea8449" TargetMode="External"/><Relationship Id="rIdldlsrrixcsu6mebzwaf_f"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lvhndfxclwfs6dkn9t-" Type="http://schemas.openxmlformats.org/officeDocument/2006/relationships/hyperlink" Target="http://ares.local:8069/en/learn/#/topics/c/edcda2f2185059b7a363ad21073356ec" TargetMode="External"/><Relationship Id="rIdlfftg5nfgsoxa2v7rqjbn"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keixxyieckqgwr6eopd" Type="http://schemas.openxmlformats.org/officeDocument/2006/relationships/hyperlink" Target="http://ares.local:8069/en/learn/#/topics/c/dd8559a24b7255caabba315c34ea8449" TargetMode="External"/><Relationship Id="rIdzfkoivnywnz9uce6jv6xk"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s775jcuezuinrvn5sbs" Type="http://schemas.openxmlformats.org/officeDocument/2006/relationships/hyperlink" Target="http://ares.local:8069/en/learn/#/topics/c/d7fedb961ac85635af7356a5052b42b5" TargetMode="External"/><Relationship Id="rIdtlt8jrbennbps1sax5zx3"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e_wzdqtuuuwg-adsuli" Type="http://schemas.openxmlformats.org/officeDocument/2006/relationships/hyperlink" Target="http://ares.local:8069/en/learn/#/topics/c/dd8559a24b7255caabba315c34ea8449" TargetMode="External"/><Relationship Id="rIdg4d2wkc_gbm7d4mul49g8"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9sby-npmvtrzvrrvw3e" Type="http://schemas.openxmlformats.org/officeDocument/2006/relationships/hyperlink" Target="http://ares.local:8069/en/learn/#/topics/c/fc5bdbaab91b50ccaf8188c7dba76587" TargetMode="External"/><Relationship Id="rIdnzjijspugryh0ph1tx696"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wfzj_j47jmaotc87gfd" Type="http://schemas.openxmlformats.org/officeDocument/2006/relationships/hyperlink" Target="http://ares.local:8069/en/learn/#/topics/c/dd8559a24b7255caabba315c34ea8449" TargetMode="External"/><Relationship Id="rIdx4xovky__aavaqnslw_vz"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zzbipmy3omm9d2laht9" Type="http://schemas.openxmlformats.org/officeDocument/2006/relationships/hyperlink" Target="http://ares.local:8069/en/learn/#/topics/c/2bd9766144b85859abedc9a29d70ee0e" TargetMode="External"/><Relationship Id="rIdqctu1tejlp6sg02_qu_u6"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6jwddtjmogo5slw0nsu" Type="http://schemas.openxmlformats.org/officeDocument/2006/relationships/hyperlink" Target="http://ares.local:8069/en/learn/#/topics/c/4b75827390465215a4b574f712dfb3e0" TargetMode="External"/><Relationship Id="rIdpt0vlsuc8zxwqg1kakzvy"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xktxuql9abpzyvqlw3_" Type="http://schemas.openxmlformats.org/officeDocument/2006/relationships/hyperlink" Target="http://ares.local:8069/en/learn/#/topics/c/4a0d4d0fde7351e69cf9165084e73f80" TargetMode="External"/><Relationship Id="rIdyyine_y6g0lsyafdjvsxc"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rwi13l5bpuh-itvd88f" Type="http://schemas.openxmlformats.org/officeDocument/2006/relationships/hyperlink" Target="http://ares.local:8069/en/learn/#/topics/c/34f8b2292fd155bea8810210413d6ced" TargetMode="External"/><Relationship Id="rIdk3zbpqtezcfxhukgo4msg"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zjrfjrowq-7pd1uerpp" Type="http://schemas.openxmlformats.org/officeDocument/2006/relationships/hyperlink" Target="http://ares.local:8069/en/learn/#/topics/c/99a83ac1afab548e8180fa7172fd9242" TargetMode="External"/><Relationship Id="rIds8ztyi9rwyqddts9qjqxn"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a_spvnpacatwkphcqcs" Type="http://schemas.openxmlformats.org/officeDocument/2006/relationships/hyperlink" Target="http://ares.local:8069/en/learn/#/topics/c/c5e0dac3e92853caab2250f30a976068" TargetMode="External"/><Relationship Id="rIdagohqxyelwjyg3jue6ppq"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psqsxqlryh9rxwhwbnt" Type="http://schemas.openxmlformats.org/officeDocument/2006/relationships/hyperlink" Target="http://ares.local:8069/en/learn/#/topics/c/bfe9d1e189f45061b21ebf2be937a218" TargetMode="External"/><Relationship Id="rId2ihch0alplel6fw1shxhy"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pp1joi8vjqa5xxd0xfi" Type="http://schemas.openxmlformats.org/officeDocument/2006/relationships/hyperlink" Target="http://ares.local:8069/en/learn/#/topics/c/76f925f17f475379bff786de9accb506" TargetMode="External"/><Relationship Id="rId9bkuehie5zdjomdh9plxn"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jn5jmvgms6hugohpu25" Type="http://schemas.openxmlformats.org/officeDocument/2006/relationships/hyperlink" Target="http://ares.local:8069/en/learn/#/topics/c/a15d91eede835291883b1f1017d3be2b" TargetMode="External"/><Relationship Id="rIdkywrdlsekz2sbi5ucrya2"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mrjovovjsxjh7umu8dg" Type="http://schemas.openxmlformats.org/officeDocument/2006/relationships/hyperlink" Target="http://ares.local:8069/en/learn/#/topics/c/6cb02ecbc0be588faaef5fc149a9ab02" TargetMode="External"/><Relationship Id="rIdfo9kxkorq21olnutwp6rw"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2026-09-30T02:44:48.473Z</dcterms:created>
  <dcterms:modified xsi:type="dcterms:W3CDTF">2026-09-30T02:44:48.473Z</dcterms:modified>
</cp:coreProperties>
</file>

<file path=docProps/custom.xml><?xml version="1.0" encoding="utf-8"?>
<Properties xmlns="http://schemas.openxmlformats.org/officeDocument/2006/custom-properties" xmlns:vt="http://schemas.openxmlformats.org/officeDocument/2006/docPropsVTypes"/>
</file>