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Autotrophic and heterotrophic nutrition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and light-independent (dark) reactions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 to investigate factors affecting the rate of photosynthesis (e.g., DCPIP decolourisation, oxygen bubble counting in Elodea/aquatic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adaptations for photosynthesis (thin lamina, large surface area, stomata, chloroplasts, vascular bundles)</w:t>
            </w:r>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 hydroponics, fertiliser use in Kenyan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autotrophic and heterotrophic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leaf and relate it to its role as the primary organ of photosynthesis,</w:t>
            </w:r>
          </w:p>
          <w:p>
            <w:pPr>
              <w:spacing w:after="40" w:before="0"/>
              <w:jc w:val="left"/>
            </w:pPr>
            <w:r>
              <w:rPr>
                <w:rFonts w:ascii="Arial" w:cs="Arial" w:eastAsia="Arial" w:hAnsi="Arial"/>
                <w:b w:val="false"/>
                <w:bCs w:val="false"/>
                <w:i w:val="false"/>
                <w:iCs w:val="false"/>
                <w:color w:val="000000"/>
                <w:sz w:val="18"/>
                <w:szCs w:val="18"/>
              </w:rPr>
              <w:t xml:space="preserve">c) explain the process of photosynthesis, including the light-dependent and light-independent reactions and the role of each raw material,</w:t>
            </w:r>
          </w:p>
          <w:p>
            <w:pPr>
              <w:spacing w:after="40" w:before="0"/>
              <w:jc w:val="left"/>
            </w:pPr>
            <w:r>
              <w:rPr>
                <w:rFonts w:ascii="Arial" w:cs="Arial" w:eastAsia="Arial" w:hAnsi="Arial"/>
                <w:b w:val="false"/>
                <w:bCs w:val="false"/>
                <w:i w:val="false"/>
                <w:iCs w:val="false"/>
                <w:color w:val="000000"/>
                <w:sz w:val="18"/>
                <w:szCs w:val="18"/>
              </w:rPr>
              <w:t xml:space="preserve">d) investigate and explain the factors that affect the rate of photosynthesis through experiments,</w:t>
            </w:r>
          </w:p>
          <w:p>
            <w:pPr>
              <w:spacing w:after="40" w:before="0"/>
              <w:jc w:val="left"/>
            </w:pPr>
            <w:r>
              <w:rPr>
                <w:rFonts w:ascii="Arial" w:cs="Arial" w:eastAsia="Arial" w:hAnsi="Arial"/>
                <w:b w:val="false"/>
                <w:bCs w:val="false"/>
                <w:i w:val="false"/>
                <w:iCs w:val="false"/>
                <w:color w:val="000000"/>
                <w:sz w:val="18"/>
                <w:szCs w:val="18"/>
              </w:rPr>
              <w:t xml:space="preserve">e) describe the role of mineral nutrients in plant growth and identify deficiency symptoms,</w:t>
            </w:r>
          </w:p>
          <w:p>
            <w:pPr>
              <w:spacing w:after="40" w:before="0"/>
              <w:jc w:val="left"/>
            </w:pPr>
            <w:r>
              <w:rPr>
                <w:rFonts w:ascii="Arial" w:cs="Arial" w:eastAsia="Arial" w:hAnsi="Arial"/>
                <w:b w:val="false"/>
                <w:bCs w:val="false"/>
                <w:i w:val="false"/>
                <w:iCs w:val="false"/>
                <w:color w:val="000000"/>
                <w:sz w:val="18"/>
                <w:szCs w:val="18"/>
              </w:rPr>
              <w:t xml:space="preserve">f) evaluate the significance of photosynthesis to ecosystems, agriculture, and food security in Kenya,</w:t>
            </w:r>
          </w:p>
          <w:p>
            <w:pPr>
              <w:spacing w:after="40" w:before="0"/>
              <w:jc w:val="left"/>
            </w:pPr>
            <w:r>
              <w:rPr>
                <w:rFonts w:ascii="Arial" w:cs="Arial" w:eastAsia="Arial" w:hAnsi="Arial"/>
                <w:b w:val="false"/>
                <w:bCs w:val="false"/>
                <w:i w:val="false"/>
                <w:iCs w:val="false"/>
                <w:color w:val="000000"/>
                <w:sz w:val="18"/>
                <w:szCs w:val="18"/>
              </w:rPr>
              <w:t xml:space="preserve">g) appreciate the importance of plant nutrition in sustaining life on Earth.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KARI/KALRO.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make their own food?</w:t>
            </w:r>
          </w:p>
          <w:p>
            <w:pPr>
              <w:spacing w:after="40" w:before="0"/>
              <w:jc w:val="left"/>
            </w:pPr>
            <w:r>
              <w:rPr>
                <w:rFonts w:ascii="Arial" w:cs="Arial" w:eastAsia="Arial" w:hAnsi="Arial"/>
                <w:b w:val="false"/>
                <w:bCs w:val="false"/>
                <w:i w:val="false"/>
                <w:iCs w:val="false"/>
                <w:color w:val="000000"/>
                <w:sz w:val="18"/>
                <w:szCs w:val="18"/>
              </w:rPr>
              <w:t xml:space="preserve">2. What factors affect the rate at which plants make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observed in the supporting phenomenon and to the role of light in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photographs are handled, ensure edges are not sharp. If learners are asked to bring a sukuma wiki leaf from home, remind them to wash hands after handling any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xpoeehogzhe3udc4hwjb">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vxuikr5ynisbyukhl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artyxm-txextde5fxyl">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n5pgkkmmhvxhjb59z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Form 4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trtfx6idsskfotzjnesz">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brnwtfjtim_bfuoqx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frh532p4qj8iacwwduk">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uyrwx2hoenxrquksi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myyzau5jy_sksnhl4hja">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uqo6o3qthp5puokwn2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5ityrfqznoif1wyltqbj">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rhwiomziumz_jcyyew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mvfp2_hagrhyorckq3v_">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sqpyk9ioz1hnpxle9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fi1gm-jv4-5q3euz1jf">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ilz_-fa2knurpqpgt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ziapmkb3jucyqodkjssr">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1pi9_tqo4zjmmpqz_0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o6ekdtzuxbpprorl2gc">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keb50hvzjhqpogqbc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_lwchrfs8imsd2xv29d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3kr1wt-yxddazw_uxg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ph_bri2zgggbfkzwcto">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suxgdvokz3pikjbqv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 githeri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xcttd875rpnppjst6am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_byuhdgwfnfglegff9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yccnv35jhmitd07dcv0l">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mnqefgh8qba-_qwuo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NGSS Science and Engineering Practice (Planning and Carrying Out Investigations).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vfati1ksixmx7spgup5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zgf3k-4wjyt8sh6x_l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mzckknj3fip0bkgqdeei">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ptlewgzmixgxnsnfv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4shhpuukpw6cpkeyc48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d9f5s8kqswpcpl1pc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p6sm20yigxcv3gayvp">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k0hquv-hhzccbfxgd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KARI in Nairobi — are also asking.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(KARI — Kenya Agricultural and Livestock Research Organisation) grounds the questions in a real, local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zeejy3ucttighet11be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avswfy1eyvsikoxhqdq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ewbtyx7bqtl1_qfa3v7">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vhilpk6vqzxtmgypg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DOWN through the phloem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text resources are distributed, ensure they are legible. Learners with visual impairments should be seated near the board. No special safety precautions are required beyond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5dpe5thagzeyksf-jc8z">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yzloct4drwa5pne1o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309ffqeai4kuicuwgw4">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zj6hwxibosnq5_gqw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ssuvwhu3y2vmjkdoi8hs">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_feqlbrdix9kzktpc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zjhb1_o3wrh21t5pvfo">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u11fjy-zb38ein81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nxnf1k_q0pfvac5sngrh">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_ymnku1gdmjq4c1bp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l2_kdxbpnlg7crslu28">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amwyy8mm2bgwf5bx1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igt_7r9igthplsik0ixd">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depqec1q4mymmu8aa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h1kkdbzsv3crx0obtr0">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sdt6jzm-lsl_fvx9k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oxoxzny69vne2gvne7ir">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z-_e84gc1xzpdxicr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km9h8ggkysvgjcgzud4">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c_w8gmi4_3sw3hzy-o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(Key Inquiry Question 1)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Ethanol is highly flammable — NO naked flames when ethanol is in use. Use an electric hot plate or a pre-boiled hot water bath maintained away from the burner. Learners must wear eye protection when handling iodine solution and hot water. Hot ethanol tubes must be handled with tongs or a cloth. Iodine solution stains skin and clothing — warn learners. If a variegated plant (e.g., Coleus or variegated Sansevieria) is not available, a bean or kale leaf partially covered with black paper or aluminium foil for 48 hours before the lesson is an equally valid and locally accessible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5sccn7srbfwrcz9bbnss">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hjhj9w_mwcy4ckfsk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c4fbvrzbgtlg9mlofvg">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3ilsbkpsaauzdcq-v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2df1not2qegmc2-z3aqr">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6lw4wopot1_wmmvuc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hoh_gilh9zx002_zpxr">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jvfzesr7ks-ijfwii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mac1i7xwd-8aqxpfy3mm">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tf4wflllvf-cjmkqv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8zmd8ut-5xp3k8s5dpb">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qg5qlfkkdpmmrf-ja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f-yss9pxp-rg_kzffllr">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yv6_dliwpyyrta8lp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jrlhpbydzffsbrfws4">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vyxss2jfidujifkb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qa47sp3lledeeie0tvye">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hn2qxqntotf3gpzw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1luqukqv66xbrz6pd8n">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fyn8gxs3kvjeong0a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that will finally start to explain the oxygen bubbles and the energy the sukuma wiki needs to grow.'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oxygen-bubble data from Lesson 4 (Elodea experiment) using the light-dependent reaction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observed the phenomenon, tested variables that affect photosynthesis rate (light, CO₂, temperature), and counted oxygen bubbles produced by Elodea under different light intensities.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from Lesson 4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their Elodea bubble counts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ruvg1q03ysckqrrel_sn">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3dhgtc0te2woa33qm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mpnjmigtoaszlc1adst">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7ew-wnim04k_8moslz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class Elodea bubble-count data table compiled from Lesson 4. Say: 'Last lesson we showed that the more light an aquatic plant receives, the more oxygen it releases. Today we are going to open the black box — we are going to find out exactly what is happening inside the chloroplast to make that oxygen.' Distribute Lesson 4 data notebooks or display the class data.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distance we got 45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kevw-8oqcbtrjdvyuzxm">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aztpc7cojqnw5is0g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7jf6lf40wa8ugmwj5ki">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h4zlztlikyn0fhusy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la16xhyvdy_js2scrrop">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abq1i9l-qp_pyjfvz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msec_qxjyrikqfekrrq">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pbxskfvpiskg7ur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'In the Elodea experiment, we measured oxygen bubble production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Does the light-dependent reaction run at night? What does this suggest about what the plant uses during the night to repair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Q3, say: 'This is a tricky one. I am going to give you 15 seconds to think silently before anyone speaks.' [Allow 15 seconds of WAIT TIME.] Then cold-call: 'Kipchoge — what do you think?' Guide learners toward the idea that the plant uses pre-formed ATP and NADPH (or synthesised sugars from the Calvin cycle) stored during daylight for overnight repair, and that the light reactions themselves are DARK-independent only in the sense that no light reactions run — but the products are already stored.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hj6a4qxvwsfqqdzx9kip">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1a3rillkdqzv_rp2iy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qbwhu1hnsde-_39jf8h">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_fa6qczwhakl_xtvk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Lessons 6–7 (Calvin cycle / light-independent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a Nobel Prize-level insight — it took scientists decades to prove that.'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ynb3pdvzdfnhx_uldnr">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mmiv-y4jnn-2d-mtm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7mwiummexwuw0jdrm8">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1ua5bzvy4lxmopnntf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Lesson 1 (a hand-drawn diagram of the chloroplast that has been revised after each lesson). In Lesson 4, their models showed the chloroplast as a 'black box' with light and water entering and oxygen and 'energy'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chloroplast model from Lesson 1. Look at it — you drew the chloroplast as a box. You wrote light and water going in, and oxygen and energy coming out. Today you are going to show WHAT IS HAPPENING INSIDE that box.' Display your own model (teacher's reference copy, projected) showing the Lesson 1–4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chlorophyll is destroyed by a disease that bleaches leaves — like what happened to the shaded sukuma wiki —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Lessons 4–5)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ay5tz6abcncuzwiuxren">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nbnhcd_in4kieung-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id4q0jehexyaxctbnky">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bm1blbwutpmnw8jzt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4; (3) Learner cannot move beyond 'the plant uses energy to grow' — flags need for scaffolding during Observe phase. Teacher mentally notes 2–3 learners who need targeted questioning during the card-sort.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5ig26byouwwzhqpeilfh">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mbqon_mdwejduzfro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pxyi8lsdwv3dq6zrwq6l">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powzhdvlybe0_sra7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RuBP (5C) +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0syhrcibxu-nofalzmel">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35qeyxakogwnui894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_7_qgb2sdo0mnkj8llym">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g1bzp7p7vzn7ifw74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NGSS Science and Engineering Practice (Constructing Explanations).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y7awpkfreroy3b2oenkd">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1jywflhro-8rr2s3f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bpodqkxgfvolwn7chz">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iloubmms-sxbgkgae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4–6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transport or wilting yet, those are coming.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KEMRI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(KEMRI,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wtvbofyiumbc7laowuuy">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cbhkk8mbcszqzcudi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ak883qispd-un4muv4j">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ee0gr3q8ru5jq-sg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NGSS practice (Developing and Using Models).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KEMRI)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partly because metabolic demand drops,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the next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znvyjz4phuyqhzotvkfn">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vmrmi4qugquaoitktw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chtdsqpdifz5o5sypke">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chgofzogdoa5gfie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pok1k0mmnh4qbvdsb9hd">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9tmf9os-oipku1vjo8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fqnttc5jnfyi13oo84l">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l6rjuvvjzi6tmyasf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PLANNING (20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DATA COLLECTION (25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(three trials per distance if time allows, otherwise one trial with class-pooled data). Record in the results table. OPTION 2 (Simulated dataset — printed card): Teacher distributes a printed authentic dataset card showing bubble counts at five light intensities from a Kenyan secondary school experiment. Learners read and record the data into their own results tables, then proceed identically to Option 1 groups.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GRAPH PLOTTING (10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8 minutes to complete the five planning steps on this sheet. I will be checking that every group can tell me: what are you changing, what are you measuring, and what are you keeping the same.' </w:t>
            </w:r>
          </w:p>
          <w:p>
            <w:pPr>
              <w:spacing w:after="40" w:before="0"/>
              <w:jc w:val="left"/>
            </w:pPr>
            <w:r>
              <w:rPr>
                <w:rFonts w:ascii="Arial" w:cs="Arial" w:eastAsia="Arial" w:hAnsi="Arial"/>
                <w:b w:val="false"/>
                <w:bCs w:val="false"/>
                <w:i w:val="false"/>
                <w:iCs w:val="false"/>
                <w:color w:val="000000"/>
                <w:sz w:val="18"/>
                <w:szCs w:val="18"/>
              </w:rPr>
              <w:t xml:space="preserve">2. After 5 minutes, stop the class. Cold-call one group: 'Group 3 — tell me your dependent variable and how you will measure it.' WAIT 10 seconds. If incomplete, prompt: 'How will you actually count photosynthesis happening? What can you see coming out of the plant?' </w:t>
            </w:r>
          </w:p>
          <w:p>
            <w:pPr>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 Say: 'The bubbles you see — or the numbers on this card — represent oxygen being released. Every bubble is evidence of photosynthesis happening. More bubbles per minute = faster rate.' </w:t>
            </w:r>
          </w:p>
          <w:p>
            <w:pPr>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spacing w:after="40" w:before="0"/>
              <w:jc w:val="left"/>
            </w:pPr>
            <w:r>
              <w:rPr>
                <w:rFonts w:ascii="Arial" w:cs="Arial" w:eastAsia="Arial" w:hAnsi="Arial"/>
                <w:b w:val="false"/>
                <w:bCs w:val="false"/>
                <w:i w:val="false"/>
                <w:iCs w:val="false"/>
                <w:color w:val="000000"/>
                <w:sz w:val="18"/>
                <w:szCs w:val="18"/>
              </w:rPr>
              <w:t xml:space="preserve">6. If a group finishes early: 'Calculate the average bubbles per minute across your three trials for each distance and add an Average column to your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(NGSS SEP 3: Planning and Carrying Out Investigations).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zpkrl0f24pndsuylra1s">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bjjtx721q_uwwokdis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tqdx-jqfx2nwvo5l37j">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fv6h4fdscrhorlwcx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8: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(NGSS SEP 6: Constructing Explanations)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zn1a_ftqzh9mqdzpk8q">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1zuxl8eeonjnjzixg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ot41y4l6lbgwkwucfes">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0jinfwkknrdeqyi71g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gap is what Lesson 8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We will tackle that in our next lesson.' </w:t>
            </w:r>
          </w:p>
          <w:p>
            <w:pPr>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hwf-85g7ebvacjkbihi7">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52si_fckm19vinfrwt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exhj72qnhg1rthr0zna">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f6e9y32hqxtdmbgbb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show water leaving the leaf — transpiration. This seeds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8 minutes. </w:t>
            </w:r>
          </w:p>
          <w:p>
            <w:pPr>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spacing w:after="40" w:before="0"/>
              <w:jc w:val="left"/>
            </w:pPr>
            <w:r>
              <w:rPr>
                <w:rFonts w:ascii="Arial" w:cs="Arial" w:eastAsia="Arial" w:hAnsi="Arial"/>
                <w:b w:val="false"/>
                <w:bCs w:val="false"/>
                <w:i w:val="false"/>
                <w:iCs w:val="false"/>
                <w:color w:val="000000"/>
                <w:sz w:val="18"/>
                <w:szCs w:val="18"/>
              </w:rPr>
              <w:t xml:space="preserve">6. Final statement: 'In Lesson 8, we will add the missing piece — water movement through the plant and out of the leaves. That will finally let us explain the morning wilting of the sukuma wiki.'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(NGSS SEP 2: Developing and Using Models)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8 with genuine intellectual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the next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light reactions, the Calvin cycle, and the role of water. Lesson 8 completes the evidence-gathering sequence by zooming out: now that learners know the machinery of photosynthesis, they use data to explain what 'speeds up' or 'slows down' that machinery — directly answering why the sukuma wiki under the mango tree grew pale and slowly (low light → low rate) and setting up the final two lessons on agricultural application and summative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ft_qsoml4wnpkss9drrg">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6ka6pliavcvc6mblmd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zwhg2nv7o4afstqsisv">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omjfddssjir4iktgn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fglt_7vocfapw04xzmz">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f0uei94fqthgh588uz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0ftxdvoaq8zwer4t8pe">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xl89tn6hvv1mxevjz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(NGSS Science and Engineering Practice 4 — Analysing and Interpreting Data)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psiu00bv0cyzxkcar_ae">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idmi6unenfsrhb65v4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wsiavw8nk8ltkzy8aln">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i95vu50gwwwrtlko6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(NGSS SEP 8) so learners evaluate peers' data representations before being given vocabulary. The CER framework (NGSS SEP 6 — Constructing Explanations)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aahkvpqvl319uc6hlmzy">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krrx2eg3_ztscip5jl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8iertb0bxqh1o0phnqeu">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kq_llqtetrh2t5p4c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ob2gxw1xuvcgo58nqjna">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jzmlpj4wjetdgundtk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4j05hdrqw6o0xkiudde">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pqul-q9bvos3ogr6s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4–7)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(NGSS SEP 2 — Developing and Using Models)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our sukuma wiki in the shade under the mango tree gradually turned pale.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koagz7vv0tndtukngryw">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xcjnv1u43jha-5pi8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dhwglvxbek4uo_rwl4b">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lbv4naqdle-bpmptd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rq8qfj9gpcinjxme0kbq">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wtza8wmdfrcm-w5r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9-caznynzjahcssqxie">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vfnylqjmoieq0i1x1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KALRO Secondary Data Table showing eight minerals (N, P, K, Ca, Mg, S, Fe, Zn), their chemical symbols, classification as macro or micro, their role in the plant, and the deficiency symptom observed in Kenyan crops; (2) a set of six laminated deficiency photographs (or ARES platform image gallery)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At 18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NGSS Science and Engineering Practice of Constructing Explanations.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digaev-ofbovsyn6vvhi">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8jedcywfemqegtfgf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cclkgol1fwtdpmxrxy">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q3fwq6xnxivdwgyby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why the sukuma wiki under the mango tree became pale and grew slowly even though the soil was wet.' They must use at least three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After all six presentations, say: 'Now I want you to write independently for 5 minutes. Connect what you have just learned to our sukuma wiki story. Why did it turn pale under the mango tree? You must use the words macronutrient, chlorophyll, and root uptake.' After 5 minutes, cold-call 2 learners to read their paragraphs aloud. Then ask the whole class: 'We said in Lesson 3 that root hair cells absorb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'The sukuma wiki under the mango tree received less light, so it photosynthesised less. But even if light were sufficient, the plant also needs macronutrients like nitrogen to build chlorophyll, which is why leaves turned pale — this is chlorosis caused by nitrogen deficiency. Minerals are absorbed by root uptake through root hair cells by active transport. Without enough nitrogen, the plant cannot make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pzhqqbyjrvpgv5hc-oyc">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8b8mcaa3c9iziufo7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ydwxbqo-zvadnqkd-nd">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mbizsqxm3dblyxnwf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q0vilqynmwyuqadasvfr">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v8gnmefc40mxrcuna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nat2gkqxcmygj4jvb3s">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e4tonte9ww_ktc68d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creating poster models using scissors and adhesive, remind them to handle scissors safely. Ensure adequate ventilation if marker pens are used on large paper. No additional safety precautions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oxeeum3sl2bprcfnx5d7">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hcngblhcsi41nqelv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4zyekql1zyzky7dqbh7q">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gqy-o7bxatksiev9j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3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three minutes working in silence.' Set a timer. After 3 minutes say: 'Turn to your partner. Tell them one idea you held in Lesson 1 that the evidence from our lessons has changed. You have 90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yzezwtqjblcf4bg29dpi">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w1-0-nsrvcbcpithy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yxfsiqcgabfwqovuibk">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ntgfnhh-qx_hogaii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2 minutes at each station. At each station they complete one row of a Evidence Harvest table in their books with three columns: WHAT IT SHOWS, HOW IT LINKS TO WILTING, HOW IT LINKS TO PALLOR. The teacher rings a small bell or claps twice to signal rotation. Total time: approximately 10 minutes including transitions.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rmreumh87iifq0b0vpxw">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wbphownp5x6rx9ol4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bpdo16zns1mcfecqdje">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e2ogbl2rdvxynlpov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12 minutes to build your model. Every member of the group must be able to explain any part of it.' After 12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12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i_bz_xhld0zcx-xkxdvd">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fj6id61iqhyjxh6a3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ner9egefb7icd2p_9gq">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3umbbwqzsuzfny3bf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5tzoyp2za4awieov8idk">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wc9fofzwm0rxawcwm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2rkxt20qmmgtbbvwlcr8">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ljjwuhrk9lodvxpad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 glucose, and nitrogen.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three-part prompt. 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AERES values of relevance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12-minute model-building window allow sufficient depth, or did groups rush and produce superficial diagrams — would extending to 15 minutes and reducing the gallery walk improve quality?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xpoeehogzhe3udc4hwjb" Type="http://schemas.openxmlformats.org/officeDocument/2006/relationships/hyperlink" Target="http://ares.edu:8069/en/learn/#/topics/c/89c1c74f701058438cb4beac38c3ad7e" TargetMode="External"/><Relationship Id="rIdtivxuikr5ynisbyukhljm"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artyxm-txextde5fxyl" Type="http://schemas.openxmlformats.org/officeDocument/2006/relationships/hyperlink" Target="http://ares.edu:8069/en/learn/#/topics/c/bf53fb2545015b4987703981696178f8" TargetMode="External"/><Relationship Id="rIdrrn5pgkkmmhvxhjb59zv_"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rtfx6idsskfotzjnesz" Type="http://schemas.openxmlformats.org/officeDocument/2006/relationships/hyperlink" Target="http://ares.edu:8069/en/learn/#/topics/c/89c1c74f701058438cb4beac38c3ad7e" TargetMode="External"/><Relationship Id="rIdyhbrnwtfjtim_bfuoqxpl"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frh532p4qj8iacwwduk" Type="http://schemas.openxmlformats.org/officeDocument/2006/relationships/hyperlink" Target="http://ares.edu:8069/en/learn/#/topics/c/bf53fb2545015b4987703981696178f8" TargetMode="External"/><Relationship Id="rId_vuyrwx2hoenxrquksisi"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yyzau5jy_sksnhl4hja" Type="http://schemas.openxmlformats.org/officeDocument/2006/relationships/hyperlink" Target="http://ares.edu:8069/en/learn/#/topics/c/89c1c74f701058438cb4beac38c3ad7e" TargetMode="External"/><Relationship Id="rIdncuqo6o3qthp5puokwn23"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ityrfqznoif1wyltqbj" Type="http://schemas.openxmlformats.org/officeDocument/2006/relationships/hyperlink" Target="http://ares.edu:8069/en/learn/#/topics/c/bf53fb2545015b4987703981696178f8" TargetMode="External"/><Relationship Id="rId6rhwiomziumz_jcyyewvj"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vfp2_hagrhyorckq3v_" Type="http://schemas.openxmlformats.org/officeDocument/2006/relationships/hyperlink" Target="http://ares.edu:8069/en/learn/#/topics/c/89c1c74f701058438cb4beac38c3ad7e" TargetMode="External"/><Relationship Id="rIdhpsqpyk9ioz1hnpxle9mg"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fi1gm-jv4-5q3euz1jf" Type="http://schemas.openxmlformats.org/officeDocument/2006/relationships/hyperlink" Target="http://ares.edu:8069/en/learn/#/topics/c/bf53fb2545015b4987703981696178f8" TargetMode="External"/><Relationship Id="rIdueilz_-fa2knurpqpgtfp"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iapmkb3jucyqodkjssr" Type="http://schemas.openxmlformats.org/officeDocument/2006/relationships/hyperlink" Target="http://ares.edu:8069/en/learn/#/topics/c/89c1c74f701058438cb4beac38c3ad7e" TargetMode="External"/><Relationship Id="rIdqt1pi9_tqo4zjmmpqz_05"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o6ekdtzuxbpprorl2gc" Type="http://schemas.openxmlformats.org/officeDocument/2006/relationships/hyperlink" Target="http://ares.edu:8069/en/learn/#/topics/c/bf53fb2545015b4987703981696178f8" TargetMode="External"/><Relationship Id="rId0fkeb50hvzjhqpogqbcbz"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lwchrfs8imsd2xv29dj" Type="http://schemas.openxmlformats.org/officeDocument/2006/relationships/hyperlink" Target="http://ares.edu:8069/en/learn/#/topics/c/575d9910e4795a7bb5ac0c88e21ed931" TargetMode="External"/><Relationship Id="rIdz3kr1wt-yxddazw_uxgtb"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ph_bri2zgggbfkzwcto" Type="http://schemas.openxmlformats.org/officeDocument/2006/relationships/hyperlink" Target="http://ares.edu:8069/en/learn/#/topics/c/97c6c5242e6e5f84aedcd5980d573c83" TargetMode="External"/><Relationship Id="rIdnvsuxgdvokz3pikjbqv5z"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cttd875rpnppjst6amv" Type="http://schemas.openxmlformats.org/officeDocument/2006/relationships/hyperlink" Target="http://ares.edu:8069/en/learn/#/topics/c/575d9910e4795a7bb5ac0c88e21ed931" TargetMode="External"/><Relationship Id="rIdv_byuhdgwfnfglegff9dk"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ccnv35jhmitd07dcv0l" Type="http://schemas.openxmlformats.org/officeDocument/2006/relationships/hyperlink" Target="http://ares.edu:8069/en/learn/#/topics/c/97c6c5242e6e5f84aedcd5980d573c83" TargetMode="External"/><Relationship Id="rIdykmnqefgh8qba-_qwuo_x"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fati1ksixmx7spgup5a" Type="http://schemas.openxmlformats.org/officeDocument/2006/relationships/hyperlink" Target="http://ares.edu:8069/en/learn/#/topics/c/575d9910e4795a7bb5ac0c88e21ed931" TargetMode="External"/><Relationship Id="rIdtzgf3k-4wjyt8sh6x_lfr"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zckknj3fip0bkgqdeei" Type="http://schemas.openxmlformats.org/officeDocument/2006/relationships/hyperlink" Target="http://ares.edu:8069/en/learn/#/topics/c/97c6c5242e6e5f84aedcd5980d573c83" TargetMode="External"/><Relationship Id="rIdpcptlewgzmixgxnsnfvhj"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shhpuukpw6cpkeyc48a" Type="http://schemas.openxmlformats.org/officeDocument/2006/relationships/hyperlink" Target="http://ares.edu:8069/en/learn/#/topics/c/575d9910e4795a7bb5ac0c88e21ed931" TargetMode="External"/><Relationship Id="rIdw-d9f5s8kqswpcpl1pcg2"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p6sm20yigxcv3gayvp" Type="http://schemas.openxmlformats.org/officeDocument/2006/relationships/hyperlink" Target="http://ares.edu:8069/en/learn/#/topics/c/97c6c5242e6e5f84aedcd5980d573c83" TargetMode="External"/><Relationship Id="rIddyk0hquv-hhzccbfxgdtf"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eejy3ucttighet11bef" Type="http://schemas.openxmlformats.org/officeDocument/2006/relationships/hyperlink" Target="http://ares.edu:8069/en/learn/#/topics/c/575d9910e4795a7bb5ac0c88e21ed931" TargetMode="External"/><Relationship Id="rIdavswfy1eyvsikoxhqdqem"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ewbtyx7bqtl1_qfa3v7" Type="http://schemas.openxmlformats.org/officeDocument/2006/relationships/hyperlink" Target="http://ares.edu:8069/en/learn/#/topics/c/97c6c5242e6e5f84aedcd5980d573c83" TargetMode="External"/><Relationship Id="rIda7vhilpk6vqzxtmgypgsk"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dpe5thagzeyksf-jc8z" Type="http://schemas.openxmlformats.org/officeDocument/2006/relationships/hyperlink" Target="http://ares.edu:8069/en/learn/#/topics/c/bce73f9069735fce929cfe606ca5ea7d" TargetMode="External"/><Relationship Id="rId0myzloct4drwa5pne1os8"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309ffqeai4kuicuwgw4" Type="http://schemas.openxmlformats.org/officeDocument/2006/relationships/hyperlink" Target="http://ares.edu:8069/en/learn/#/topics/c/40bc61f21efc561fbb2bddb8ba0f6818" TargetMode="External"/><Relationship Id="rIdzozj6hwxibosnq5_gqwxi"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suvwhu3y2vmjkdoi8hs" Type="http://schemas.openxmlformats.org/officeDocument/2006/relationships/hyperlink" Target="http://ares.edu:8069/en/learn/#/topics/c/bce73f9069735fce929cfe606ca5ea7d" TargetMode="External"/><Relationship Id="rIdqh_feqlbrdix9kzktpcwp"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zjhb1_o3wrh21t5pvfo" Type="http://schemas.openxmlformats.org/officeDocument/2006/relationships/hyperlink" Target="http://ares.edu:8069/en/learn/#/topics/c/40bc61f21efc561fbb2bddb8ba0f6818" TargetMode="External"/><Relationship Id="rIdlpu11fjy-zb38ein81wl-"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xnf1k_q0pfvac5sngrh" Type="http://schemas.openxmlformats.org/officeDocument/2006/relationships/hyperlink" Target="http://ares.edu:8069/en/learn/#/topics/c/bce73f9069735fce929cfe606ca5ea7d" TargetMode="External"/><Relationship Id="rIdob_ymnku1gdmjq4c1bpvk"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l2_kdxbpnlg7crslu28" Type="http://schemas.openxmlformats.org/officeDocument/2006/relationships/hyperlink" Target="http://ares.edu:8069/en/learn/#/topics/c/40bc61f21efc561fbb2bddb8ba0f6818" TargetMode="External"/><Relationship Id="rIdf2amwyy8mm2bgwf5bx12q"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gt_7r9igthplsik0ixd" Type="http://schemas.openxmlformats.org/officeDocument/2006/relationships/hyperlink" Target="http://ares.edu:8069/en/learn/#/topics/c/bce73f9069735fce929cfe606ca5ea7d" TargetMode="External"/><Relationship Id="rIdpmdepqec1q4mymmu8aaaw"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h1kkdbzsv3crx0obtr0" Type="http://schemas.openxmlformats.org/officeDocument/2006/relationships/hyperlink" Target="http://ares.edu:8069/en/learn/#/topics/c/40bc61f21efc561fbb2bddb8ba0f6818" TargetMode="External"/><Relationship Id="rId6asdt6jzm-lsl_fvx9kat"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xoxzny69vne2gvne7ir" Type="http://schemas.openxmlformats.org/officeDocument/2006/relationships/hyperlink" Target="http://ares.edu:8069/en/learn/#/topics/c/bce73f9069735fce929cfe606ca5ea7d" TargetMode="External"/><Relationship Id="rId2xz-_e84gc1xzpdxicros"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km9h8ggkysvgjcgzud4" Type="http://schemas.openxmlformats.org/officeDocument/2006/relationships/hyperlink" Target="http://ares.edu:8069/en/learn/#/topics/c/40bc61f21efc561fbb2bddb8ba0f6818" TargetMode="External"/><Relationship Id="rId5c_w8gmi4_3sw3hzy-opv"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sccn7srbfwrcz9bbnss" Type="http://schemas.openxmlformats.org/officeDocument/2006/relationships/hyperlink" Target="http://ares.edu:8069/en/learn/#/topics/c/9c91cb6539885d3ab5343dcb787ef774" TargetMode="External"/><Relationship Id="rIdpwhjhj9w_mwcy4ckfskvl"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c4fbvrzbgtlg9mlofvg" Type="http://schemas.openxmlformats.org/officeDocument/2006/relationships/hyperlink" Target="http://ares.edu:8069/en/learn/#/topics/c/40bc61f21efc561fbb2bddb8ba0f6818" TargetMode="External"/><Relationship Id="rIdor3ilsbkpsaauzdcq-vau"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df1not2qegmc2-z3aqr" Type="http://schemas.openxmlformats.org/officeDocument/2006/relationships/hyperlink" Target="http://ares.edu:8069/en/learn/#/topics/c/9c91cb6539885d3ab5343dcb787ef774" TargetMode="External"/><Relationship Id="rIdsm6lw4wopot1_wmmvucor"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hoh_gilh9zx002_zpxr" Type="http://schemas.openxmlformats.org/officeDocument/2006/relationships/hyperlink" Target="http://ares.edu:8069/en/learn/#/topics/c/40bc61f21efc561fbb2bddb8ba0f6818" TargetMode="External"/><Relationship Id="rIdxbjvfzesr7ks-ijfwii4w"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ac1i7xwd-8aqxpfy3mm" Type="http://schemas.openxmlformats.org/officeDocument/2006/relationships/hyperlink" Target="http://ares.edu:8069/en/learn/#/topics/c/9c91cb6539885d3ab5343dcb787ef774" TargetMode="External"/><Relationship Id="rIds7tf4wflllvf-cjmkqvmr"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8zmd8ut-5xp3k8s5dpb" Type="http://schemas.openxmlformats.org/officeDocument/2006/relationships/hyperlink" Target="http://ares.edu:8069/en/learn/#/topics/c/40bc61f21efc561fbb2bddb8ba0f6818" TargetMode="External"/><Relationship Id="rIdn4qg5qlfkkdpmmrf-jais"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yss9pxp-rg_kzffllr" Type="http://schemas.openxmlformats.org/officeDocument/2006/relationships/hyperlink" Target="http://ares.edu:8069/en/learn/#/topics/c/9c91cb6539885d3ab5343dcb787ef774" TargetMode="External"/><Relationship Id="rIduvyv6_dliwpyyrta8lp1q"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jrlhpbydzffsbrfws4" Type="http://schemas.openxmlformats.org/officeDocument/2006/relationships/hyperlink" Target="http://ares.edu:8069/en/learn/#/topics/c/40bc61f21efc561fbb2bddb8ba0f6818" TargetMode="External"/><Relationship Id="rIdiw-vyxss2jfidujifkbwk"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a47sp3lledeeie0tvye" Type="http://schemas.openxmlformats.org/officeDocument/2006/relationships/hyperlink" Target="http://ares.edu:8069/en/learn/#/topics/c/9c91cb6539885d3ab5343dcb787ef774" TargetMode="External"/><Relationship Id="rId_lhn2qxqntotf3gpzwv9-"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1luqukqv66xbrz6pd8n" Type="http://schemas.openxmlformats.org/officeDocument/2006/relationships/hyperlink" Target="http://ares.edu:8069/en/learn/#/topics/c/40bc61f21efc561fbb2bddb8ba0f6818" TargetMode="External"/><Relationship Id="rIdbvfyn8gxs3kvjeong0acu"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uvg1q03ysckqrrel_sn" Type="http://schemas.openxmlformats.org/officeDocument/2006/relationships/hyperlink" Target="http://ares.edu:8069/en/learn/#/topics/c/4f915eac0c175ad2965859cff866a989" TargetMode="External"/><Relationship Id="rId9x3dhgtc0te2woa33qmmv"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mpnjmigtoaszlc1adst" Type="http://schemas.openxmlformats.org/officeDocument/2006/relationships/hyperlink" Target="http://ares.edu:8069/en/learn/#/topics/c/40bc61f21efc561fbb2bddb8ba0f6818" TargetMode="External"/><Relationship Id="rIdp7ew-wnim04k_8moslzzj"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evw-8oqcbtrjdvyuzxm" Type="http://schemas.openxmlformats.org/officeDocument/2006/relationships/hyperlink" Target="http://ares.edu:8069/en/learn/#/topics/c/4f915eac0c175ad2965859cff866a989" TargetMode="External"/><Relationship Id="rId8maztpc7cojqnw5is0gqo"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7jf6lf40wa8ugmwj5ki" Type="http://schemas.openxmlformats.org/officeDocument/2006/relationships/hyperlink" Target="http://ares.edu:8069/en/learn/#/topics/c/40bc61f21efc561fbb2bddb8ba0f6818" TargetMode="External"/><Relationship Id="rIdhuh4zlztlikyn0fhusyif"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a16xhyvdy_js2scrrop" Type="http://schemas.openxmlformats.org/officeDocument/2006/relationships/hyperlink" Target="http://ares.edu:8069/en/learn/#/topics/c/4f915eac0c175ad2965859cff866a989" TargetMode="External"/><Relationship Id="rId0kabq1i9l-qp_pyjfvzfo"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msec_qxjyrikqfekrrq" Type="http://schemas.openxmlformats.org/officeDocument/2006/relationships/hyperlink" Target="http://ares.edu:8069/en/learn/#/topics/c/40bc61f21efc561fbb2bddb8ba0f6818" TargetMode="External"/><Relationship Id="rId4-zpbxskfvpiskg7ury-v"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j6a4qxvwsfqqdzx9kip" Type="http://schemas.openxmlformats.org/officeDocument/2006/relationships/hyperlink" Target="http://ares.edu:8069/en/learn/#/topics/c/4f915eac0c175ad2965859cff866a989" TargetMode="External"/><Relationship Id="rId_1a3rillkdqzv_rp2iy7m"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qbwhu1hnsde-_39jf8h" Type="http://schemas.openxmlformats.org/officeDocument/2006/relationships/hyperlink" Target="http://ares.edu:8069/en/learn/#/topics/c/40bc61f21efc561fbb2bddb8ba0f6818" TargetMode="External"/><Relationship Id="rIdnq_fa6qczwhakl_xtvkfl"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ynb3pdvzdfnhx_uldnr" Type="http://schemas.openxmlformats.org/officeDocument/2006/relationships/hyperlink" Target="http://ares.edu:8069/en/learn/#/topics/c/4f915eac0c175ad2965859cff866a989" TargetMode="External"/><Relationship Id="rIda3mmiv-y4jnn-2d-mtmcx"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7mwiummexwuw0jdrm8" Type="http://schemas.openxmlformats.org/officeDocument/2006/relationships/hyperlink" Target="http://ares.edu:8069/en/learn/#/topics/c/40bc61f21efc561fbb2bddb8ba0f6818" TargetMode="External"/><Relationship Id="rId21ua5bzvy4lxmopnntfte"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y5tz6abcncuzwiuxren" Type="http://schemas.openxmlformats.org/officeDocument/2006/relationships/hyperlink" Target="http://ares.edu:8069/en/learn/#/topics/c/6f8cab36d1e953b3bc401c6559d5501a" TargetMode="External"/><Relationship Id="rIdc9nbnhcd_in4kieung-4z"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id4q0jehexyaxctbnky" Type="http://schemas.openxmlformats.org/officeDocument/2006/relationships/hyperlink" Target="http://ares.edu:8069/en/learn/#/topics/c/baeb42adae555861974538d939c9896d" TargetMode="External"/><Relationship Id="rIdq4bm1blbwutpmnw8jztdd"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ig26byouwwzhqpeilfh" Type="http://schemas.openxmlformats.org/officeDocument/2006/relationships/hyperlink" Target="http://ares.edu:8069/en/learn/#/topics/c/6f8cab36d1e953b3bc401c6559d5501a" TargetMode="External"/><Relationship Id="rIdhymbqon_mdwejduzfro1r"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xyi8lsdwv3dq6zrwq6l" Type="http://schemas.openxmlformats.org/officeDocument/2006/relationships/hyperlink" Target="http://ares.edu:8069/en/learn/#/topics/c/baeb42adae555861974538d939c9896d" TargetMode="External"/><Relationship Id="rIdtmpowzhdvlybe0_sra70i"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syhrcibxu-nofalzmel" Type="http://schemas.openxmlformats.org/officeDocument/2006/relationships/hyperlink" Target="http://ares.edu:8069/en/learn/#/topics/c/6f8cab36d1e953b3bc401c6559d5501a" TargetMode="External"/><Relationship Id="rIdx835qeyxakogwnui894qz"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7_qgb2sdo0mnkj8llym" Type="http://schemas.openxmlformats.org/officeDocument/2006/relationships/hyperlink" Target="http://ares.edu:8069/en/learn/#/topics/c/baeb42adae555861974538d939c9896d" TargetMode="External"/><Relationship Id="rIdy2g1bzp7p7vzn7ifw748n"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7awpkfreroy3b2oenkd" Type="http://schemas.openxmlformats.org/officeDocument/2006/relationships/hyperlink" Target="http://ares.edu:8069/en/learn/#/topics/c/6f8cab36d1e953b3bc401c6559d5501a" TargetMode="External"/><Relationship Id="rIdnp1jywflhro-8rr2s3fze"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bpodqkxgfvolwn7chz" Type="http://schemas.openxmlformats.org/officeDocument/2006/relationships/hyperlink" Target="http://ares.edu:8069/en/learn/#/topics/c/baeb42adae555861974538d939c9896d" TargetMode="External"/><Relationship Id="rIdt9iloubmms-sxbgkgaeon"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tvbofyiumbc7laowuuy" Type="http://schemas.openxmlformats.org/officeDocument/2006/relationships/hyperlink" Target="http://ares.edu:8069/en/learn/#/topics/c/6f8cab36d1e953b3bc401c6559d5501a" TargetMode="External"/><Relationship Id="rIdx0cbhkk8mbcszqzcudiut"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ak883qispd-un4muv4j" Type="http://schemas.openxmlformats.org/officeDocument/2006/relationships/hyperlink" Target="http://ares.edu:8069/en/learn/#/topics/c/baeb42adae555861974538d939c9896d" TargetMode="External"/><Relationship Id="rIdn-zee0gr3q8ru5jq-sgbb"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nvyjz4phuyqhzotvkfn" Type="http://schemas.openxmlformats.org/officeDocument/2006/relationships/hyperlink" Target="http://ares.edu:8069/en/learn/#/topics/c/715e7dd973095de4ac7f3c2d59cac89f" TargetMode="External"/><Relationship Id="rIdovmrmi4qugquaoitktwol"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chtdsqpdifz5o5sypke" Type="http://schemas.openxmlformats.org/officeDocument/2006/relationships/hyperlink" Target="http://ares.edu:8069/en/learn/#/topics/c/40bc61f21efc561fbb2bddb8ba0f6818" TargetMode="External"/><Relationship Id="rIdtychgofzogdoa5gfie6e-"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ok1k0mmnh4qbvdsb9hd" Type="http://schemas.openxmlformats.org/officeDocument/2006/relationships/hyperlink" Target="http://ares.edu:8069/en/learn/#/topics/c/715e7dd973095de4ac7f3c2d59cac89f" TargetMode="External"/><Relationship Id="rIds9tmf9os-oipku1vjo8py"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fqnttc5jnfyi13oo84l" Type="http://schemas.openxmlformats.org/officeDocument/2006/relationships/hyperlink" Target="http://ares.edu:8069/en/learn/#/topics/c/40bc61f21efc561fbb2bddb8ba0f6818" TargetMode="External"/><Relationship Id="rIdoll6rjuvvjzi6tmyasfup"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pkrl0f24pndsuylra1s" Type="http://schemas.openxmlformats.org/officeDocument/2006/relationships/hyperlink" Target="http://ares.edu:8069/en/learn/#/topics/c/715e7dd973095de4ac7f3c2d59cac89f" TargetMode="External"/><Relationship Id="rIdhbjjtx721q_uwwokdiscv"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tqdx-jqfx2nwvo5l37j" Type="http://schemas.openxmlformats.org/officeDocument/2006/relationships/hyperlink" Target="http://ares.edu:8069/en/learn/#/topics/c/40bc61f21efc561fbb2bddb8ba0f6818" TargetMode="External"/><Relationship Id="rIdxcfv6h4fdscrhorlwcxdm"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n1a_ftqzh9mqdzpk8q" Type="http://schemas.openxmlformats.org/officeDocument/2006/relationships/hyperlink" Target="http://ares.edu:8069/en/learn/#/topics/c/715e7dd973095de4ac7f3c2d59cac89f" TargetMode="External"/><Relationship Id="rIdc1zuxl8eeonjnjzixgo-a"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ot41y4l6lbgwkwucfes" Type="http://schemas.openxmlformats.org/officeDocument/2006/relationships/hyperlink" Target="http://ares.edu:8069/en/learn/#/topics/c/40bc61f21efc561fbb2bddb8ba0f6818" TargetMode="External"/><Relationship Id="rId80jinfwkknrdeqyi71gge"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wf-85g7ebvacjkbihi7" Type="http://schemas.openxmlformats.org/officeDocument/2006/relationships/hyperlink" Target="http://ares.edu:8069/en/learn/#/topics/c/715e7dd973095de4ac7f3c2d59cac89f" TargetMode="External"/><Relationship Id="rIdl52si_fckm19vinfrwtvk"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exhj72qnhg1rthr0zna" Type="http://schemas.openxmlformats.org/officeDocument/2006/relationships/hyperlink" Target="http://ares.edu:8069/en/learn/#/topics/c/40bc61f21efc561fbb2bddb8ba0f6818" TargetMode="External"/><Relationship Id="rId4vf6e9y32hqxtdmbgbb_o"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t_qsoml4wnpkss9drrg" Type="http://schemas.openxmlformats.org/officeDocument/2006/relationships/hyperlink" Target="http://ares.edu:8069/en/learn/#/topics/c/715e7dd973095de4ac7f3c2d59cac89f" TargetMode="External"/><Relationship Id="rId06ka6pliavcvc6mblmdl_"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zwhg2nv7o4afstqsisv" Type="http://schemas.openxmlformats.org/officeDocument/2006/relationships/hyperlink" Target="http://ares.edu:8069/en/learn/#/topics/c/40bc61f21efc561fbb2bddb8ba0f6818" TargetMode="External"/><Relationship Id="rIdgtomjfddssjir4iktgn_m"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glt_7vocfapw04xzmz" Type="http://schemas.openxmlformats.org/officeDocument/2006/relationships/hyperlink" Target="http://ares.edu:8069/en/learn/#/topics/c/715e7dd973095de4ac7f3c2d59cac89f" TargetMode="External"/><Relationship Id="rIdxf0uei94fqthgh588uzpa"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0ftxdvoaq8zwer4t8pe" Type="http://schemas.openxmlformats.org/officeDocument/2006/relationships/hyperlink" Target="http://ares.edu:8069/en/learn/#/topics/c/40bc61f21efc561fbb2bddb8ba0f6818" TargetMode="External"/><Relationship Id="rIdwjxl89tn6hvv1mxevjzdx"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siu00bv0cyzxkcar_ae" Type="http://schemas.openxmlformats.org/officeDocument/2006/relationships/hyperlink" Target="http://ares.edu:8069/en/learn/#/topics/c/715e7dd973095de4ac7f3c2d59cac89f" TargetMode="External"/><Relationship Id="rIdxidmi6unenfsrhb65v4se"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wsiavw8nk8ltkzy8aln" Type="http://schemas.openxmlformats.org/officeDocument/2006/relationships/hyperlink" Target="http://ares.edu:8069/en/learn/#/topics/c/40bc61f21efc561fbb2bddb8ba0f6818" TargetMode="External"/><Relationship Id="rIdeni95vu50gwwwrtlko6gg"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ahkvpqvl319uc6hlmzy" Type="http://schemas.openxmlformats.org/officeDocument/2006/relationships/hyperlink" Target="http://ares.edu:8069/en/learn/#/topics/c/715e7dd973095de4ac7f3c2d59cac89f" TargetMode="External"/><Relationship Id="rId1krrx2eg3_ztscip5jlcb"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iertb0bxqh1o0phnqeu" Type="http://schemas.openxmlformats.org/officeDocument/2006/relationships/hyperlink" Target="http://ares.edu:8069/en/learn/#/topics/c/40bc61f21efc561fbb2bddb8ba0f6818" TargetMode="External"/><Relationship Id="rIdl_kq_llqtetrh2t5p4c1z"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b2gxw1xuvcgo58nqjna" Type="http://schemas.openxmlformats.org/officeDocument/2006/relationships/hyperlink" Target="http://ares.edu:8069/en/learn/#/topics/c/715e7dd973095de4ac7f3c2d59cac89f" TargetMode="External"/><Relationship Id="rIdyjzmlpj4wjetdgundtkd1"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4j05hdrqw6o0xkiudde" Type="http://schemas.openxmlformats.org/officeDocument/2006/relationships/hyperlink" Target="http://ares.edu:8069/en/learn/#/topics/c/40bc61f21efc561fbb2bddb8ba0f6818" TargetMode="External"/><Relationship Id="rIdempqul-q9bvos3ogr6sfn"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oagz7vv0tndtukngryw" Type="http://schemas.openxmlformats.org/officeDocument/2006/relationships/hyperlink" Target="http://ares.edu:8069/en/learn/#/topics/c/89c1c74f701058438cb4beac38c3ad7e" TargetMode="External"/><Relationship Id="rIdiyxcjnv1u43jha-5pi8o0"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dhwglvxbek4uo_rwl4b" Type="http://schemas.openxmlformats.org/officeDocument/2006/relationships/hyperlink" Target="http://ares.edu:8069/en/learn/#/topics/c/bf53fb2545015b4987703981696178f8" TargetMode="External"/><Relationship Id="rIdwflbv4naqdle-bpmptdo2"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q8qfj9gpcinjxme0kbq" Type="http://schemas.openxmlformats.org/officeDocument/2006/relationships/hyperlink" Target="http://ares.edu:8069/en/learn/#/topics/c/89c1c74f701058438cb4beac38c3ad7e" TargetMode="External"/><Relationship Id="rIdtmwtza8wmdfrcm-w5rao-"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9-caznynzjahcssqxie" Type="http://schemas.openxmlformats.org/officeDocument/2006/relationships/hyperlink" Target="http://ares.edu:8069/en/learn/#/topics/c/bf53fb2545015b4987703981696178f8" TargetMode="External"/><Relationship Id="rIdeovfnylqjmoieq0i1x11o"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igaev-ofbovsyn6vvhi" Type="http://schemas.openxmlformats.org/officeDocument/2006/relationships/hyperlink" Target="http://ares.edu:8069/en/learn/#/topics/c/89c1c74f701058438cb4beac38c3ad7e" TargetMode="External"/><Relationship Id="rIdnn8jedcywfemqegtfgfqg"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cclkgol1fwtdpmxrxy" Type="http://schemas.openxmlformats.org/officeDocument/2006/relationships/hyperlink" Target="http://ares.edu:8069/en/learn/#/topics/c/bf53fb2545015b4987703981696178f8" TargetMode="External"/><Relationship Id="rIdg6q3fwq6xnxivdwgybysh"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zhqqbyjrvpgv5hc-oyc" Type="http://schemas.openxmlformats.org/officeDocument/2006/relationships/hyperlink" Target="http://ares.edu:8069/en/learn/#/topics/c/89c1c74f701058438cb4beac38c3ad7e" TargetMode="External"/><Relationship Id="rIddo8b8mcaa3c9iziufo7ne"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ydwxbqo-zvadnqkd-nd" Type="http://schemas.openxmlformats.org/officeDocument/2006/relationships/hyperlink" Target="http://ares.edu:8069/en/learn/#/topics/c/bf53fb2545015b4987703981696178f8" TargetMode="External"/><Relationship Id="rIdcqmbizsqxm3dblyxnwft2"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0vilqynmwyuqadasvfr" Type="http://schemas.openxmlformats.org/officeDocument/2006/relationships/hyperlink" Target="http://ares.edu:8069/en/learn/#/topics/c/89c1c74f701058438cb4beac38c3ad7e" TargetMode="External"/><Relationship Id="rIdhev8gnmefc40mxrcunadh"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nat2gkqxcmygj4jvb3s" Type="http://schemas.openxmlformats.org/officeDocument/2006/relationships/hyperlink" Target="http://ares.edu:8069/en/learn/#/topics/c/bf53fb2545015b4987703981696178f8" TargetMode="External"/><Relationship Id="rIdu0e4tonte9ww_ktc68dsu"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xeeum3sl2bprcfnx5d7" Type="http://schemas.openxmlformats.org/officeDocument/2006/relationships/hyperlink" Target="http://ares.edu:8069/en/learn/#/topics/c/6f8cab36d1e953b3bc401c6559d5501a" TargetMode="External"/><Relationship Id="rId4dhcngblhcsi41nqelvdq"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zyekql1zyzky7dqbh7q" Type="http://schemas.openxmlformats.org/officeDocument/2006/relationships/hyperlink" Target="http://ares.edu:8069/en/learn/#/topics/c/40bc61f21efc561fbb2bddb8ba0f6818" TargetMode="External"/><Relationship Id="rIdhagqy-o7bxatksiev9jav"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zezwtqjblcf4bg29dpi" Type="http://schemas.openxmlformats.org/officeDocument/2006/relationships/hyperlink" Target="http://ares.edu:8069/en/learn/#/topics/c/6f8cab36d1e953b3bc401c6559d5501a" TargetMode="External"/><Relationship Id="rIdjlw1-0-nsrvcbcpithyuj"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yxfsiqcgabfwqovuibk" Type="http://schemas.openxmlformats.org/officeDocument/2006/relationships/hyperlink" Target="http://ares.edu:8069/en/learn/#/topics/c/40bc61f21efc561fbb2bddb8ba0f6818" TargetMode="External"/><Relationship Id="rId5kntgfnhh-qx_hogaiimh"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mreumh87iifq0b0vpxw" Type="http://schemas.openxmlformats.org/officeDocument/2006/relationships/hyperlink" Target="http://ares.edu:8069/en/learn/#/topics/c/6f8cab36d1e953b3bc401c6559d5501a" TargetMode="External"/><Relationship Id="rIdjewbphownp5x6rx9ol4eo"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bpdo16zns1mcfecqdje" Type="http://schemas.openxmlformats.org/officeDocument/2006/relationships/hyperlink" Target="http://ares.edu:8069/en/learn/#/topics/c/40bc61f21efc561fbb2bddb8ba0f6818" TargetMode="External"/><Relationship Id="rIdqde2ogbl2rdvxynlpovkw"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_bz_xhld0zcx-xkxdvd" Type="http://schemas.openxmlformats.org/officeDocument/2006/relationships/hyperlink" Target="http://ares.edu:8069/en/learn/#/topics/c/6f8cab36d1e953b3bc401c6559d5501a" TargetMode="External"/><Relationship Id="rIdppfj6id61iqhyjxh6a36z"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ner9egefb7icd2p_9gq" Type="http://schemas.openxmlformats.org/officeDocument/2006/relationships/hyperlink" Target="http://ares.edu:8069/en/learn/#/topics/c/40bc61f21efc561fbb2bddb8ba0f6818" TargetMode="External"/><Relationship Id="rIdoz3umbbwqzsuzfny3bfzh"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tzoyp2za4awieov8idk" Type="http://schemas.openxmlformats.org/officeDocument/2006/relationships/hyperlink" Target="http://ares.edu:8069/en/learn/#/topics/c/6f8cab36d1e953b3bc401c6559d5501a" TargetMode="External"/><Relationship Id="rIdo1wc9fofzwm0rxawcwmzb"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rkxt20qmmgtbbvwlcr8" Type="http://schemas.openxmlformats.org/officeDocument/2006/relationships/hyperlink" Target="http://ares.edu:8069/en/learn/#/topics/c/40bc61f21efc561fbb2bddb8ba0f6818" TargetMode="External"/><Relationship Id="rIdsaljjwuhrk9lodvxpadz5"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2026-06-30T05:42:42.939Z</dcterms:created>
  <dcterms:modified xsi:type="dcterms:W3CDTF">2026-06-30T05:42:42.939Z</dcterms:modified>
</cp:coreProperties>
</file>

<file path=docProps/custom.xml><?xml version="1.0" encoding="utf-8"?>
<Properties xmlns="http://schemas.openxmlformats.org/officeDocument/2006/custom-properties" xmlns:vt="http://schemas.openxmlformats.org/officeDocument/2006/docPropsVTypes"/>
</file>