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 writing numbers in terms of bases and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 deriving and applying the product, quotient, power, zero, and negative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Index Notation to Logarithm Notation — relating index form to logarithm form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 reading logarithms from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 using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writes numbers in index form and shares them with peers, and discusses in a group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the laws of indices using factors and applies common logarithms to solve multiplication, division, powers, and roots of numbers in real-life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determine common logarithms of numbers and verify results obtained from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peers in group discussions to generate the laws of indices and relate index notation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when reading and computing common logarithms of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group discussions on the concepts of indices and logarithms, building confidence in handling abstract number representations.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powers and logarithms to real-world financial contexts such as compound interest calculations relevant to M-Pesa savings and Kenyan bank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Awareness: the learner uses index notation to express and appreciate very large quantities such as Kenya's forest coverage area in square metres and very small quantities such as microbial cell sizes studied in environmental science.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microbial populations in Lake Victoria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after each of 8 successive seasons: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8 seasons.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a magnitude-6 quake is 10 times stronger than a magnitude-5 quake; learners interrogate why a simple "+1" on the scale means ×10 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Contaminated Water (Lake Victoria): Public health scientists studying E. coli in water samples near Kisumu find that a single bacterium can become 2³⁰ (over 1 billion) bacteria in 30 doubling cycles — learners use index laws to compute and compare these populations without writing out billions of digits.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5ddpo9iuem-izthqnqcr">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0n_gdxpnik6_zvj_3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ruy7pmkp74iwj8fyq2a">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ojwzzlyn1hlegxhtd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khmoa7njwe_ob7xrsmh">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4mbqm7_bmrb4ghjlb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ya8fay6i7twge_f5-t">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ph8nm0so2xlt7_s5m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lroved9ojyudar9oqhlx">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eamrwy2rduyvv_dfs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fpdalcturk-tds7mvkp">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a7-qv3ayml67v1eo_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dmbaltqb_vvk-6kmabmr">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iels-9fengszsc8it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blkjnwy-5jkut_lmgcg">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0kopdovmrjq7qptmg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rl7mu7tiib56yvko4ct">
              <w:r>
                <w:rPr>
                  <w:rFonts w:ascii="Arial" w:cs="Arial" w:eastAsia="Arial" w:hAnsi="Arial"/>
                  <w:color w:val="2E75B6"/>
                  <w:sz w:val="16"/>
                  <w:szCs w:val="16"/>
                  <w:u w:val="single" w:color="2E75B6"/>
                </w:rPr>
                <w:t xml:space="preserve">Graphs of exponential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my2wufwure4fv4xy3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wtzvwjfbghosdpjvsza">
              <w:r>
                <w:rPr>
                  <w:rFonts w:ascii="Arial" w:cs="Arial" w:eastAsia="Arial" w:hAnsi="Arial"/>
                  <w:color w:val="2E75B6"/>
                  <w:sz w:val="16"/>
                  <w:szCs w:val="16"/>
                  <w:u w:val="single" w:color="2E75B6"/>
                </w:rPr>
                <w:t xml:space="preserve">Function Notation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n58dmzuelj7ijyxjn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ucqzluyrupdsupn7jp-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5ip5gnqyqwc0apfiqc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fxotnjabarxx_rgtk1b">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ajee9wucr93zs4hr1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the farmer in Kitale combines two plots — one with 2³ seeds and one with 2⁴ seeds multiplied together.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vhlnrwgdvjpmd3rqjop">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iqc7_h1oqrpxuzrb6v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almntehyg9mtb9nyjjk">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dz23c9s2bqv4489hg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bjendp8raovu3otlvocr">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kjqc4sbamwtql9zjy-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8ieojrks4jcmznircjn">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i1s2_vu7zv3t3fmzu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processes 10³ transactions on Monday and 10⁴ on Tuesday — how many total transactions in index form? If the agent's monthly target is 10⁶ and she has already done 10⁴, what fraction remains as a single power of 10?' (3) Algebraic: x⁵ × x³ and y⁷ ÷ y⁴.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34xoapwlqitudybhpxa9">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qj4fzt5ikyx72owgz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ggv1_sw6o88rubeni3w">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sqi0yhrigcrrtq-4v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6sacrdqdtstm4z3faru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pineok-8ld6g-gzz8m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puhfl9m3zsksng1hboh">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ro4e6neqqnr4gg2n-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personal Maize Model diagram (begun in Lesson 1) showing a number line of seasons vs.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diagrams (stored in learner folders).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Nakumatt store) be more resonant for your class?</w:t>
            </w:r>
          </w:p>
          <w:p>
            <w:pPr>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fsqpr8oltskcwrilxw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6xagmlm4-blqnwplp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x6cflplnuth_fbx6gs-">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x05xswsz7miid2yhr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9k6uuyvww_laep-bsch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yewdgwpbqeg-fm1pw5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cxen2acz-gnwhltl-6">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uhjqte7kctsgjhs8z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Power Law (25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a nutrient broth. The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0r7jmehfsxsfxi--ntf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jycclfhbospcjnhalj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m1wzvl-mqmefc1ir5dt">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ukefxxk5n1r5m0qhy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rt6vmdw_frdjr3ylur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e1chy9smknc77_u_4d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e5aa00auu2boinsnyp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ohhj28gc15me8gqjt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xc1jenesmijqnlr4dl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sljbix5mvniglxwh8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i9cjy40gs_wt6kduy-q">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zid43kzhbfeilsox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retrieve their Laws of Indices poster from Lesson 2 (which contains the Product and Quotient Laws).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Pairs then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when we meet logarithms for the first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vvhiqiwvwm76fprcyw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qm6kd4hvfcot9qixgi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5nfswmv3rm5vjps3ad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mzu5sfhu4dvrg_7h_9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saying (iii) = x⁸ because they include x⁰ = 0 rather than 1).</w:t>
            </w:r>
          </w:p>
          <w:p>
            <w:pPr>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0k98ndbpccgdfkcbbr2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b2hthxcsh6lwowds61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35jqktqbhfq6b16wnhd">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_cilvo_j8rfi2wazr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 then convert to km.</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approximately 863 MW.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 produces 3ˣ MJ per hour and the target is 81 MJ, how many hours does x represent?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yeobs5_ipl2btd1u9mv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jliagres5ge2_vwcfh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jvcscq0-3enlosrbofn">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wno05uc7bi8lvon_t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jtwyaih3bmis5wudlhd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wkuvp9rv1zg25ku0rv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tc99abv9g-rkl8cf_cf">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rj5_nc_zsjrfou_gt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ry_fidyg_w8nmloq0yg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1jlulxwwcidlemoruk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egi5ybid1jyifpbgupu">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x_izetpmeu6uocl7s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model diagrams (collected at the end of Lesson 3) or ask learners to open their exercise books to their model page. Say: 'You are the architect of this model. Today you are adding a new floor — the multi-step application floor. It must have labelled arrows, law names, and a broken chain. You have 8 minutes.'</w:t>
            </w:r>
          </w:p>
          <w:p>
            <w:pPr>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jkxinpvozhsuuvcn1loz">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aytm5duqamkvb5vtz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bdksjdbsp4mjr0u4bw_">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knwc1ulu1kkn4gxgx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mgxuuejbddkofbpvddl">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x2cau8gcjbmfcuppk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xguvun6t_emue86gtpt">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tuaym7y9sxei74k2y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ground shaking was 10 to the power 5.9 times a reference level.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itcq1kxpbbp7tso1kqs">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0hxmkd6fc4fxhlvrw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swaolxeuk-jgyzpeo1z">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qyu8rcnpc8o5vfbwj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 pairs mark each others' work using an answer key written on the board. The Richter scale is then revisited: the teacher explains that 10 to the 5.9 is the intensity, so log base 10 of that intensity equals 5.9, and that the Richter number IS the common logarithm of the shaking intensity.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4 minutes.' [WAIT 4 MINUTES — circulate, note errors silently.] Write answer key on board. Say: 'Swap books, mark with a tick or cross, give the book back.' Address the two or three most common errors you observed during circulation. For the Richter wrap-up, say: 'In Baringo in 2016, seismologists at the Kenya Meteorological Department measured shaking. They wrote 10 to the 5.9.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marking of twelve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vcnbnvqex0_0rmgwg5g">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4-ozjzxzl8o5x1cnc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xb53ps10yikpxdugtjv">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ht3zjb17auedxlqwt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at the Kenya Meteorological Department ask questions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mchlcmyokc5twrrvb0wm">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0bz7vtfu6obmd0hf-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iwqvng3vmryrybxmx58">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ummlubckpcxedjbu7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2bbvtcjt1u5-t_oqaxy">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d5ouh0zewsotwzzz4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fffzujxnnzhnr_7gr7c">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culk8rbe-ns6jc736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3qxpa-a4nqnzibwocyuw">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zumu86qomdl274rpv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9pnurq5yg95leg4gt0k5">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gm4us6ws3bgcnqjf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It is still on the KCSE syllabus.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e_sbb2jlxifqqya_mkx0">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iylwoq5-dbqm1iadk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2rtxcokeizuwwf-u_52">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budnxsds4f3z0urfv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Form 3 student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y714i-y3kjyybrewp5p5">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_jodsstowcwjzqnf3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bms7b1karhk080aque4">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kgwc83nmdnkb5jl08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60 SECONDS. Take three responses. Then say: Write your new question on a sticky note. It must be something today made you wonder — not something you already knew. WAIT 90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q-yzbni4aqckyyen1vig">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u6mmg95jv0b97wjrd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s0zpd_tvo3fcv0z7fx">
              <w:r>
                <w:rPr>
                  <w:rFonts w:ascii="Arial" w:cs="Arial" w:eastAsia="Arial" w:hAnsi="Arial"/>
                  <w:color w:val="2E75B6"/>
                  <w:sz w:val="16"/>
                  <w:szCs w:val="16"/>
                  <w:u w:val="single" w:color="2E75B6"/>
                </w:rPr>
                <w:t xml:space="preserve">Fraction Comparison with Lowest Common Denominators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gj8qgvs5jvmvzxmhi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xqxpiqm7l9vhbgq8az_b">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dve35f-ul_k6imxsz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8dt-fg9lwnas3bvnm1h">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lugdg8jzqi9i6njpp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sjseynjei2rt1hlef2js">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gmv1t3dctnntsu5qr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lkibvanh4k8dve8j7ej">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ne3siqm3ismi9p2wa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your notes from Lesson 6.'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787hvpjgfaenfstnn6kq">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qasrreazr6yqnm-l8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bdb2zmjscmdr7-311b_">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v_kv-5opx4h6qhif0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q8cli84vj7kfmy1ucy7">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osmtsizmysqxqll9h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zkfmv3ksmmfd4aiuugx">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kyxqoo1thvod39i5c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dri2h1r5kebmt7xnhtd">
              <w:r>
                <w:rPr>
                  <w:rFonts w:ascii="Arial" w:cs="Arial" w:eastAsia="Arial" w:hAnsi="Arial"/>
                  <w:color w:val="2E75B6"/>
                  <w:sz w:val="16"/>
                  <w:szCs w:val="16"/>
                  <w:u w:val="single" w:color="2E75B6"/>
                </w:rPr>
                <w:t xml:space="preserve">Intro to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qgv7g7nlu1kqrg1i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nd81qbvvcouphxkvgmo">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v2pvqogb65evkfo_m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cumulative model of the Maize Doubling Puzzle — a diagram/annotated number line they have been building since Lesson 1.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 Season 4 gives us 2⁴ seeds. If the farmer combines both harvests, the total is 2⁸ × 2⁴ = 2¹².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dafw8o7d4wnhlwqxie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37dnhp85whfrafqnjf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9jj2e633ul9-no6vda3">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2fhkecepv-pdkphgo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xs5mk-o2mxjqa5eoszj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wmpx21ghvgebuj6sus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udqliuam3grrijomqcm">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g4kz6ycitacd4rp0g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27^(2/3) and explain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10. (8) Convert log₁₀(1000) = 3 into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bv_a9os-1w_dvw7064q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nqi6gstclaf749cbo9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n8hunv9sljhmaklspad">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xoup11zfrpfgpjump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vohzdp7y0kli03auvi5">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gag0pkvtznucklq_co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6hefqktcomtqgbr13gd">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gh4op0ekdmnawmmbk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qclihh0crmofcyyrtr0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96gchxw5dsusutz81e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sh81pwtel0lwijidrpy">
              <w:r>
                <w:rPr>
                  <w:rFonts w:ascii="Arial" w:cs="Arial" w:eastAsia="Arial" w:hAnsi="Arial"/>
                  <w:color w:val="2E75B6"/>
                  <w:sz w:val="16"/>
                  <w:szCs w:val="16"/>
                  <w:u w:val="single" w:color="2E75B6"/>
                </w:rPr>
                <w:t xml:space="preserve">Defining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djveacbljgsgz0uuv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conceptual model they drew in Lesson 1 (kept in their exercise books) — a sketch representing their initial understanding of how large numbers of maize seeds could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5ddpo9iuem-izthqnqcr" Type="http://schemas.openxmlformats.org/officeDocument/2006/relationships/hyperlink" Target="http://ares.edu:8069/en/learn/#/topics/c/d56dfa5f06c159fea358b7844234959b" TargetMode="External"/><Relationship Id="rIdli0n_gdxpnik6_zvj_3hn"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ruy7pmkp74iwj8fyq2a" Type="http://schemas.openxmlformats.org/officeDocument/2006/relationships/hyperlink" Target="http://ares.edu:8069/en/learn/#/topics/c/990b561c58ee5a388d0af879acff46cd" TargetMode="External"/><Relationship Id="rIdzrojwzzlyn1hlegxhtdt2"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khmoa7njwe_ob7xrsmh" Type="http://schemas.openxmlformats.org/officeDocument/2006/relationships/hyperlink" Target="http://ares.edu:8069/en/learn/#/topics/c/d56dfa5f06c159fea358b7844234959b" TargetMode="External"/><Relationship Id="rIdbp4mbqm7_bmrb4ghjlbvk"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ya8fay6i7twge_f5-t" Type="http://schemas.openxmlformats.org/officeDocument/2006/relationships/hyperlink" Target="http://ares.edu:8069/en/learn/#/topics/c/990b561c58ee5a388d0af879acff46cd" TargetMode="External"/><Relationship Id="rIdu0ph8nm0so2xlt7_s5mi2"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roved9ojyudar9oqhlx" Type="http://schemas.openxmlformats.org/officeDocument/2006/relationships/hyperlink" Target="http://ares.edu:8069/en/learn/#/topics/c/d56dfa5f06c159fea358b7844234959b" TargetMode="External"/><Relationship Id="rIdeheamrwy2rduyvv_dfscc"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fpdalcturk-tds7mvkp" Type="http://schemas.openxmlformats.org/officeDocument/2006/relationships/hyperlink" Target="http://ares.edu:8069/en/learn/#/topics/c/990b561c58ee5a388d0af879acff46cd" TargetMode="External"/><Relationship Id="rIdgza7-qv3ayml67v1eo_lu"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mbaltqb_vvk-6kmabmr" Type="http://schemas.openxmlformats.org/officeDocument/2006/relationships/hyperlink" Target="http://ares.edu:8069/en/learn/#/topics/c/d56dfa5f06c159fea358b7844234959b" TargetMode="External"/><Relationship Id="rIdt1iels-9fengszsc8itg9"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blkjnwy-5jkut_lmgcg" Type="http://schemas.openxmlformats.org/officeDocument/2006/relationships/hyperlink" Target="http://ares.edu:8069/en/learn/#/topics/c/990b561c58ee5a388d0af879acff46cd" TargetMode="External"/><Relationship Id="rIdlg0kopdovmrjq7qptmgkm"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rl7mu7tiib56yvko4ct" Type="http://schemas.openxmlformats.org/officeDocument/2006/relationships/hyperlink" Target="http://ares.edu:8069/en/learn/#/topics/c/d56dfa5f06c159fea358b7844234959b" TargetMode="External"/><Relationship Id="rIdcemy2wufwure4fv4xy3px" Type="http://schemas.openxmlformats.org/officeDocument/2006/relationships/hyperlink" Target="http://ares.edu/www2/search.php?searchstring=index+notation+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wtzvwjfbghosdpjvsza" Type="http://schemas.openxmlformats.org/officeDocument/2006/relationships/hyperlink" Target="http://ares.edu:8069/en/learn/#/topics/c/990b561c58ee5a388d0af879acff46cd" TargetMode="External"/><Relationship Id="rIdfln58dmzuelj7ijyxjneg" Type="http://schemas.openxmlformats.org/officeDocument/2006/relationships/hyperlink" Target="http://ares.edu/www2/search.php?searchstring=index+notation+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cqzluyrupdsupn7jp-f" Type="http://schemas.openxmlformats.org/officeDocument/2006/relationships/hyperlink" Target="http://ares.edu:8069/en/learn/#/topics/c/60e918a2e6b557f2bc0b7f8601153215" TargetMode="External"/><Relationship Id="rIdd5ip5gnqyqwc0apfiqcik"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fxotnjabarxx_rgtk1b" Type="http://schemas.openxmlformats.org/officeDocument/2006/relationships/hyperlink" Target="http://ares.edu:8069/en/learn/#/topics/c/e242cbee6e17560e85ddbeb7e7035d01" TargetMode="External"/><Relationship Id="rIddyajee9wucr93zs4hr1di"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vhlnrwgdvjpmd3rqjop" Type="http://schemas.openxmlformats.org/officeDocument/2006/relationships/hyperlink" Target="http://ares.edu:8069/en/learn/#/topics/c/60e918a2e6b557f2bc0b7f8601153215" TargetMode="External"/><Relationship Id="rIdhiqc7_h1oqrpxuzrb6vdu"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almntehyg9mtb9nyjjk" Type="http://schemas.openxmlformats.org/officeDocument/2006/relationships/hyperlink" Target="http://ares.edu:8069/en/learn/#/topics/c/e242cbee6e17560e85ddbeb7e7035d01" TargetMode="External"/><Relationship Id="rIdlhdz23c9s2bqv4489hg9r"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jendp8raovu3otlvocr" Type="http://schemas.openxmlformats.org/officeDocument/2006/relationships/hyperlink" Target="http://ares.edu:8069/en/learn/#/topics/c/60e918a2e6b557f2bc0b7f8601153215" TargetMode="External"/><Relationship Id="rIdikjqc4sbamwtql9zjy-th"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8ieojrks4jcmznircjn" Type="http://schemas.openxmlformats.org/officeDocument/2006/relationships/hyperlink" Target="http://ares.edu:8069/en/learn/#/topics/c/e242cbee6e17560e85ddbeb7e7035d01" TargetMode="External"/><Relationship Id="rIdtdi1s2_vu7zv3t3fmzuxt"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4xoapwlqitudybhpxa9" Type="http://schemas.openxmlformats.org/officeDocument/2006/relationships/hyperlink" Target="http://ares.edu:8069/en/learn/#/topics/c/60e918a2e6b557f2bc0b7f8601153215" TargetMode="External"/><Relationship Id="rId-rqj4fzt5ikyx72owgzdf"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ggv1_sw6o88rubeni3w" Type="http://schemas.openxmlformats.org/officeDocument/2006/relationships/hyperlink" Target="http://ares.edu:8069/en/learn/#/topics/c/e242cbee6e17560e85ddbeb7e7035d01" TargetMode="External"/><Relationship Id="rId0bsqi0yhrigcrrtq-4vc9"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sacrdqdtstm4z3faruu" Type="http://schemas.openxmlformats.org/officeDocument/2006/relationships/hyperlink" Target="http://ares.edu:8069/en/learn/#/topics/c/60e918a2e6b557f2bc0b7f8601153215" TargetMode="External"/><Relationship Id="rIdjpineok-8ld6g-gzz8mi6" Type="http://schemas.openxmlformats.org/officeDocument/2006/relationships/hyperlink" Target="http://ares.edu/www2/search.php?searchstring=indices+law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puhfl9m3zsksng1hboh" Type="http://schemas.openxmlformats.org/officeDocument/2006/relationships/hyperlink" Target="http://ares.edu:8069/en/learn/#/topics/c/e242cbee6e17560e85ddbeb7e7035d01" TargetMode="External"/><Relationship Id="rIdsvro4e6neqqnr4gg2n-n4" Type="http://schemas.openxmlformats.org/officeDocument/2006/relationships/hyperlink" Target="http://ares.edu/www2/search.php?searchstring=indices+law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fsqpr8oltskcwrilxws" Type="http://schemas.openxmlformats.org/officeDocument/2006/relationships/hyperlink" Target="http://ares.edu:8069/en/learn/#/topics/c/60e918a2e6b557f2bc0b7f8601153215" TargetMode="External"/><Relationship Id="rIde-6xagmlm4-blqnwplpqd"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x6cflplnuth_fbx6gs-" Type="http://schemas.openxmlformats.org/officeDocument/2006/relationships/hyperlink" Target="http://ares.edu:8069/en/learn/#/topics/c/e242cbee6e17560e85ddbeb7e7035d01" TargetMode="External"/><Relationship Id="rIdmkx05xswsz7miid2yhrdg"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k6uuyvww_laep-bschh" Type="http://schemas.openxmlformats.org/officeDocument/2006/relationships/hyperlink" Target="http://ares.edu:8069/en/learn/#/topics/c/60e918a2e6b557f2bc0b7f8601153215" TargetMode="External"/><Relationship Id="rIdyyewdgwpbqeg-fm1pw5rs"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cxen2acz-gnwhltl-6" Type="http://schemas.openxmlformats.org/officeDocument/2006/relationships/hyperlink" Target="http://ares.edu:8069/en/learn/#/topics/c/e242cbee6e17560e85ddbeb7e7035d01" TargetMode="External"/><Relationship Id="rId9duhjqte7kctsgjhs8z2f"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r7jmehfsxsfxi--ntff" Type="http://schemas.openxmlformats.org/officeDocument/2006/relationships/hyperlink" Target="http://ares.edu:8069/en/learn/#/topics/c/60e918a2e6b557f2bc0b7f8601153215" TargetMode="External"/><Relationship Id="rIdbjycclfhbospcjnhaljfz"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m1wzvl-mqmefc1ir5dt" Type="http://schemas.openxmlformats.org/officeDocument/2006/relationships/hyperlink" Target="http://ares.edu:8069/en/learn/#/topics/c/e242cbee6e17560e85ddbeb7e7035d01" TargetMode="External"/><Relationship Id="rIdt_ukefxxk5n1r5m0qhyt5"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rt6vmdw_frdjr3ylurm" Type="http://schemas.openxmlformats.org/officeDocument/2006/relationships/hyperlink" Target="http://ares.edu:8069/en/learn/#/topics/c/60e918a2e6b557f2bc0b7f8601153215" TargetMode="External"/><Relationship Id="rIdee1chy9smknc77_u_4d8a"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e5aa00auu2boinsnypr" Type="http://schemas.openxmlformats.org/officeDocument/2006/relationships/hyperlink" Target="http://ares.edu:8069/en/learn/#/topics/c/e242cbee6e17560e85ddbeb7e7035d01" TargetMode="External"/><Relationship Id="rIdglohhj28gc15me8gqjt58"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xc1jenesmijqnlr4dlq" Type="http://schemas.openxmlformats.org/officeDocument/2006/relationships/hyperlink" Target="http://ares.edu:8069/en/learn/#/topics/c/60e918a2e6b557f2bc0b7f8601153215" TargetMode="External"/><Relationship Id="rId-rsljbix5mvniglxwh895" Type="http://schemas.openxmlformats.org/officeDocument/2006/relationships/hyperlink" Target="http://ares.edu/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i9cjy40gs_wt6kduy-q" Type="http://schemas.openxmlformats.org/officeDocument/2006/relationships/hyperlink" Target="http://ares.edu:8069/en/learn/#/topics/c/e242cbee6e17560e85ddbeb7e7035d01" TargetMode="External"/><Relationship Id="rIdul-zid43kzhbfeilsoxgl" Type="http://schemas.openxmlformats.org/officeDocument/2006/relationships/hyperlink" Target="http://ares.edu/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vvhiqiwvwm76fprcywm" Type="http://schemas.openxmlformats.org/officeDocument/2006/relationships/hyperlink" Target="http://ares.edu:8069/en/learn/#/topics/c/60e918a2e6b557f2bc0b7f8601153215" TargetMode="External"/><Relationship Id="rIdwqm6kd4hvfcot9qixgi1e"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5nfswmv3rm5vjps3adr" Type="http://schemas.openxmlformats.org/officeDocument/2006/relationships/hyperlink" Target="http://ares.edu:8069/en/learn/#/topics/c/e242cbee6e17560e85ddbeb7e7035d01" TargetMode="External"/><Relationship Id="rIdtymzu5sfhu4dvrg_7h_93"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k98ndbpccgdfkcbbr2x" Type="http://schemas.openxmlformats.org/officeDocument/2006/relationships/hyperlink" Target="http://ares.edu:8069/en/learn/#/topics/c/60e918a2e6b557f2bc0b7f8601153215" TargetMode="External"/><Relationship Id="rIdrb2hthxcsh6lwowds61hu"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35jqktqbhfq6b16wnhd" Type="http://schemas.openxmlformats.org/officeDocument/2006/relationships/hyperlink" Target="http://ares.edu:8069/en/learn/#/topics/c/e242cbee6e17560e85ddbeb7e7035d01" TargetMode="External"/><Relationship Id="rIdff_cilvo_j8rfi2wazr89"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eobs5_ipl2btd1u9mvl" Type="http://schemas.openxmlformats.org/officeDocument/2006/relationships/hyperlink" Target="http://ares.edu:8069/en/learn/#/topics/c/60e918a2e6b557f2bc0b7f8601153215" TargetMode="External"/><Relationship Id="rIdhjliagres5ge2_vwcfhwz"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jvcscq0-3enlosrbofn" Type="http://schemas.openxmlformats.org/officeDocument/2006/relationships/hyperlink" Target="http://ares.edu:8069/en/learn/#/topics/c/e242cbee6e17560e85ddbeb7e7035d01" TargetMode="External"/><Relationship Id="rId58wno05uc7bi8lvon_tjg"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twyaih3bmis5wudlhdw" Type="http://schemas.openxmlformats.org/officeDocument/2006/relationships/hyperlink" Target="http://ares.edu:8069/en/learn/#/topics/c/60e918a2e6b557f2bc0b7f8601153215" TargetMode="External"/><Relationship Id="rIdawkuvp9rv1zg25ku0rvby"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tc99abv9g-rkl8cf_cf" Type="http://schemas.openxmlformats.org/officeDocument/2006/relationships/hyperlink" Target="http://ares.edu:8069/en/learn/#/topics/c/e242cbee6e17560e85ddbeb7e7035d01" TargetMode="External"/><Relationship Id="rIdsarj5_nc_zsjrfou_gtxi"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y_fidyg_w8nmloq0ygi" Type="http://schemas.openxmlformats.org/officeDocument/2006/relationships/hyperlink" Target="http://ares.edu:8069/en/learn/#/topics/c/60e918a2e6b557f2bc0b7f8601153215" TargetMode="External"/><Relationship Id="rIdc1jlulxwwcidlemorukbi" Type="http://schemas.openxmlformats.org/officeDocument/2006/relationships/hyperlink" Target="http://ares.edu/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egi5ybid1jyifpbgupu" Type="http://schemas.openxmlformats.org/officeDocument/2006/relationships/hyperlink" Target="http://ares.edu:8069/en/learn/#/topics/c/e242cbee6e17560e85ddbeb7e7035d01" TargetMode="External"/><Relationship Id="rIdg5x_izetpmeu6uocl7sv3" Type="http://schemas.openxmlformats.org/officeDocument/2006/relationships/hyperlink" Target="http://ares.edu/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kxinpvozhsuuvcn1loz" Type="http://schemas.openxmlformats.org/officeDocument/2006/relationships/hyperlink" Target="http://ares.edu:8069/en/learn/#/topics/c/c0dee5a1f6665cbba9ee5878dffbf94e" TargetMode="External"/><Relationship Id="rIdsraytm5duqamkvb5vtzfy"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bdksjdbsp4mjr0u4bw_" Type="http://schemas.openxmlformats.org/officeDocument/2006/relationships/hyperlink" Target="http://ares.edu:8069/en/learn/#/topics/c/b5ed9954007c572e9eaeb7b29aa411af" TargetMode="External"/><Relationship Id="rIdzyknwc1ulu1kkn4gxgxl1"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mgxuuejbddkofbpvddl" Type="http://schemas.openxmlformats.org/officeDocument/2006/relationships/hyperlink" Target="http://ares.edu:8069/en/learn/#/topics/c/c0dee5a1f6665cbba9ee5878dffbf94e" TargetMode="External"/><Relationship Id="rIddpx2cau8gcjbmfcuppk1t"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xguvun6t_emue86gtpt" Type="http://schemas.openxmlformats.org/officeDocument/2006/relationships/hyperlink" Target="http://ares.edu:8069/en/learn/#/topics/c/b5ed9954007c572e9eaeb7b29aa411af" TargetMode="External"/><Relationship Id="rIdy_tuaym7y9sxei74k2ytb"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itcq1kxpbbp7tso1kqs" Type="http://schemas.openxmlformats.org/officeDocument/2006/relationships/hyperlink" Target="http://ares.edu:8069/en/learn/#/topics/c/c0dee5a1f6665cbba9ee5878dffbf94e" TargetMode="External"/><Relationship Id="rIdr90hxmkd6fc4fxhlvrwzn"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swaolxeuk-jgyzpeo1z" Type="http://schemas.openxmlformats.org/officeDocument/2006/relationships/hyperlink" Target="http://ares.edu:8069/en/learn/#/topics/c/b5ed9954007c572e9eaeb7b29aa411af" TargetMode="External"/><Relationship Id="rIdedqyu8rcnpc8o5vfbwjtv"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cnbnvqex0_0rmgwg5g" Type="http://schemas.openxmlformats.org/officeDocument/2006/relationships/hyperlink" Target="http://ares.edu:8069/en/learn/#/topics/c/c0dee5a1f6665cbba9ee5878dffbf94e" TargetMode="External"/><Relationship Id="rIdco4-ozjzxzl8o5x1cncay"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xb53ps10yikpxdugtjv" Type="http://schemas.openxmlformats.org/officeDocument/2006/relationships/hyperlink" Target="http://ares.edu:8069/en/learn/#/topics/c/b5ed9954007c572e9eaeb7b29aa411af" TargetMode="External"/><Relationship Id="rId4wht3zjb17auedxlqwtg4"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chlcmyokc5twrrvb0wm" Type="http://schemas.openxmlformats.org/officeDocument/2006/relationships/hyperlink" Target="http://ares.edu:8069/en/learn/#/topics/c/c0dee5a1f6665cbba9ee5878dffbf94e" TargetMode="External"/><Relationship Id="rIdj60bz7vtfu6obmd0hf-pn" Type="http://schemas.openxmlformats.org/officeDocument/2006/relationships/hyperlink" Target="http://ares.edu/www2/search.php?searchstring=logarithm+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iwqvng3vmryrybxmx58" Type="http://schemas.openxmlformats.org/officeDocument/2006/relationships/hyperlink" Target="http://ares.edu:8069/en/learn/#/topics/c/b5ed9954007c572e9eaeb7b29aa411af" TargetMode="External"/><Relationship Id="rId5iummlubckpcxedjbu7fr" Type="http://schemas.openxmlformats.org/officeDocument/2006/relationships/hyperlink" Target="http://ares.edu/www2/search.php?searchstring=logarithm+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2bbvtcjt1u5-t_oqaxy" Type="http://schemas.openxmlformats.org/officeDocument/2006/relationships/hyperlink" Target="http://ares.edu:8069/en/learn/#/topics/c/c0dee5a1f6665cbba9ee5878dffbf94e" TargetMode="External"/><Relationship Id="rIdhqd5ouh0zewsotwzzz4kt"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fffzujxnnzhnr_7gr7c" Type="http://schemas.openxmlformats.org/officeDocument/2006/relationships/hyperlink" Target="http://ares.edu:8069/en/learn/#/topics/c/89fcc5f379b550aabcd50dcee387ec75" TargetMode="External"/><Relationship Id="rIdxnculk8rbe-ns6jc736jv"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qxpa-a4nqnzibwocyuw" Type="http://schemas.openxmlformats.org/officeDocument/2006/relationships/hyperlink" Target="http://ares.edu:8069/en/learn/#/topics/c/c0dee5a1f6665cbba9ee5878dffbf94e" TargetMode="External"/><Relationship Id="rIdt1zumu86qomdl274rpvfw"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pnurq5yg95leg4gt0k5" Type="http://schemas.openxmlformats.org/officeDocument/2006/relationships/hyperlink" Target="http://ares.edu:8069/en/learn/#/topics/c/89fcc5f379b550aabcd50dcee387ec75" TargetMode="External"/><Relationship Id="rIdycgm4us6ws3bgcnqjfa8-"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_sbb2jlxifqqya_mkx0" Type="http://schemas.openxmlformats.org/officeDocument/2006/relationships/hyperlink" Target="http://ares.edu:8069/en/learn/#/topics/c/c0dee5a1f6665cbba9ee5878dffbf94e" TargetMode="External"/><Relationship Id="rIddtiylwoq5-dbqm1iadk5u"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2rtxcokeizuwwf-u_52" Type="http://schemas.openxmlformats.org/officeDocument/2006/relationships/hyperlink" Target="http://ares.edu:8069/en/learn/#/topics/c/89fcc5f379b550aabcd50dcee387ec75" TargetMode="External"/><Relationship Id="rIdxsbudnxsds4f3z0urfvac"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714i-y3kjyybrewp5p5" Type="http://schemas.openxmlformats.org/officeDocument/2006/relationships/hyperlink" Target="http://ares.edu:8069/en/learn/#/topics/c/c0dee5a1f6665cbba9ee5878dffbf94e" TargetMode="External"/><Relationship Id="rIdhk_jodsstowcwjzqnf3c1"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bms7b1karhk080aque4" Type="http://schemas.openxmlformats.org/officeDocument/2006/relationships/hyperlink" Target="http://ares.edu:8069/en/learn/#/topics/c/89fcc5f379b550aabcd50dcee387ec75" TargetMode="External"/><Relationship Id="rIdelkgwc83nmdnkb5jl08at"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yzbni4aqckyyen1vig" Type="http://schemas.openxmlformats.org/officeDocument/2006/relationships/hyperlink" Target="http://ares.edu:8069/en/learn/#/topics/c/c0dee5a1f6665cbba9ee5878dffbf94e" TargetMode="External"/><Relationship Id="rId6iu6mmg95jv0b97wjrdi3" Type="http://schemas.openxmlformats.org/officeDocument/2006/relationships/hyperlink" Target="http://ares.edu/www2/search.php?searchstring=common+logarithm+characteristic+mantis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s0zpd_tvo3fcv0z7fx" Type="http://schemas.openxmlformats.org/officeDocument/2006/relationships/hyperlink" Target="http://ares.edu:8069/en/learn/#/topics/c/89fcc5f379b550aabcd50dcee387ec75" TargetMode="External"/><Relationship Id="rIdvdgj8qgvs5jvmvzxmhivp" Type="http://schemas.openxmlformats.org/officeDocument/2006/relationships/hyperlink" Target="http://ares.edu/www2/search.php?searchstring=common+logarithm+characteristic+mantis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qxpiqm7l9vhbgq8az_b" Type="http://schemas.openxmlformats.org/officeDocument/2006/relationships/hyperlink" Target="http://ares.edu:8069/en/learn/#/topics/c/c0dee5a1f6665cbba9ee5878dffbf94e" TargetMode="External"/><Relationship Id="rIdfpdve35f-ul_k6imxszdc"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8dt-fg9lwnas3bvnm1h" Type="http://schemas.openxmlformats.org/officeDocument/2006/relationships/hyperlink" Target="http://ares.edu:8069/en/learn/#/topics/c/b5ed9954007c572e9eaeb7b29aa411af" TargetMode="External"/><Relationship Id="rIdnqlugdg8jzqi9i6njppqc"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jseynjei2rt1hlef2js" Type="http://schemas.openxmlformats.org/officeDocument/2006/relationships/hyperlink" Target="http://ares.edu:8069/en/learn/#/topics/c/c0dee5a1f6665cbba9ee5878dffbf94e" TargetMode="External"/><Relationship Id="rIdlpgmv1t3dctnntsu5qr8y"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lkibvanh4k8dve8j7ej" Type="http://schemas.openxmlformats.org/officeDocument/2006/relationships/hyperlink" Target="http://ares.edu:8069/en/learn/#/topics/c/b5ed9954007c572e9eaeb7b29aa411af" TargetMode="External"/><Relationship Id="rIdq7ne3siqm3ismi9p2wabz"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87hvpjgfaenfstnn6kq" Type="http://schemas.openxmlformats.org/officeDocument/2006/relationships/hyperlink" Target="http://ares.edu:8069/en/learn/#/topics/c/c0dee5a1f6665cbba9ee5878dffbf94e" TargetMode="External"/><Relationship Id="rIdciqasrreazr6yqnm-l8qa"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bdb2zmjscmdr7-311b_" Type="http://schemas.openxmlformats.org/officeDocument/2006/relationships/hyperlink" Target="http://ares.edu:8069/en/learn/#/topics/c/b5ed9954007c572e9eaeb7b29aa411af" TargetMode="External"/><Relationship Id="rId0uv_kv-5opx4h6qhif0ze"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q8cli84vj7kfmy1ucy7" Type="http://schemas.openxmlformats.org/officeDocument/2006/relationships/hyperlink" Target="http://ares.edu:8069/en/learn/#/topics/c/c0dee5a1f6665cbba9ee5878dffbf94e" TargetMode="External"/><Relationship Id="rIdzqosmtsizmysqxqll9hlv"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zkfmv3ksmmfd4aiuugx" Type="http://schemas.openxmlformats.org/officeDocument/2006/relationships/hyperlink" Target="http://ares.edu:8069/en/learn/#/topics/c/b5ed9954007c572e9eaeb7b29aa411af" TargetMode="External"/><Relationship Id="rIdlkkyxqoo1thvod39i5cor"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dri2h1r5kebmt7xnhtd" Type="http://schemas.openxmlformats.org/officeDocument/2006/relationships/hyperlink" Target="http://ares.edu:8069/en/learn/#/topics/c/c0dee5a1f6665cbba9ee5878dffbf94e" TargetMode="External"/><Relationship Id="rIdupqgv7g7nlu1kqrg1i1h-" Type="http://schemas.openxmlformats.org/officeDocument/2006/relationships/hyperlink" Target="http://ares.edu/www2/search.php?searchstring=logarithm+laws+common+mathema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nd81qbvvcouphxkvgmo" Type="http://schemas.openxmlformats.org/officeDocument/2006/relationships/hyperlink" Target="http://ares.edu:8069/en/learn/#/topics/c/b5ed9954007c572e9eaeb7b29aa411af" TargetMode="External"/><Relationship Id="rIdb4v2pvqogb65evkfo_mqc" Type="http://schemas.openxmlformats.org/officeDocument/2006/relationships/hyperlink" Target="http://ares.edu/www2/search.php?searchstring=logarithm+laws+common+mathema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dafw8o7d4wnhlwqxiea" Type="http://schemas.openxmlformats.org/officeDocument/2006/relationships/hyperlink" Target="http://ares.edu:8069/en/learn/#/topics/c/60e918a2e6b557f2bc0b7f8601153215" TargetMode="External"/><Relationship Id="rId_37dnhp85whfrafqnjfvz"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9jj2e633ul9-no6vda3" Type="http://schemas.openxmlformats.org/officeDocument/2006/relationships/hyperlink" Target="http://ares.edu:8069/en/learn/#/topics/c/158b648b9bf65aeb8bb296a2c05c1dcb" TargetMode="External"/><Relationship Id="rIdxn2fhkecepv-pdkphgoco"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s5mk-o2mxjqa5eoszjq" Type="http://schemas.openxmlformats.org/officeDocument/2006/relationships/hyperlink" Target="http://ares.edu:8069/en/learn/#/topics/c/60e918a2e6b557f2bc0b7f8601153215" TargetMode="External"/><Relationship Id="rIdzwmpx21ghvgebuj6sus26"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udqliuam3grrijomqcm" Type="http://schemas.openxmlformats.org/officeDocument/2006/relationships/hyperlink" Target="http://ares.edu:8069/en/learn/#/topics/c/158b648b9bf65aeb8bb296a2c05c1dcb" TargetMode="External"/><Relationship Id="rIdjfg4kz6ycitacd4rp0gkp"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v_a9os-1w_dvw7064qc" Type="http://schemas.openxmlformats.org/officeDocument/2006/relationships/hyperlink" Target="http://ares.edu:8069/en/learn/#/topics/c/60e918a2e6b557f2bc0b7f8601153215" TargetMode="External"/><Relationship Id="rIdinqi6gstclaf749cbo9oj"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n8hunv9sljhmaklspad" Type="http://schemas.openxmlformats.org/officeDocument/2006/relationships/hyperlink" Target="http://ares.edu:8069/en/learn/#/topics/c/158b648b9bf65aeb8bb296a2c05c1dcb" TargetMode="External"/><Relationship Id="rIdshxoup11zfrpfgpjumpuu"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vohzdp7y0kli03auvi5" Type="http://schemas.openxmlformats.org/officeDocument/2006/relationships/hyperlink" Target="http://ares.edu:8069/en/learn/#/topics/c/60e918a2e6b557f2bc0b7f8601153215" TargetMode="External"/><Relationship Id="rIdagag0pkvtznucklq_coqz"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6hefqktcomtqgbr13gd" Type="http://schemas.openxmlformats.org/officeDocument/2006/relationships/hyperlink" Target="http://ares.edu:8069/en/learn/#/topics/c/158b648b9bf65aeb8bb296a2c05c1dcb" TargetMode="External"/><Relationship Id="rId5ygh4op0ekdmnawmmbk1l"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clihh0crmofcyyrtr0a" Type="http://schemas.openxmlformats.org/officeDocument/2006/relationships/hyperlink" Target="http://ares.edu:8069/en/learn/#/topics/c/60e918a2e6b557f2bc0b7f8601153215" TargetMode="External"/><Relationship Id="rIdg96gchxw5dsusutz81evd" Type="http://schemas.openxmlformats.org/officeDocument/2006/relationships/hyperlink" Target="http://ares.edu/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sh81pwtel0lwijidrpy" Type="http://schemas.openxmlformats.org/officeDocument/2006/relationships/hyperlink" Target="http://ares.edu:8069/en/learn/#/topics/c/158b648b9bf65aeb8bb296a2c05c1dcb" TargetMode="External"/><Relationship Id="rIdc_djveacbljgsgz0uuvmp" Type="http://schemas.openxmlformats.org/officeDocument/2006/relationships/hyperlink" Target="http://ares.edu/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2026-06-30T05:43:04.904Z</dcterms:created>
  <dcterms:modified xsi:type="dcterms:W3CDTF">2026-06-30T05:43:04.904Z</dcterms:modified>
</cp:coreProperties>
</file>

<file path=docProps/custom.xml><?xml version="1.0" encoding="utf-8"?>
<Properties xmlns="http://schemas.openxmlformats.org/officeDocument/2006/custom-properties" xmlns:vt="http://schemas.openxmlformats.org/officeDocument/2006/docPropsVTypes"/>
</file>