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ygfoivmjm3cqs2h7ps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5qe4k8j8o0ckrhyo_si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u0vknrtnic3vvmog8sn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jclh9o9stte7ejsr3tm">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eln_ot93udy3kpd4s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hhwwlkqkdxb1qps9f1c">
              <w:r>
                <w:rPr>
                  <w:rFonts w:ascii="Arial" w:cs="Arial" w:eastAsia="Arial" w:hAnsi="Arial"/>
                  <w:color w:val="2E75B6"/>
                  <w:sz w:val="16"/>
                  <w:szCs w:val="16"/>
                  <w:u w:val="single" w:color="2E75B6"/>
                </w:rPr>
                <w:t xml:space="preserve">Carbohydrate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rfmgel2bqtgtz_obm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nypr9bajivwbyrjmo6n">
              <w:r>
                <w:rPr>
                  <w:rFonts w:ascii="Arial" w:cs="Arial" w:eastAsia="Arial" w:hAnsi="Arial"/>
                  <w:color w:val="2E75B6"/>
                  <w:sz w:val="16"/>
                  <w:szCs w:val="16"/>
                  <w:u w:val="single" w:color="2E75B6"/>
                </w:rPr>
                <w:t xml:space="preserve">Introduction to 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mvetq6e9spnfeo_a8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1jvrfmqlqt7wcgqn9ue">
              <w:r>
                <w:rPr>
                  <w:rFonts w:ascii="Arial" w:cs="Arial" w:eastAsia="Arial" w:hAnsi="Arial"/>
                  <w:color w:val="2E75B6"/>
                  <w:sz w:val="16"/>
                  <w:szCs w:val="16"/>
                  <w:u w:val="single" w:color="2E75B6"/>
                </w:rPr>
                <w:t xml:space="preserve">Carbohydrate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7optivdxtojeufspo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xu6gfltctbb32gzoeiss">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gunzqixbkhxp_bv9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nqadzo8ladoi17cmm7i">
              <w:r>
                <w:rPr>
                  <w:rFonts w:ascii="Arial" w:cs="Arial" w:eastAsia="Arial" w:hAnsi="Arial"/>
                  <w:color w:val="2E75B6"/>
                  <w:sz w:val="16"/>
                  <w:szCs w:val="16"/>
                  <w:u w:val="single" w:color="2E75B6"/>
                </w:rPr>
                <w:t xml:space="preserve">Carbohydrates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2cu9cdpujuy6p5dhc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in coming lessons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mheihc4mmbnwbwclczxv">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wvowjru8gdyaucs-_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esbhyv4qa-_um4j_uoy">
              <w:r>
                <w:rPr>
                  <w:rFonts w:ascii="Arial" w:cs="Arial" w:eastAsia="Arial" w:hAnsi="Arial"/>
                  <w:color w:val="2E75B6"/>
                  <w:sz w:val="16"/>
                  <w:szCs w:val="16"/>
                  <w:u w:val="single" w:color="2E75B6"/>
                </w:rPr>
                <w:t xml:space="preserve">Carbohydrates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knktix90n4w8kjdo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bffksxesdwr9inbd9mgg">
              <w:r>
                <w:rPr>
                  <w:rFonts w:ascii="Arial" w:cs="Arial" w:eastAsia="Arial" w:hAnsi="Arial"/>
                  <w:color w:val="2E75B6"/>
                  <w:sz w:val="16"/>
                  <w:szCs w:val="16"/>
                  <w:u w:val="single" w:color="2E75B6"/>
                </w:rPr>
                <w:t xml:space="preserve">Introduction to 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9dl0gyu3wvwazpsrn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kwhtjg6ccspq-lhuyom">
              <w:r>
                <w:rPr>
                  <w:rFonts w:ascii="Arial" w:cs="Arial" w:eastAsia="Arial" w:hAnsi="Arial"/>
                  <w:color w:val="2E75B6"/>
                  <w:sz w:val="16"/>
                  <w:szCs w:val="16"/>
                  <w:u w:val="single" w:color="2E75B6"/>
                </w:rPr>
                <w:t xml:space="preserve">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pmdeow5nolpbxj7mg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8nkpntscs6uvimqp-tw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hgxiebvp8svfy6d43nf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opened in Lesson 1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returns to the Driving Question Board opened in Lesson 1.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iijgad1ow4zgoutarvld">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unzhpqhwtg2thvyq1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4altkfve_kh9ncpv00r">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vh09yk3io_i9nfokq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uvnvqotoczsek9n7vq">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0tyarzkbo-zskgbng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o7wxcwr7trgenzbbjfk">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qcpuiooqx-sx0vc87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5axglftb6uz8dx5ism4">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piex6an_eylgt2zr3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cznpskpoad50ugmrhns">
              <w:r>
                <w:rPr>
                  <w:rFonts w:ascii="Arial" w:cs="Arial" w:eastAsia="Arial" w:hAnsi="Arial"/>
                  <w:color w:val="2E75B6"/>
                  <w:sz w:val="16"/>
                  <w:szCs w:val="16"/>
                  <w:u w:val="single" w:color="2E75B6"/>
                </w:rPr>
                <w:t xml:space="preserve">Vitamins and Minerals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lfxle7nf5vdajrazc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wnin8e1huhjsok9h8jjn">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2fm7wx96196gqzxwy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eunylew08ehfcdni7py">
              <w:r>
                <w:rPr>
                  <w:rFonts w:ascii="Arial" w:cs="Arial" w:eastAsia="Arial" w:hAnsi="Arial"/>
                  <w:color w:val="2E75B6"/>
                  <w:sz w:val="16"/>
                  <w:szCs w:val="16"/>
                  <w:u w:val="single" w:color="2E75B6"/>
                </w:rPr>
                <w:t xml:space="preserve">Vitamins and Minerals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blcvelpikzl4jgqh3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unit's Driving Question Board, opened in Lesson 1.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opened in Lesson 1, with the central driving question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75fv79z1rk2obv161vmv">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hruudtj760ftztvjq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jpewbh-gtu_eexjdg78">
              <w:r>
                <w:rPr>
                  <w:rFonts w:ascii="Arial" w:cs="Arial" w:eastAsia="Arial" w:hAnsi="Arial"/>
                  <w:color w:val="2E75B6"/>
                  <w:sz w:val="16"/>
                  <w:szCs w:val="16"/>
                  <w:u w:val="single" w:color="2E75B6"/>
                </w:rPr>
                <w:t xml:space="preserve">Carbohydrate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jy0lium2uzhhulbj6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lanzwsip7r8t2d6c_my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i3snt6a-h-wzmy6q1gk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jstakzj29iclg03zlzeb">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4wppmoy5yrwmufd1y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cialln7hby-i9_vlnb-">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t-wz0ih2qywaedjta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h-i2d5hefbr3xge-wil-">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9jrcpkmvs4vpya2ka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nvxq0vmybhtkbk6hig7">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3sn8yszzrrhqvsbuf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5vxdt1oi5mb1gggulmp">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sa29iz0ralreugpcr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iel6vc5wxb90s3il15p">
              <w:r>
                <w:rPr>
                  <w:rFonts w:ascii="Arial" w:cs="Arial" w:eastAsia="Arial" w:hAnsi="Arial"/>
                  <w:color w:val="2E75B6"/>
                  <w:sz w:val="16"/>
                  <w:szCs w:val="16"/>
                  <w:u w:val="single" w:color="2E75B6"/>
                </w:rPr>
                <w:t xml:space="preserve">Chemical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a0jeu97omgikkqbor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1rp_8ocmslmp9ewgjyww">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d5g2l1xn-k1xe3rvw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jec-suuqlpdso5mjgop">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we58s9ztbyoasep-c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3toypcewcrl0mjvjpww">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zsvyiuclsf9in0dos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8yucfr_fulqupxrtbz76">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kzpkejarkmyhvx-7w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building on their Lesson 1 and Lesson 2 notebook models).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ymqo4sb6aq_2slryuel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hji1jeig8zvxuimvzbc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sugarcane juice, chai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9zq6uh0jfdjirmoswuil">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0qebyiiil6zxkfcsz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jqwn_cwfrekkhtqmfly">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efom3qzkvxkxfyzpe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1fgs7atehusate3hqyhr">
              <w:r>
                <w:rPr>
                  <w:rFonts w:ascii="Arial" w:cs="Arial" w:eastAsia="Arial" w:hAnsi="Arial"/>
                  <w:color w:val="2E75B6"/>
                  <w:sz w:val="16"/>
                  <w:szCs w:val="16"/>
                  <w:u w:val="single" w:color="2E75B6"/>
                </w:rPr>
                <w:t xml:space="preserve">Peptide bond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_k580csryd9e8a95c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_eanptc_mrgnmmw2blim">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kiwr7qpnxytjf3pb_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8blkeifadq4qig8t-91u">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emqou_dizkwrtocb7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mhvfthxmrgp7yzytvzf">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foo3ynfcbqwt71stg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9imu5my8pljmrr5ntssk">
              <w:r>
                <w:rPr>
                  <w:rFonts w:ascii="Arial" w:cs="Arial" w:eastAsia="Arial" w:hAnsi="Arial"/>
                  <w:color w:val="2E75B6"/>
                  <w:sz w:val="16"/>
                  <w:szCs w:val="16"/>
                  <w:u w:val="single" w:color="2E75B6"/>
                </w:rPr>
                <w:t xml:space="preserve">Peptide bond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mdcgezdu390sbpeak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utmxp6i82_fitrbmrwh">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vckiidlxmmnwy7wut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__3nvxpgpatz691r_vbx">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cqez3u5c0i-1g15ev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qmbyhveo9fby5y3aqoh">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ptyg-gotzyhbq1yf7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chai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d8lrshysnjtjolfcof1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tmvquctcevs5jptwt-k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3 and 4, lipid food test data in Lesson 3)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_jzu-j4st7kcvzru7xjt">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8okrabcvu4oru1162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_6mrzp2xoxucgmu7by9">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xw4o-iup0rcqa9fnf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ahhmmwtmmuzfaanacnz">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rlg24lqgxbsg-2avc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wd-9t-jtcfwmhazpx1l">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84wr6-ouo-3sxhgr5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9lt8kndsdasversorhgd">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mgb0dmmrogzttakgk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risqx1xh-caypjwzvla">
              <w:r>
                <w:rPr>
                  <w:rFonts w:ascii="Arial" w:cs="Arial" w:eastAsia="Arial" w:hAnsi="Arial"/>
                  <w:color w:val="2E75B6"/>
                  <w:sz w:val="16"/>
                  <w:szCs w:val="16"/>
                  <w:u w:val="single" w:color="2E75B6"/>
                </w:rPr>
                <w:t xml:space="preserve">Types of chemical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fv5d1nhxnryzgcz_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cs2v8hxshmkgsx1kdrkx">
              <w:r>
                <w:rPr>
                  <w:rFonts w:ascii="Arial" w:cs="Arial" w:eastAsia="Arial" w:hAnsi="Arial"/>
                  <w:color w:val="2E75B6"/>
                  <w:sz w:val="16"/>
                  <w:szCs w:val="16"/>
                  <w:u w:val="single" w:color="2E75B6"/>
                </w:rPr>
                <w:t xml:space="preserve">Overview of protein structure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hh8n85rh5xdewaj5n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ypmeu3w8hjgqopdwpr">
              <w:r>
                <w:rPr>
                  <w:rFonts w:ascii="Arial" w:cs="Arial" w:eastAsia="Arial" w:hAnsi="Arial"/>
                  <w:color w:val="2E75B6"/>
                  <w:sz w:val="16"/>
                  <w:szCs w:val="16"/>
                  <w:u w:val="single" w:color="2E75B6"/>
                </w:rPr>
                <w:t xml:space="preserve">Proteins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f7n77xiv6ezvxsg1d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w841hqqsa5efiwz2psg">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q0enyphn1pu_-g6ic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gxsohl9ddq8jrjl-io7">
              <w:r>
                <w:rPr>
                  <w:rFonts w:ascii="Arial" w:cs="Arial" w:eastAsia="Arial" w:hAnsi="Arial"/>
                  <w:color w:val="2E75B6"/>
                  <w:sz w:val="16"/>
                  <w:szCs w:val="16"/>
                  <w:u w:val="single" w:color="2E75B6"/>
                </w:rPr>
                <w:t xml:space="preserve">Proteins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1y7egsab1ykxn8itc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euzzvfu4w33wcxyder0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nxuhpbkg-muy26y9qzi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mnirmjvu6yak3di0wrh">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vrrgqoziq7ba1xohy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qcea7arrazfwzerkqhl">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nfduzgjxzli83hr6m2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5eerk4__o4qr3fusmtej">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lk51r82sws5r1ty3r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y6ykyl_qzucdo3edwzo">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gakdxwegf_7lgn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food composition cards from Lesson 2 and lipid food test results from Lesson 3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yga_m9b9wozkdgmnumva">
              <w:r>
                <w:rPr>
                  <w:rFonts w:ascii="Arial" w:cs="Arial" w:eastAsia="Arial" w:hAnsi="Arial"/>
                  <w:color w:val="2E75B6"/>
                  <w:sz w:val="16"/>
                  <w:szCs w:val="16"/>
                  <w:u w:val="single" w:color="2E75B6"/>
                </w:rPr>
                <w:t xml:space="preserve">Introduction to nucleic acids and nucleotides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uzhpy8oj-llmgrtot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08cxtbh05ilkstyoq3qn">
              <w:r>
                <w:rPr>
                  <w:rFonts w:ascii="Arial" w:cs="Arial" w:eastAsia="Arial" w:hAnsi="Arial"/>
                  <w:color w:val="2E75B6"/>
                  <w:sz w:val="16"/>
                  <w:szCs w:val="16"/>
                  <w:u w:val="single" w:color="2E75B6"/>
                </w:rPr>
                <w:t xml:space="preserve">Vitamins and Minerals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2bc8nga2ppsznssu7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ug46oqjokuq0o3udpnx">
              <w:r>
                <w:rPr>
                  <w:rFonts w:ascii="Arial" w:cs="Arial" w:eastAsia="Arial" w:hAnsi="Arial"/>
                  <w:color w:val="2E75B6"/>
                  <w:sz w:val="16"/>
                  <w:szCs w:val="16"/>
                  <w:u w:val="single" w:color="2E75B6"/>
                </w:rPr>
                <w:t xml:space="preserve">Introduction to 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ivluhaisuosdzp_nc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kwkkgdn-zfsg1cspcyf">
              <w:r>
                <w:rPr>
                  <w:rFonts w:ascii="Arial" w:cs="Arial" w:eastAsia="Arial" w:hAnsi="Arial"/>
                  <w:color w:val="2E75B6"/>
                  <w:sz w:val="16"/>
                  <w:szCs w:val="16"/>
                  <w:u w:val="single" w:color="2E75B6"/>
                </w:rPr>
                <w:t xml:space="preserve">Vitamins and Minerals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si8bwmgn-jzrjgo9q8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yovp5knav5y0yqhd9msw">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qljbnhx6pg4lflrvk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1nx9br1faxf-0qbjilo">
              <w:r>
                <w:rPr>
                  <w:rFonts w:ascii="Arial" w:cs="Arial" w:eastAsia="Arial" w:hAnsi="Arial"/>
                  <w:color w:val="2E75B6"/>
                  <w:sz w:val="16"/>
                  <w:szCs w:val="16"/>
                  <w:u w:val="single" w:color="2E75B6"/>
                </w:rPr>
                <w:t xml:space="preserve">Carbohydrate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ykuyqd0vfvidtx-y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d2ziqskkjaqxzerxfkk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zn3xjrogjo-6tsp0ply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ygfoivmjm3cqs2h7psq-" Type="http://schemas.openxmlformats.org/officeDocument/2006/relationships/hyperlink" Target="https://creativecommons.org/licenses/by-nc/4.0/" TargetMode="External"/><Relationship Id="rIdm5qe4k8j8o0ckrhyo_sim" Type="http://schemas.openxmlformats.org/officeDocument/2006/relationships/hyperlink" Target="https://creativecommons.org/licenses/by-nc/4.0/" TargetMode="External"/><Relationship Id="rIdsu0vknrtnic3vvmog8snk" Type="http://schemas.openxmlformats.org/officeDocument/2006/relationships/hyperlink" Target="https://creativecommons.org/licenses/by-nc/4.0/" TargetMode="External"/><Relationship Id="rIdpnjclh9o9stte7ejsr3tm" Type="http://schemas.openxmlformats.org/officeDocument/2006/relationships/hyperlink" Target="http://ares.local:8069/en/learn/#/topics/c/f9b64ed9df625b40aa1e93327692d5c3" TargetMode="External"/><Relationship Id="rIdrpeln_ot93udy3kpd4s8n"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hhwwlkqkdxb1qps9f1c" Type="http://schemas.openxmlformats.org/officeDocument/2006/relationships/hyperlink" Target="http://ares.local:8069/en/learn/#/topics/c/f239cc190db65430b7d2ad8c5e7d232b" TargetMode="External"/><Relationship Id="rIdknrfmgel2bqtgtz_obmzp"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nypr9bajivwbyrjmo6n" Type="http://schemas.openxmlformats.org/officeDocument/2006/relationships/hyperlink" Target="http://ares.local:8069/en/learn/#/topics/c/99ba769f73dc5bc7aff2b9e983ff44a9" TargetMode="External"/><Relationship Id="rIdpdmvetq6e9spnfeo_a8zt"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1jvrfmqlqt7wcgqn9ue" Type="http://schemas.openxmlformats.org/officeDocument/2006/relationships/hyperlink" Target="http://ares.local:8069/en/learn/#/topics/c/ab46d0c812af5be6a955644c474e958c" TargetMode="External"/><Relationship Id="rIdns7optivdxtojeufsponc"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u6gfltctbb32gzoeiss" Type="http://schemas.openxmlformats.org/officeDocument/2006/relationships/hyperlink" Target="http://ares.local:8069/en/learn/#/topics/c/9c91cb6539885d3ab5343dcb787ef774" TargetMode="External"/><Relationship Id="rIds-egunzqixbkhxp_bv9as"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nqadzo8ladoi17cmm7i" Type="http://schemas.openxmlformats.org/officeDocument/2006/relationships/hyperlink" Target="http://ares.local:8069/en/learn/#/topics/c/d579eb2dcd525ac08019a9f9fac1e233" TargetMode="External"/><Relationship Id="rIdrv2cu9cdpujuy6p5dhcfw"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heihc4mmbnwbwclczxv" Type="http://schemas.openxmlformats.org/officeDocument/2006/relationships/hyperlink" Target="http://ares.local:8069/en/learn/#/topics/c/f9b64ed9df625b40aa1e93327692d5c3" TargetMode="External"/><Relationship Id="rId4rwvowjru8gdyaucs-_2p"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esbhyv4qa-_um4j_uoy" Type="http://schemas.openxmlformats.org/officeDocument/2006/relationships/hyperlink" Target="http://ares.local:8069/en/learn/#/topics/c/8bc78f7975265d2c9d0a8adb92958602" TargetMode="External"/><Relationship Id="rIdquknktix90n4w8kjdova-"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ffksxesdwr9inbd9mgg" Type="http://schemas.openxmlformats.org/officeDocument/2006/relationships/hyperlink" Target="http://ares.local:8069/en/learn/#/topics/c/99ba769f73dc5bc7aff2b9e983ff44a9" TargetMode="External"/><Relationship Id="rId0h9dl0gyu3wvwazpsrngr"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kwhtjg6ccspq-lhuyom" Type="http://schemas.openxmlformats.org/officeDocument/2006/relationships/hyperlink" Target="http://ares.local:8069/en/learn/#/topics/c/cea82624545b5b75929e9ab597279087" TargetMode="External"/><Relationship Id="rId6fpmdeow5nolpbxj7mgw7"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nkpntscs6uvimqp-tw_" Type="http://schemas.openxmlformats.org/officeDocument/2006/relationships/hyperlink" Target="https://creativecommons.org/licenses/by-nc/4.0/" TargetMode="External"/><Relationship Id="rIdhhgxiebvp8svfy6d43nfp" Type="http://schemas.openxmlformats.org/officeDocument/2006/relationships/hyperlink" Target="https://creativecommons.org/licenses/by-nc/4.0/" TargetMode="External"/><Relationship Id="rIdjiijgad1ow4zgoutarvld" Type="http://schemas.openxmlformats.org/officeDocument/2006/relationships/hyperlink" Target="http://ares.local:8069/en/learn/#/topics/c/40b0cade7ed9599ea114181ae6c988f1" TargetMode="External"/><Relationship Id="rIdakunzhpqhwtg2thvyq124"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4altkfve_kh9ncpv00r" Type="http://schemas.openxmlformats.org/officeDocument/2006/relationships/hyperlink" Target="http://ares.local:8069/en/learn/#/topics/c/d579eb2dcd525ac08019a9f9fac1e233" TargetMode="External"/><Relationship Id="rIdgovh09yk3io_i9nfokq7m"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uvnvqotoczsek9n7vq" Type="http://schemas.openxmlformats.org/officeDocument/2006/relationships/hyperlink" Target="http://ares.local:8069/en/learn/#/topics/c/a9d344796f1655fabc76a06e6c830724" TargetMode="External"/><Relationship Id="rIdhm0tyarzkbo-zskgbngtg"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o7wxcwr7trgenzbbjfk" Type="http://schemas.openxmlformats.org/officeDocument/2006/relationships/hyperlink" Target="http://ares.local:8069/en/learn/#/topics/c/d579eb2dcd525ac08019a9f9fac1e233" TargetMode="External"/><Relationship Id="rIdznqcpuiooqx-sx0vc8727"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5axglftb6uz8dx5ism4" Type="http://schemas.openxmlformats.org/officeDocument/2006/relationships/hyperlink" Target="http://ares.local:8069/en/learn/#/topics/c/40b0cade7ed9599ea114181ae6c988f1" TargetMode="External"/><Relationship Id="rId0wpiex6an_eylgt2zr3eh"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cznpskpoad50ugmrhns" Type="http://schemas.openxmlformats.org/officeDocument/2006/relationships/hyperlink" Target="http://ares.local:8069/en/learn/#/topics/c/075e939f187759f4827e15ff1271c9fc" TargetMode="External"/><Relationship Id="rIdyalfxle7nf5vdajrazcdw"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nin8e1huhjsok9h8jjn" Type="http://schemas.openxmlformats.org/officeDocument/2006/relationships/hyperlink" Target="http://ares.local:8069/en/learn/#/topics/c/a9d344796f1655fabc76a06e6c830724" TargetMode="External"/><Relationship Id="rIdav2fm7wx96196gqzxwyhj"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eunylew08ehfcdni7py" Type="http://schemas.openxmlformats.org/officeDocument/2006/relationships/hyperlink" Target="http://ares.local:8069/en/learn/#/topics/c/be7cd9c7fd6f5f26a6459c926f800318" TargetMode="External"/><Relationship Id="rIdsqblcvelpikzl4jgqh31e"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5fv79z1rk2obv161vmv" Type="http://schemas.openxmlformats.org/officeDocument/2006/relationships/hyperlink" Target="http://ares.local:8069/en/learn/#/topics/c/8955d40d4f395e2da934417f1e111ff7" TargetMode="External"/><Relationship Id="rIdtzhruudtj760ftztvjqio"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jpewbh-gtu_eexjdg78" Type="http://schemas.openxmlformats.org/officeDocument/2006/relationships/hyperlink" Target="http://ares.local:8069/en/learn/#/topics/c/f239cc190db65430b7d2ad8c5e7d232b" TargetMode="External"/><Relationship Id="rIdfijy0lium2uzhhulbj6hd"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anzwsip7r8t2d6c_myw" Type="http://schemas.openxmlformats.org/officeDocument/2006/relationships/hyperlink" Target="https://creativecommons.org/licenses/by-nc/4.0/" TargetMode="External"/><Relationship Id="rIdmi3snt6a-h-wzmy6q1gkv" Type="http://schemas.openxmlformats.org/officeDocument/2006/relationships/hyperlink" Target="https://creativecommons.org/licenses/by-nc/4.0/" TargetMode="External"/><Relationship Id="rId0jstakzj29iclg03zlzeb" Type="http://schemas.openxmlformats.org/officeDocument/2006/relationships/hyperlink" Target="http://ares.local:8069/en/learn/#/topics/c/db369d95d5bc589abd54aa4aeb1cab03" TargetMode="External"/><Relationship Id="rId0i4wppmoy5yrwmufd1yyh"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cialln7hby-i9_vlnb-" Type="http://schemas.openxmlformats.org/officeDocument/2006/relationships/hyperlink" Target="http://ares.local:8069/en/learn/#/topics/c/e12d71ca65b552b2bcdf5c29fe90e570" TargetMode="External"/><Relationship Id="rIdtat-wz0ih2qywaedjtalc"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i2d5hefbr3xge-wil-" Type="http://schemas.openxmlformats.org/officeDocument/2006/relationships/hyperlink" Target="http://ares.local:8069/en/learn/#/topics/c/8ec7158d98c2545688396cb0dd7393b7" TargetMode="External"/><Relationship Id="rIdum9jrcpkmvs4vpya2kauk"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nvxq0vmybhtkbk6hig7" Type="http://schemas.openxmlformats.org/officeDocument/2006/relationships/hyperlink" Target="http://ares.local:8069/en/learn/#/topics/c/e12d71ca65b552b2bcdf5c29fe90e570" TargetMode="External"/><Relationship Id="rIdq43sn8yszzrrhqvsbufxr"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5vxdt1oi5mb1gggulmp" Type="http://schemas.openxmlformats.org/officeDocument/2006/relationships/hyperlink" Target="http://ares.local:8069/en/learn/#/topics/c/db369d95d5bc589abd54aa4aeb1cab03" TargetMode="External"/><Relationship Id="rId7ysa29iz0ralreugpcrxn"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iel6vc5wxb90s3il15p" Type="http://schemas.openxmlformats.org/officeDocument/2006/relationships/hyperlink" Target="http://ares.local:8069/en/learn/#/topics/c/d639a5b1a1655413ae73cf55800bc1e3" TargetMode="External"/><Relationship Id="rId9ga0jeu97omgikkqborax"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rp_8ocmslmp9ewgjyww" Type="http://schemas.openxmlformats.org/officeDocument/2006/relationships/hyperlink" Target="http://ares.local:8069/en/learn/#/topics/c/8ec7158d98c2545688396cb0dd7393b7" TargetMode="External"/><Relationship Id="rIddod5g2l1xn-k1xe3rvw7a"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jec-suuqlpdso5mjgop" Type="http://schemas.openxmlformats.org/officeDocument/2006/relationships/hyperlink" Target="http://ares.local:8069/en/learn/#/topics/c/e12d71ca65b552b2bcdf5c29fe90e570" TargetMode="External"/><Relationship Id="rIdpmwe58s9ztbyoasep-can"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3toypcewcrl0mjvjpww" Type="http://schemas.openxmlformats.org/officeDocument/2006/relationships/hyperlink" Target="http://ares.local:8069/en/learn/#/topics/c/f9b64ed9df625b40aa1e93327692d5c3" TargetMode="External"/><Relationship Id="rIdduzsvyiuclsf9in0dosqj"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yucfr_fulqupxrtbz76" Type="http://schemas.openxmlformats.org/officeDocument/2006/relationships/hyperlink" Target="http://ares.local:8069/en/learn/#/topics/c/e12d71ca65b552b2bcdf5c29fe90e570" TargetMode="External"/><Relationship Id="rIdvokzpkejarkmyhvx-7wm9"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mqo4sb6aq_2slryuelc" Type="http://schemas.openxmlformats.org/officeDocument/2006/relationships/hyperlink" Target="https://creativecommons.org/licenses/by-nc/4.0/" TargetMode="External"/><Relationship Id="rId4hji1jeig8zvxuimvzbcc" Type="http://schemas.openxmlformats.org/officeDocument/2006/relationships/hyperlink" Target="https://creativecommons.org/licenses/by-nc/4.0/" TargetMode="External"/><Relationship Id="rIdm9zq6uh0jfdjirmoswuil" Type="http://schemas.openxmlformats.org/officeDocument/2006/relationships/hyperlink" Target="http://ares.local:8069/en/learn/#/topics/c/9c91cb6539885d3ab5343dcb787ef774" TargetMode="External"/><Relationship Id="rIdua0qebyiiil6zxkfcszdv"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jqwn_cwfrekkhtqmfly" Type="http://schemas.openxmlformats.org/officeDocument/2006/relationships/hyperlink" Target="http://ares.local:8069/en/learn/#/topics/c/f239cc190db65430b7d2ad8c5e7d232b" TargetMode="External"/><Relationship Id="rIdpvefom3qzkvxkxfyzpesj"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fgs7atehusate3hqyhr" Type="http://schemas.openxmlformats.org/officeDocument/2006/relationships/hyperlink" Target="http://ares.local:8069/en/learn/#/topics/c/3df029f2889750b3ab2a9bb17676b646" TargetMode="External"/><Relationship Id="rIdoy_k580csryd9e8a95crr"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eanptc_mrgnmmw2blim" Type="http://schemas.openxmlformats.org/officeDocument/2006/relationships/hyperlink" Target="http://ares.local:8069/en/learn/#/topics/c/ab46d0c812af5be6a955644c474e958c" TargetMode="External"/><Relationship Id="rIdc3kiwr7qpnxytjf3pb_jb"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blkeifadq4qig8t-91u" Type="http://schemas.openxmlformats.org/officeDocument/2006/relationships/hyperlink" Target="http://ares.local:8069/en/learn/#/topics/c/9c91cb6539885d3ab5343dcb787ef774" TargetMode="External"/><Relationship Id="rIdvoemqou_dizkwrtocb7pp"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mhvfthxmrgp7yzytvzf" Type="http://schemas.openxmlformats.org/officeDocument/2006/relationships/hyperlink" Target="http://ares.local:8069/en/learn/#/topics/c/f239cc190db65430b7d2ad8c5e7d232b" TargetMode="External"/><Relationship Id="rIdghfoo3ynfcbqwt71stgln"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imu5my8pljmrr5ntssk" Type="http://schemas.openxmlformats.org/officeDocument/2006/relationships/hyperlink" Target="http://ares.local:8069/en/learn/#/topics/c/3df029f2889750b3ab2a9bb17676b646" TargetMode="External"/><Relationship Id="rIdnomdcgezdu390sbpeaknt"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utmxp6i82_fitrbmrwh" Type="http://schemas.openxmlformats.org/officeDocument/2006/relationships/hyperlink" Target="http://ares.local:8069/en/learn/#/topics/c/ab46d0c812af5be6a955644c474e958c" TargetMode="External"/><Relationship Id="rId3yvckiidlxmmnwy7wuthb"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_3nvxpgpatz691r_vbx" Type="http://schemas.openxmlformats.org/officeDocument/2006/relationships/hyperlink" Target="http://ares.local:8069/en/learn/#/topics/c/c8c69b9b60f85068950f148414f57dfd" TargetMode="External"/><Relationship Id="rId4dcqez3u5c0i-1g15ev8p"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qmbyhveo9fby5y3aqoh" Type="http://schemas.openxmlformats.org/officeDocument/2006/relationships/hyperlink" Target="http://ares.local:8069/en/learn/#/topics/c/f239cc190db65430b7d2ad8c5e7d232b" TargetMode="External"/><Relationship Id="rIdzgptyg-gotzyhbq1yf7t0"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8lrshysnjtjolfcof1g" Type="http://schemas.openxmlformats.org/officeDocument/2006/relationships/hyperlink" Target="https://creativecommons.org/licenses/by-nc/4.0/" TargetMode="External"/><Relationship Id="rIditmvquctcevs5jptwt-kd" Type="http://schemas.openxmlformats.org/officeDocument/2006/relationships/hyperlink" Target="https://creativecommons.org/licenses/by-nc/4.0/" TargetMode="External"/><Relationship Id="rIdi_jzu-j4st7kcvzru7xjt" Type="http://schemas.openxmlformats.org/officeDocument/2006/relationships/hyperlink" Target="http://ares.local:8069/en/learn/#/topics/c/40b0cade7ed9599ea114181ae6c988f1" TargetMode="External"/><Relationship Id="rIdn98okrabcvu4oru1162uf"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_6mrzp2xoxucgmu7by9" Type="http://schemas.openxmlformats.org/officeDocument/2006/relationships/hyperlink" Target="http://ares.local:8069/en/learn/#/topics/c/09e663dfd58c583cba23fe1b2730e514" TargetMode="External"/><Relationship Id="rIdcaxw4o-iup0rcqa9fnfxz"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ahhmmwtmmuzfaanacnz" Type="http://schemas.openxmlformats.org/officeDocument/2006/relationships/hyperlink" Target="http://ares.local:8069/en/learn/#/topics/c/40b0cade7ed9599ea114181ae6c988f1" TargetMode="External"/><Relationship Id="rId06rlg24lqgxbsg-2avc6q"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wd-9t-jtcfwmhazpx1l" Type="http://schemas.openxmlformats.org/officeDocument/2006/relationships/hyperlink" Target="http://ares.local:8069/en/learn/#/topics/c/09e663dfd58c583cba23fe1b2730e514" TargetMode="External"/><Relationship Id="rIdu584wr6-ouo-3sxhgr5iu"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lt8kndsdasversorhgd" Type="http://schemas.openxmlformats.org/officeDocument/2006/relationships/hyperlink" Target="http://ares.local:8069/en/learn/#/topics/c/f9b64ed9df625b40aa1e93327692d5c3" TargetMode="External"/><Relationship Id="rIdydmgb0dmmrogzttakgkum"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risqx1xh-caypjwzvla" Type="http://schemas.openxmlformats.org/officeDocument/2006/relationships/hyperlink" Target="http://ares.local:8069/en/learn/#/topics/c/ff52100d56105e03a15e1e8123012432" TargetMode="External"/><Relationship Id="rId2m-fv5d1nhxnryzgcz_sx"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s2v8hxshmkgsx1kdrkx" Type="http://schemas.openxmlformats.org/officeDocument/2006/relationships/hyperlink" Target="http://ares.local:8069/en/learn/#/topics/c/a00bc52c828b527cb5401ce3a48c3a81" TargetMode="External"/><Relationship Id="rIdqshh8n85rh5xdewaj5nje"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ypmeu3w8hjgqopdwpr" Type="http://schemas.openxmlformats.org/officeDocument/2006/relationships/hyperlink" Target="http://ares.local:8069/en/learn/#/topics/c/3403b55b1e3a5b1c892944399bc4b4d2" TargetMode="External"/><Relationship Id="rId75f7n77xiv6ezvxsg1dk0"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w841hqqsa5efiwz2psg" Type="http://schemas.openxmlformats.org/officeDocument/2006/relationships/hyperlink" Target="http://ares.local:8069/en/learn/#/topics/c/40b0cade7ed9599ea114181ae6c988f1" TargetMode="External"/><Relationship Id="rIdefq0enyphn1pu_-g6icia"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gxsohl9ddq8jrjl-io7" Type="http://schemas.openxmlformats.org/officeDocument/2006/relationships/hyperlink" Target="http://ares.local:8069/en/learn/#/topics/c/2ac47bea5e1d5d058a8a9f863e8d71cc" TargetMode="External"/><Relationship Id="rIdb41y7egsab1ykxn8itcrh"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uzzvfu4w33wcxyder0t" Type="http://schemas.openxmlformats.org/officeDocument/2006/relationships/hyperlink" Target="https://creativecommons.org/licenses/by-nc/4.0/" TargetMode="External"/><Relationship Id="rIdenxuhpbkg-muy26y9qzij" Type="http://schemas.openxmlformats.org/officeDocument/2006/relationships/hyperlink" Target="https://creativecommons.org/licenses/by-nc/4.0/" TargetMode="External"/><Relationship Id="rIdzrmnirmjvu6yak3di0wrh" Type="http://schemas.openxmlformats.org/officeDocument/2006/relationships/hyperlink" Target="http://ares.local:8069/en/learn/#/topics/c/a9d344796f1655fabc76a06e6c830724" TargetMode="External"/><Relationship Id="rIddpvrrgqoziq7ba1xohydz"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qcea7arrazfwzerkqhl" Type="http://schemas.openxmlformats.org/officeDocument/2006/relationships/hyperlink" Target="http://ares.local:8069/en/learn/#/topics/c/075e939f187759f4827e15ff1271c9fc" TargetMode="External"/><Relationship Id="rIdutnfduzgjxzli83hr6m21"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eerk4__o4qr3fusmtej" Type="http://schemas.openxmlformats.org/officeDocument/2006/relationships/hyperlink" Target="http://ares.local:8069/en/learn/#/topics/c/a9d344796f1655fabc76a06e6c830724" TargetMode="External"/><Relationship Id="rIdx0lk51r82sws5r1ty3rd8"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y6ykyl_qzucdo3edwzo" Type="http://schemas.openxmlformats.org/officeDocument/2006/relationships/hyperlink" Target="http://ares.local:8069/en/learn/#/topics/c/075e939f187759f4827e15ff1271c9fc" TargetMode="External"/><Relationship Id="rId-md--gakdxwegf_7lgnif"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ga_m9b9wozkdgmnumva" Type="http://schemas.openxmlformats.org/officeDocument/2006/relationships/hyperlink" Target="http://ares.local:8069/en/learn/#/topics/c/9a899f420210595abbe58602e08fb320" TargetMode="External"/><Relationship Id="rIdj5uzhpy8oj-llmgrtote4"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8cxtbh05ilkstyoq3qn" Type="http://schemas.openxmlformats.org/officeDocument/2006/relationships/hyperlink" Target="http://ares.local:8069/en/learn/#/topics/c/be7cd9c7fd6f5f26a6459c926f800318" TargetMode="External"/><Relationship Id="rIdfn2bc8nga2ppsznssu7zg"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ug46oqjokuq0o3udpnx" Type="http://schemas.openxmlformats.org/officeDocument/2006/relationships/hyperlink" Target="http://ares.local:8069/en/learn/#/topics/c/99ba769f73dc5bc7aff2b9e983ff44a9" TargetMode="External"/><Relationship Id="rIdskivluhaisuosdzp_ncto"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kwkkgdn-zfsg1cspcyf" Type="http://schemas.openxmlformats.org/officeDocument/2006/relationships/hyperlink" Target="http://ares.local:8069/en/learn/#/topics/c/25e2c5f606835739b6e9ab0c13373d22" TargetMode="External"/><Relationship Id="rIdzrsi8bwmgn-jzrjgo9q86"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ovp5knav5y0yqhd9msw" Type="http://schemas.openxmlformats.org/officeDocument/2006/relationships/hyperlink" Target="http://ares.local:8069/en/learn/#/topics/c/a9d344796f1655fabc76a06e6c830724" TargetMode="External"/><Relationship Id="rIddyqljbnhx6pg4lflrvko0"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1nx9br1faxf-0qbjilo" Type="http://schemas.openxmlformats.org/officeDocument/2006/relationships/hyperlink" Target="http://ares.local:8069/en/learn/#/topics/c/f239cc190db65430b7d2ad8c5e7d232b" TargetMode="External"/><Relationship Id="rId3-hykuyqd0vfvidtx-yw5"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2ziqskkjaqxzerxfkkg" Type="http://schemas.openxmlformats.org/officeDocument/2006/relationships/hyperlink" Target="https://creativecommons.org/licenses/by-nc/4.0/" TargetMode="External"/><Relationship Id="rIdjzn3xjrogjo-6tsp0plyx" Type="http://schemas.openxmlformats.org/officeDocument/2006/relationships/hyperlink" Target="https://creativecommons.org/licenses/by-nc/4.0/"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2026-10-04T18:27:32.561Z</dcterms:created>
  <dcterms:modified xsi:type="dcterms:W3CDTF">2026-10-04T18:27:32.561Z</dcterms:modified>
</cp:coreProperties>
</file>

<file path=docProps/custom.xml><?xml version="1.0" encoding="utf-8"?>
<Properties xmlns="http://schemas.openxmlformats.org/officeDocument/2006/custom-properties" xmlns:vt="http://schemas.openxmlformats.org/officeDocument/2006/docPropsVTypes"/>
</file>