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b16soaz6qpuz8vlvfhy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b1717iij_-l6kobt3j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ak6s6ot9hevigwliha1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jiewsd0i7917qzyl7_eh">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pf2fdvktyad0jy5ru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e_yqa_j5wqesvrmscf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kiexo_6sl0rduweiu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exaks5pwol1zx5eps55">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956dekxhlrewtkxpne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h_qbrdfttuxy-z9gvw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cavynrmia1x4tk0sr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w2oqnzv19itf6ntxwnt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lnznycnqmkhse9a9m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12ezprvf5nw7mghgib4">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xcwsbsbgi8ez-zemw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fy_w73mjuamvrpji4h7x">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ec6apcvrfmpyzxscw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6-qwyvntjzfrwagw9_r">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xoh5yjlqyaviav5sp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4prwrfgzzihxmxjem5s">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y87tt7eqnjwm9jy-j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tbl-mgtudkzeaax7bw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ozubmzc-nfgzl1a6m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rtw69ktpunwq6qnizp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1buaxmcw8z1kssdoon1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lemnhvmmgrij2jznakv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fy6aoxskjxw6hfct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lc2-etjjm2u549ltjey">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bdeyonvxtzrlylyvx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xjikwa3ovzh-nh7vici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7atswsx5arns3fiun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esnbh8op4d8sgn800t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f43b68e3nao4mpjud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ifptkxqlkhjimjtk6vz">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eggjlehkki4s7fzxb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gggp93balkxf_hpkqgk">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yhpiwd0j2dhhzexaq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ye8s_wm60pi5e7-lxwu">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vfxm_d3wv96zbyjgq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xppfbw1hmhk8a4jzis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lduwagy5acu4t0my3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u1l0o95nuetlzx4bj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gdmexy-kzaufzcieg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ppa9fagriiiqllsxlw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o8mhbfqo7eyhyuzl7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rpctvfewlpaww6ytv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yhov9lqysregjtxhh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pm5ehvq_lrvddgsykuos">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fc4whbngsefxftlb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qpbpay_aqa0akofuidm">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rcdogn6lyfk-cuf-e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4kxa87blyg6uprinhco">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ak52c-zfxyupo5w-m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q_rgeloj-uyhijpaquk">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cpttofvlxooikc6lu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itbgijz45ezxrkkqaq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nh6fusezikr7i87cb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2ornscgwktkzvy0fwnm">
              <w:r>
                <w:rPr>
                  <w:rFonts w:ascii="Arial" w:cs="Arial" w:eastAsia="Arial" w:hAnsi="Arial"/>
                  <w:color w:val="2E75B6"/>
                  <w:sz w:val="16"/>
                  <w:szCs w:val="16"/>
                  <w:u w:val="single" w:color="2E75B6"/>
                </w:rPr>
                <w:t xml:space="preserve">The Mitochondria in Cellular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01rbzfv4ummogp9d5s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mlb2v4xmhp0v80jf8bw">
              <w:r>
                <w:rPr>
                  <w:rFonts w:ascii="Arial" w:cs="Arial" w:eastAsia="Arial" w:hAnsi="Arial"/>
                  <w:color w:val="2E75B6"/>
                  <w:sz w:val="16"/>
                  <w:szCs w:val="16"/>
                  <w:u w:val="single" w:color="2E75B6"/>
                </w:rPr>
                <w:t xml:space="preserve">Endoplasmic reticulum and Golgi bodies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mddygcnbaa-sfg7cp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fslwabpw6ksbaldgd3i">
              <w:r>
                <w:rPr>
                  <w:rFonts w:ascii="Arial" w:cs="Arial" w:eastAsia="Arial" w:hAnsi="Arial"/>
                  <w:color w:val="2E75B6"/>
                  <w:sz w:val="16"/>
                  <w:szCs w:val="16"/>
                  <w:u w:val="single" w:color="2E75B6"/>
                </w:rPr>
                <w:t xml:space="preserve">Ribosomes and Mitochondria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uxjiofqreindwezvt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piwi_p42yn3koqbmaal">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5fcsfp8r_--gdjftz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iz5k05buglk5c5uboli">
              <w:r>
                <w:rPr>
                  <w:rFonts w:ascii="Arial" w:cs="Arial" w:eastAsia="Arial" w:hAnsi="Arial"/>
                  <w:color w:val="2E75B6"/>
                  <w:sz w:val="16"/>
                  <w:szCs w:val="16"/>
                  <w:u w:val="single" w:color="2E75B6"/>
                </w:rPr>
                <w:t xml:space="preserve">Ribosomes and Mitochondria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llxxradotbunpe7op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i64pg54tqeob-q1na7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scvw1c5pmj4q1tde_d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1)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1 observations of sukuma wiki leaf cells. Students revisit their Lesson 1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6zfcwomaphst2cnm5b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afwjzuyce3yn-cbhu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7tjz8zmjjzzk2hkdun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eentxwmopppgi-sca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1.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1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1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ey0yynqbifwezgcup0d">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litgxmxz29aa3lrco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0knbbfztforgjgihow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6yfdnizyg5v5b5obp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saw in the Lesson 1 sukuma wiki image?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vydgjebm1jey9wemknwr">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urkl4f2zyarufuywj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exlz1kex_tejalvlnac">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ufjciwdzhsemjryjh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1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jvfntcpk4jjmavdxxie">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rgv66c3szube45jz2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n9mzl1eacqgxucgl5ch">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3nqit4rmqyyvafpfj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2mlvrplle1xchmju3tr">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z5bdceh9n3eabm9nn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tq28n8vaknz1fs-nkh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zwdmzcsgyfq-s5ecn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the Lesson 1 sukuma wiki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dsdtm80bdoiomf0idju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rnvwan_hw7xox4xagj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bwsugxi3iekysi7i_dm">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kwx1tjujdwbmggtv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yul8jquh8ejs-5i_v_x">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hw3sjtxotkxw5mk1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2.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2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czewcljyrmfqpmkmoe">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yq_a4x8ewvoezgyhv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ywgshnbqp0p9xaiweaj">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hb1ghln5xii8tbtbp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mppma86ay2omlxtwcxe">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uj78fllfrsjcq_nqa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xfs7gy-u1v9e3lruby">
              <w:r>
                <w:rPr>
                  <w:rFonts w:ascii="Arial" w:cs="Arial" w:eastAsia="Arial" w:hAnsi="Arial"/>
                  <w:color w:val="2E75B6"/>
                  <w:sz w:val="16"/>
                  <w:szCs w:val="16"/>
                  <w:u w:val="single" w:color="2E75B6"/>
                </w:rPr>
                <w:t xml:space="preserve">Prokaryote Intracellular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ftkifbf9vjhzyucfa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jziufo1emakix7idjyu">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sr95kwm49yqlzevu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piwbu3rncnibmz9yswa">
              <w:r>
                <w:rPr>
                  <w:rFonts w:ascii="Arial" w:cs="Arial" w:eastAsia="Arial" w:hAnsi="Arial"/>
                  <w:color w:val="2E75B6"/>
                  <w:sz w:val="16"/>
                  <w:szCs w:val="16"/>
                  <w:u w:val="single" w:color="2E75B6"/>
                </w:rPr>
                <w:t xml:space="preserve">Prokaryote Extracellular Structures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dc8cnzavwmtsf9i1m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t4d4kb9lqamzvas1txf">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wievocrrhy_ujny2t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cah3py7pwkihe-hhaf_">
              <w:r>
                <w:rPr>
                  <w:rFonts w:ascii="Arial" w:cs="Arial" w:eastAsia="Arial" w:hAnsi="Arial"/>
                  <w:color w:val="2E75B6"/>
                  <w:sz w:val="16"/>
                  <w:szCs w:val="16"/>
                  <w:u w:val="single" w:color="2E75B6"/>
                </w:rPr>
                <w:t xml:space="preserve">Prokaryote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frxt0epabb7u0ep9_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jlndfrhlbskqt6ecwsw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ba9xkznuhalpiamhgo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u2sjeojkws1ag_1vns0d">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nsr3sgknaebfrscqi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u0rv8ngggqdr8y_pws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ybiatbi584i0exnkbmxh">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fkagknqy90le4yx3v1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kjo6cyldt2a2jecqyh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kgcuv_iqsiesdijcga9">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jeobgczu7u9ndrchp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eghkw7yrb_0rmdkxg1a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up-4hvkrcaogbida9_h">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ggdwhoniummpx1j6gd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6hbdjmatbafsozmxakj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bjdeszhly7kjaqh1q97">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onstgy3gtiibgrc2c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vf-9aejbg2xuzho-ni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biology specialisation 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1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0yvvyxbnrel2mij6o3n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46_q3atorl4igjpc-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rdpvwdafmumxxcesjp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a3bduktockqs2dne-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dfbcphljt0_5cqpjx3b">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x8we4h4mmbbabmxjg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x3qfwmxtm_c9dqj-8_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qxlzrn-rdstovweiq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uwj8czegucmi2ew0-wn">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fdlw5bztkfgsnn5b5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lnnjbxx1donku3gb3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ofeavv4ehggax9-13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e2jytasha9gaimtgbwm">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iwa_2fkr8kniwclhd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8z84hiivnzztndryg2c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vnuhq_dw5inpbxk1y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jujr_sztoty2hamam1wh">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zh-czjy69eczgkve3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f3dqxt_mvysaemnpwyr">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1incgsyidfkcdun0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mjomv0p63thmeookgxs">
              <w:r>
                <w:rPr>
                  <w:rFonts w:ascii="Arial" w:cs="Arial" w:eastAsia="Arial" w:hAnsi="Arial"/>
                  <w:color w:val="2E75B6"/>
                  <w:sz w:val="16"/>
                  <w:szCs w:val="16"/>
                  <w:u w:val="single" w:color="2E75B6"/>
                </w:rPr>
                <w:t xml:space="preserve">Plant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70fkcs4j7rb0_m207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wyh-i6sl-f2hoyb3i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k2yuqsllto7g4bgbb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cv39tnf0badcapdmxl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inak8urtgfya5g1gq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e0eoj2slgx_cqayeyhz">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16knruuct606oqlj7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xvyxot61riup7nl16uuj">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dqqjndcoluyodgay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ycnw5t6sl7c89a7ulr4">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cl9se9jniw27iyyu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9igr1sq1dbtaodsnd0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_lmajfyxcxj2wyjfa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3goi0qi_uv6mmkztjlaj">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ip9xvfw14hlyo4ebl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8g0ecxfclrk9gjh7alim">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7qn6hwoqxcelfocth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ksm40vwnqt-bq2bzrjsd">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xnjucpzay415ee368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iixhvnwnftyhs9pnhob">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jozggwjetaiep-2km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4ivpoxyxra7smny9_de">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eq8i3sbwmftc2rnup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mhtnt67_jba_pn4srh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_broj_sgzqfivlwulu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b16soaz6qpuz8vlvfhyk" Type="http://schemas.openxmlformats.org/officeDocument/2006/relationships/hyperlink" Target="https://creativecommons.org/licenses/by-nc/4.0/" TargetMode="External"/><Relationship Id="rIdzkb1717iij_-l6kobt3jc" Type="http://schemas.openxmlformats.org/officeDocument/2006/relationships/hyperlink" Target="https://creativecommons.org/licenses/by-nc/4.0/" TargetMode="External"/><Relationship Id="rIdmak6s6ot9hevigwliha1y" Type="http://schemas.openxmlformats.org/officeDocument/2006/relationships/hyperlink" Target="https://creativecommons.org/licenses/by-nc/4.0/" TargetMode="External"/><Relationship Id="rIdojiewsd0i7917qzyl7_eh" Type="http://schemas.openxmlformats.org/officeDocument/2006/relationships/hyperlink" Target="http://ares.local:8069/en/learn/#/topics/c/8640601f847a586e97f0030c90135a9c" TargetMode="External"/><Relationship Id="rIdbipf2fdvktyad0jy5rudu"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e_yqa_j5wqesvrmscfr" Type="http://schemas.openxmlformats.org/officeDocument/2006/relationships/hyperlink" Target="http://ares.local:8069/en/learn/#/topics/c/26cbebba12c35a488ff3d37d5427b3eb" TargetMode="External"/><Relationship Id="rIde7kiexo_6sl0rduweiunc"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exaks5pwol1zx5eps55" Type="http://schemas.openxmlformats.org/officeDocument/2006/relationships/hyperlink" Target="http://ares.local:8069/en/learn/#/topics/c/c1adffcd23b5561ca8687b2d0a7fff8e" TargetMode="External"/><Relationship Id="rId7956dekxhlrewtkxpnewe"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_qbrdfttuxy-z9gvwn" Type="http://schemas.openxmlformats.org/officeDocument/2006/relationships/hyperlink" Target="http://ares.local:8069/en/learn/#/topics/c/26cbebba12c35a488ff3d37d5427b3eb" TargetMode="External"/><Relationship Id="rIdn5cavynrmia1x4tk0srwr"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2oqnzv19itf6ntxwntj" Type="http://schemas.openxmlformats.org/officeDocument/2006/relationships/hyperlink" Target="http://ares.local:8069/en/learn/#/topics/c/8640601f847a586e97f0030c90135a9c" TargetMode="External"/><Relationship Id="rIddslnznycnqmkhse9a9myh"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12ezprvf5nw7mghgib4" Type="http://schemas.openxmlformats.org/officeDocument/2006/relationships/hyperlink" Target="http://ares.local:8069/en/learn/#/topics/c/64eedd0564b25ce08f407812919dbd53" TargetMode="External"/><Relationship Id="rIdlnxcwsbsbgi8ez-zemw20"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y_w73mjuamvrpji4h7x" Type="http://schemas.openxmlformats.org/officeDocument/2006/relationships/hyperlink" Target="http://ares.local:8069/en/learn/#/topics/c/c1adffcd23b5561ca8687b2d0a7fff8e" TargetMode="External"/><Relationship Id="rIdqcec6apcvrfmpyzxscwy_"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6-qwyvntjzfrwagw9_r" Type="http://schemas.openxmlformats.org/officeDocument/2006/relationships/hyperlink" Target="http://ares.local:8069/en/learn/#/topics/c/34d28635c2d45902bee3acf7a60fb2f7" TargetMode="External"/><Relationship Id="rId5exoh5yjlqyaviav5spne"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4prwrfgzzihxmxjem5s" Type="http://schemas.openxmlformats.org/officeDocument/2006/relationships/hyperlink" Target="http://ares.local:8069/en/learn/#/topics/c/98ccf1c8b3d35cfea5093cdb61b64836" TargetMode="External"/><Relationship Id="rIdesy87tt7eqnjwm9jy-jxn"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tbl-mgtudkzeaax7bw6" Type="http://schemas.openxmlformats.org/officeDocument/2006/relationships/hyperlink" Target="http://ares.local:8069/en/learn/#/topics/c/26cbebba12c35a488ff3d37d5427b3eb" TargetMode="External"/><Relationship Id="rId0zozubmzc-nfgzl1a6mov"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tw69ktpunwq6qnizpj" Type="http://schemas.openxmlformats.org/officeDocument/2006/relationships/hyperlink" Target="https://creativecommons.org/licenses/by-nc/4.0/" TargetMode="External"/><Relationship Id="rIdf1buaxmcw8z1kssdoon1l" Type="http://schemas.openxmlformats.org/officeDocument/2006/relationships/hyperlink" Target="https://creativecommons.org/licenses/by-nc/4.0/" TargetMode="External"/><Relationship Id="rIdrlemnhvmmgrij2jznakvj" Type="http://schemas.openxmlformats.org/officeDocument/2006/relationships/hyperlink" Target="http://ares.local:8069/en/learn/#/topics/c/8640601f847a586e97f0030c90135a9c" TargetMode="External"/><Relationship Id="rId46fy6aoxskjxw6hfctw-a"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lc2-etjjm2u549ltjey" Type="http://schemas.openxmlformats.org/officeDocument/2006/relationships/hyperlink" Target="http://ares.local:8069/en/learn/#/topics/c/26cbebba12c35a488ff3d37d5427b3eb" TargetMode="External"/><Relationship Id="rId11bdeyonvxtzrlylyvxr6"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ikwa3ovzh-nh7viciu" Type="http://schemas.openxmlformats.org/officeDocument/2006/relationships/hyperlink" Target="http://ares.local:8069/en/learn/#/topics/c/8640601f847a586e97f0030c90135a9c" TargetMode="External"/><Relationship Id="rIdm_7atswsx5arns3fiun6l"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esnbh8op4d8sgn800ts" Type="http://schemas.openxmlformats.org/officeDocument/2006/relationships/hyperlink" Target="http://ares.local:8069/en/learn/#/topics/c/26cbebba12c35a488ff3d37d5427b3eb" TargetMode="External"/><Relationship Id="rId2zf43b68e3nao4mpjudgm"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ifptkxqlkhjimjtk6vz" Type="http://schemas.openxmlformats.org/officeDocument/2006/relationships/hyperlink" Target="http://ares.local:8069/en/learn/#/topics/c/c1adffcd23b5561ca8687b2d0a7fff8e" TargetMode="External"/><Relationship Id="rIdoveggjlehkki4s7fzxbvo"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gggp93balkxf_hpkqgk" Type="http://schemas.openxmlformats.org/officeDocument/2006/relationships/hyperlink" Target="http://ares.local:8069/en/learn/#/topics/c/26cbebba12c35a488ff3d37d5427b3eb" TargetMode="External"/><Relationship Id="rId3gyhpiwd0j2dhhzexaqmu"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e8s_wm60pi5e7-lxwu" Type="http://schemas.openxmlformats.org/officeDocument/2006/relationships/hyperlink" Target="http://ares.local:8069/en/learn/#/topics/c/98ccf1c8b3d35cfea5093cdb61b64836" TargetMode="External"/><Relationship Id="rIdayvfxm_d3wv96zbyjgq6j"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ppfbw1hmhk8a4jzisc" Type="http://schemas.openxmlformats.org/officeDocument/2006/relationships/hyperlink" Target="http://ares.local:8069/en/learn/#/topics/c/26cbebba12c35a488ff3d37d5427b3eb" TargetMode="External"/><Relationship Id="rIdjvlduwagy5acu4t0my3iz"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u1l0o95nuetlzx4bjv-" Type="http://schemas.openxmlformats.org/officeDocument/2006/relationships/hyperlink" Target="http://ares.local:8069/en/learn/#/topics/c/8640601f847a586e97f0030c90135a9c" TargetMode="External"/><Relationship Id="rIdnbgdmexy-kzaufzcieg9d" Type="http://schemas.openxmlformats.org/officeDocument/2006/relationships/hyperlink" Target="http://ares.local/www2/search.php?searchstring=cell+biology+wet+m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pa9fagriiiqllsxlwn" Type="http://schemas.openxmlformats.org/officeDocument/2006/relationships/hyperlink" Target="http://ares.local:8069/en/learn/#/topics/c/26cbebba12c35a488ff3d37d5427b3eb" TargetMode="External"/><Relationship Id="rId1ko8mhbfqo7eyhyuzl7rg" Type="http://schemas.openxmlformats.org/officeDocument/2006/relationships/hyperlink" Target="http://ares.local/www2/search.php?searchstring=cell+biology+wet+m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rpctvfewlpaww6ytvvp" Type="http://schemas.openxmlformats.org/officeDocument/2006/relationships/hyperlink" Target="https://creativecommons.org/licenses/by-nc/4.0/" TargetMode="External"/><Relationship Id="rIdfuyhov9lqysregjtxhhtq" Type="http://schemas.openxmlformats.org/officeDocument/2006/relationships/hyperlink" Target="https://creativecommons.org/licenses/by-nc/4.0/" TargetMode="External"/><Relationship Id="rId0pm5ehvq_lrvddgsykuos" Type="http://schemas.openxmlformats.org/officeDocument/2006/relationships/hyperlink" Target="http://ares.local:8069/en/learn/#/topics/c/9f2d3e6f004d59c7a0106ab068d0cf53" TargetMode="External"/><Relationship Id="rId5sfc4whbngsefxftlbyp4"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qpbpay_aqa0akofuidm" Type="http://schemas.openxmlformats.org/officeDocument/2006/relationships/hyperlink" Target="http://ares.local:8069/en/learn/#/topics/c/1eddb31337f35df1bbfdf5acf2c41503" TargetMode="External"/><Relationship Id="rIdmercdogn6lyfk-cuf-edk"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4kxa87blyg6uprinhco" Type="http://schemas.openxmlformats.org/officeDocument/2006/relationships/hyperlink" Target="http://ares.local:8069/en/learn/#/topics/c/1d805ae94b6c55cf9f28e74f6bdab6d8" TargetMode="External"/><Relationship Id="rIdnyak52c-zfxyupo5w-mfg"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q_rgeloj-uyhijpaquk" Type="http://schemas.openxmlformats.org/officeDocument/2006/relationships/hyperlink" Target="http://ares.local:8069/en/learn/#/topics/c/1eddb31337f35df1bbfdf5acf2c41503" TargetMode="External"/><Relationship Id="rId52cpttofvlxooikc6luss"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tbgijz45ezxrkkqaqq" Type="http://schemas.openxmlformats.org/officeDocument/2006/relationships/hyperlink" Target="http://ares.local:8069/en/learn/#/topics/c/9f2d3e6f004d59c7a0106ab068d0cf53" TargetMode="External"/><Relationship Id="rIdxonh6fusezikr7i87cb51"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2ornscgwktkzvy0fwnm" Type="http://schemas.openxmlformats.org/officeDocument/2006/relationships/hyperlink" Target="http://ares.local:8069/en/learn/#/topics/c/4736652dee1d5df5b126a8530008821d" TargetMode="External"/><Relationship Id="rId001rbzfv4ummogp9d5szg"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mlb2v4xmhp0v80jf8bw" Type="http://schemas.openxmlformats.org/officeDocument/2006/relationships/hyperlink" Target="http://ares.local:8069/en/learn/#/topics/c/1d805ae94b6c55cf9f28e74f6bdab6d8" TargetMode="External"/><Relationship Id="rIdltmddygcnbaa-sfg7cpsh"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fslwabpw6ksbaldgd3i" Type="http://schemas.openxmlformats.org/officeDocument/2006/relationships/hyperlink" Target="http://ares.local:8069/en/learn/#/topics/c/9e8c002e67265fdebc724c11913b945f" TargetMode="External"/><Relationship Id="rIdizuxjiofqreindwezvtcx"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piwi_p42yn3koqbmaal" Type="http://schemas.openxmlformats.org/officeDocument/2006/relationships/hyperlink" Target="http://ares.local:8069/en/learn/#/topics/c/98ccf1c8b3d35cfea5093cdb61b64836" TargetMode="External"/><Relationship Id="rId4v5fcsfp8r_--gdjftztk" Type="http://schemas.openxmlformats.org/officeDocument/2006/relationships/hyperlink" Target="http://ares.local/www2/search.php?searchstring=cell+biology+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iz5k05buglk5c5uboli" Type="http://schemas.openxmlformats.org/officeDocument/2006/relationships/hyperlink" Target="http://ares.local:8069/en/learn/#/topics/c/1eddb31337f35df1bbfdf5acf2c41503" TargetMode="External"/><Relationship Id="rIdvvllxxradotbunpe7opep" Type="http://schemas.openxmlformats.org/officeDocument/2006/relationships/hyperlink" Target="http://ares.local/www2/search.php?searchstring=cell+biology+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i64pg54tqeob-q1na7q" Type="http://schemas.openxmlformats.org/officeDocument/2006/relationships/hyperlink" Target="https://creativecommons.org/licenses/by-nc/4.0/" TargetMode="External"/><Relationship Id="rIdtjscvw1c5pmj4q1tde_de" Type="http://schemas.openxmlformats.org/officeDocument/2006/relationships/hyperlink" Target="https://creativecommons.org/licenses/by-nc/4.0/" TargetMode="External"/><Relationship Id="rId0o6zfcwomaphst2cnm5bu" Type="http://schemas.openxmlformats.org/officeDocument/2006/relationships/hyperlink" Target="http://ares.local:8069/en/learn/#/topics/c/8640601f847a586e97f0030c90135a9c" TargetMode="External"/><Relationship Id="rIdzhafwjzuyce3yn-cbhuzw"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7tjz8zmjjzzk2hkdunh" Type="http://schemas.openxmlformats.org/officeDocument/2006/relationships/hyperlink" Target="http://ares.local:8069/en/learn/#/topics/c/26cbebba12c35a488ff3d37d5427b3eb" TargetMode="External"/><Relationship Id="rIdgdeentxwmopppgi-sca31"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ey0yynqbifwezgcup0d" Type="http://schemas.openxmlformats.org/officeDocument/2006/relationships/hyperlink" Target="http://ares.local:8069/en/learn/#/topics/c/8640601f847a586e97f0030c90135a9c" TargetMode="External"/><Relationship Id="rIdeqlitgxmxz29aa3lrcomg"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0knbbfztforgjgihowd" Type="http://schemas.openxmlformats.org/officeDocument/2006/relationships/hyperlink" Target="http://ares.local:8069/en/learn/#/topics/c/64eedd0564b25ce08f407812919dbd53" TargetMode="External"/><Relationship Id="rIdaq6yfdnizyg5v5b5obpsz"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ydgjebm1jey9wemknwr" Type="http://schemas.openxmlformats.org/officeDocument/2006/relationships/hyperlink" Target="http://ares.local:8069/en/learn/#/topics/c/c1adffcd23b5561ca8687b2d0a7fff8e" TargetMode="External"/><Relationship Id="rIdaxurkl4f2zyarufuywjpy"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xlz1kex_tejalvlnac" Type="http://schemas.openxmlformats.org/officeDocument/2006/relationships/hyperlink" Target="http://ares.local:8069/en/learn/#/topics/c/34d28635c2d45902bee3acf7a60fb2f7" TargetMode="External"/><Relationship Id="rIdg7ufjciwdzhsemjryjhz1"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vfntcpk4jjmavdxxie" Type="http://schemas.openxmlformats.org/officeDocument/2006/relationships/hyperlink" Target="http://ares.local:8069/en/learn/#/topics/c/98ccf1c8b3d35cfea5093cdb61b64836" TargetMode="External"/><Relationship Id="rIdj9rgv66c3szube45jz2zg"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n9mzl1eacqgxucgl5ch" Type="http://schemas.openxmlformats.org/officeDocument/2006/relationships/hyperlink" Target="http://ares.local:8069/en/learn/#/topics/c/26cbebba12c35a488ff3d37d5427b3eb" TargetMode="External"/><Relationship Id="rIdtz3nqit4rmqyyvafpfjdv"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2mlvrplle1xchmju3tr" Type="http://schemas.openxmlformats.org/officeDocument/2006/relationships/hyperlink" Target="http://ares.local:8069/en/learn/#/topics/c/0c7ad08bebbd5faba311532c85d7bc26" TargetMode="External"/><Relationship Id="rIdxxz5bdceh9n3eabm9nnbo" Type="http://schemas.openxmlformats.org/officeDocument/2006/relationships/hyperlink" Target="http://ares.local/www2/search.php?searchstring=cell+biology+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q28n8vaknz1fs-nkhi" Type="http://schemas.openxmlformats.org/officeDocument/2006/relationships/hyperlink" Target="http://ares.local:8069/en/learn/#/topics/c/64eedd0564b25ce08f407812919dbd53" TargetMode="External"/><Relationship Id="rIdbjzwdmzcsgyfq-s5ecnia" Type="http://schemas.openxmlformats.org/officeDocument/2006/relationships/hyperlink" Target="http://ares.local/www2/search.php?searchstring=cell+biology+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sdtm80bdoiomf0idjun" Type="http://schemas.openxmlformats.org/officeDocument/2006/relationships/hyperlink" Target="https://creativecommons.org/licenses/by-nc/4.0/" TargetMode="External"/><Relationship Id="rId5rnvwan_hw7xox4xagjk2" Type="http://schemas.openxmlformats.org/officeDocument/2006/relationships/hyperlink" Target="https://creativecommons.org/licenses/by-nc/4.0/" TargetMode="External"/><Relationship Id="rIdhtbwsugxi3iekysi7i_dm" Type="http://schemas.openxmlformats.org/officeDocument/2006/relationships/hyperlink" Target="http://ares.local:8069/en/learn/#/topics/c/98ccf1c8b3d35cfea5093cdb61b64836" TargetMode="External"/><Relationship Id="rIdz-xkwx1tjujdwbmggtvp8"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yul8jquh8ejs-5i_v_x" Type="http://schemas.openxmlformats.org/officeDocument/2006/relationships/hyperlink" Target="http://ares.local:8069/en/learn/#/topics/c/91d77b7ea45e500da8887e84934b4cb6" TargetMode="External"/><Relationship Id="rIdachw3sjtxotkxw5mk1b-x"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czewcljyrmfqpmkmoe" Type="http://schemas.openxmlformats.org/officeDocument/2006/relationships/hyperlink" Target="http://ares.local:8069/en/learn/#/topics/c/98ccf1c8b3d35cfea5093cdb61b64836" TargetMode="External"/><Relationship Id="rIddyyq_a4x8ewvoezgyhvfw"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ywgshnbqp0p9xaiweaj" Type="http://schemas.openxmlformats.org/officeDocument/2006/relationships/hyperlink" Target="http://ares.local:8069/en/learn/#/topics/c/91d77b7ea45e500da8887e84934b4cb6" TargetMode="External"/><Relationship Id="rIdxyhb1ghln5xii8tbtbp7p"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mppma86ay2omlxtwcxe" Type="http://schemas.openxmlformats.org/officeDocument/2006/relationships/hyperlink" Target="http://ares.local:8069/en/learn/#/topics/c/8ef024cff77d53aa8a74817f01142299" TargetMode="External"/><Relationship Id="rIdbruj78fllfrsjcq_nqaqx"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xfs7gy-u1v9e3lruby" Type="http://schemas.openxmlformats.org/officeDocument/2006/relationships/hyperlink" Target="http://ares.local:8069/en/learn/#/topics/c/df3aa14ada3655ddba06fdb7f6f0282a" TargetMode="External"/><Relationship Id="rId1rftkifbf9vjhzyucfa9q"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jziufo1emakix7idjyu" Type="http://schemas.openxmlformats.org/officeDocument/2006/relationships/hyperlink" Target="http://ares.local:8069/en/learn/#/topics/c/8640601f847a586e97f0030c90135a9c" TargetMode="External"/><Relationship Id="rIdbaqsr95kwm49yqlzevu2s"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piwbu3rncnibmz9yswa" Type="http://schemas.openxmlformats.org/officeDocument/2006/relationships/hyperlink" Target="http://ares.local:8069/en/learn/#/topics/c/cffccf982dce53f4a44982417f82e73a" TargetMode="External"/><Relationship Id="rIdw7dc8cnzavwmtsf9i1msy"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t4d4kb9lqamzvas1txf" Type="http://schemas.openxmlformats.org/officeDocument/2006/relationships/hyperlink" Target="http://ares.local:8069/en/learn/#/topics/c/9f2d3e6f004d59c7a0106ab068d0cf53" TargetMode="External"/><Relationship Id="rIdc_wievocrrhy_ujny2tt9" Type="http://schemas.openxmlformats.org/officeDocument/2006/relationships/hyperlink" Target="http://ares.local/www2/search.php?searchstring=cell+biology+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cah3py7pwkihe-hhaf_" Type="http://schemas.openxmlformats.org/officeDocument/2006/relationships/hyperlink" Target="http://ares.local:8069/en/learn/#/topics/c/005bb92bd6425bd6bcdfcd40f7494c58" TargetMode="External"/><Relationship Id="rIdbkfrxt0epabb7u0ep9_og" Type="http://schemas.openxmlformats.org/officeDocument/2006/relationships/hyperlink" Target="http://ares.local/www2/search.php?searchstring=cell+biology+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lndfrhlbskqt6ecwswp" Type="http://schemas.openxmlformats.org/officeDocument/2006/relationships/hyperlink" Target="https://creativecommons.org/licenses/by-nc/4.0/" TargetMode="External"/><Relationship Id="rIdqpba9xkznuhalpiamhgo6" Type="http://schemas.openxmlformats.org/officeDocument/2006/relationships/hyperlink" Target="https://creativecommons.org/licenses/by-nc/4.0/" TargetMode="External"/><Relationship Id="rIdgu2sjeojkws1ag_1vns0d" Type="http://schemas.openxmlformats.org/officeDocument/2006/relationships/hyperlink" Target="http://ares.local:8069/en/learn/#/topics/c/47f0affff997571f967424304315abd3" TargetMode="External"/><Relationship Id="rIde9nsr3sgknaebfrscqiil"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0rv8ngggqdr8y_pwsmj"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biatbi584i0exnkbmxh" Type="http://schemas.openxmlformats.org/officeDocument/2006/relationships/hyperlink" Target="http://ares.local:8069/en/learn/#/topics/c/fa6ac9feccb05eb7bf57bbf7568a1261" TargetMode="External"/><Relationship Id="rId2fkagknqy90le4yx3v1pi"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jo6cyldt2a2jecqyhyp"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gcuv_iqsiesdijcga9" Type="http://schemas.openxmlformats.org/officeDocument/2006/relationships/hyperlink" Target="http://ares.local:8069/en/learn/#/topics/c/47f0affff997571f967424304315abd3" TargetMode="External"/><Relationship Id="rId1tjeobgczu7u9ndrchpza"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ghkw7yrb_0rmdkxg1a7"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p-4hvkrcaogbida9_h" Type="http://schemas.openxmlformats.org/officeDocument/2006/relationships/hyperlink" Target="http://ares.local:8069/en/learn/#/topics/c/fa6ac9feccb05eb7bf57bbf7568a1261" TargetMode="External"/><Relationship Id="rIdfggdwhoniummpx1j6gdpk"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hbdjmatbafsozmxakjb"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bjdeszhly7kjaqh1q97" Type="http://schemas.openxmlformats.org/officeDocument/2006/relationships/hyperlink" Target="http://ares.local:8069/en/learn/#/topics/c/8955d40d4f395e2da934417f1e111ff7" TargetMode="External"/><Relationship Id="rIdojonstgy3gtiibgrc2cyw" Type="http://schemas.openxmlformats.org/officeDocument/2006/relationships/hyperlink" Target="http://ares.local/www2/search.php?searchstring=cell+biology+specialisation+r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f-9aejbg2xuzho-niri" Type="http://schemas.openxmlformats.org/officeDocument/2006/relationships/hyperlink" Target="http://ares.local/www2/search.php?searchstring=cell+biology+specialisation+r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yvvyxbnrel2mij6o3ni" Type="http://schemas.openxmlformats.org/officeDocument/2006/relationships/hyperlink" Target="https://creativecommons.org/licenses/by-nc/4.0/" TargetMode="External"/><Relationship Id="rIdrt46_q3atorl4igjpc-lu" Type="http://schemas.openxmlformats.org/officeDocument/2006/relationships/hyperlink" Target="https://creativecommons.org/licenses/by-nc/4.0/" TargetMode="External"/><Relationship Id="rId8ordpvwdafmumxxcesjp4" Type="http://schemas.openxmlformats.org/officeDocument/2006/relationships/hyperlink" Target="http://ares.local:8069/en/learn/#/topics/c/8640601f847a586e97f0030c90135a9c" TargetMode="External"/><Relationship Id="rIdmja3bduktockqs2dne-k2"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dfbcphljt0_5cqpjx3b" Type="http://schemas.openxmlformats.org/officeDocument/2006/relationships/hyperlink" Target="http://ares.local:8069/en/learn/#/topics/c/26cbebba12c35a488ff3d37d5427b3eb" TargetMode="External"/><Relationship Id="rIdg6x8we4h4mmbbabmxjg_y"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x3qfwmxtm_c9dqj-8_6" Type="http://schemas.openxmlformats.org/officeDocument/2006/relationships/hyperlink" Target="http://ares.local:8069/en/learn/#/topics/c/c1adffcd23b5561ca8687b2d0a7fff8e" TargetMode="External"/><Relationship Id="rId_kqxlzrn-rdstovweiqkp"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uwj8czegucmi2ew0-wn" Type="http://schemas.openxmlformats.org/officeDocument/2006/relationships/hyperlink" Target="http://ares.local:8069/en/learn/#/topics/c/26cbebba12c35a488ff3d37d5427b3eb" TargetMode="External"/><Relationship Id="rIdvjfdlw5bztkfgsnn5b5dw"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lnnjbxx1donku3gb3f-" Type="http://schemas.openxmlformats.org/officeDocument/2006/relationships/hyperlink" Target="http://ares.local:8069/en/learn/#/topics/c/8640601f847a586e97f0030c90135a9c" TargetMode="External"/><Relationship Id="rIdswofeavv4ehggax9-13nw"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e2jytasha9gaimtgbwm" Type="http://schemas.openxmlformats.org/officeDocument/2006/relationships/hyperlink" Target="http://ares.local:8069/en/learn/#/topics/c/64eedd0564b25ce08f407812919dbd53" TargetMode="External"/><Relationship Id="rIdkxiwa_2fkr8kniwclhdpe"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z84hiivnzztndryg2ci" Type="http://schemas.openxmlformats.org/officeDocument/2006/relationships/hyperlink" Target="http://ares.local:8069/en/learn/#/topics/c/c1adffcd23b5561ca8687b2d0a7fff8e" TargetMode="External"/><Relationship Id="rIdkzvnuhq_dw5inpbxk1yt_"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ujr_sztoty2hamam1wh" Type="http://schemas.openxmlformats.org/officeDocument/2006/relationships/hyperlink" Target="http://ares.local:8069/en/learn/#/topics/c/34d28635c2d45902bee3acf7a60fb2f7" TargetMode="External"/><Relationship Id="rIdp_zh-czjy69eczgkve3g_"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f3dqxt_mvysaemnpwyr" Type="http://schemas.openxmlformats.org/officeDocument/2006/relationships/hyperlink" Target="http://ares.local:8069/en/learn/#/topics/c/98ccf1c8b3d35cfea5093cdb61b64836" TargetMode="External"/><Relationship Id="rIdhy1incgsyidfkcdun03s-" Type="http://schemas.openxmlformats.org/officeDocument/2006/relationships/hyperlink" Target="http://ares.local/www2/search.php?searchstring=cell+biology+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mjomv0p63thmeookgxs" Type="http://schemas.openxmlformats.org/officeDocument/2006/relationships/hyperlink" Target="http://ares.local:8069/en/learn/#/topics/c/bfcb66456da0578582d34b67b69080e0" TargetMode="External"/><Relationship Id="rIdtk70fkcs4j7rb0_m207yx" Type="http://schemas.openxmlformats.org/officeDocument/2006/relationships/hyperlink" Target="http://ares.local/www2/search.php?searchstring=cell+biology+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wyh-i6sl-f2hoyb3icm" Type="http://schemas.openxmlformats.org/officeDocument/2006/relationships/hyperlink" Target="https://creativecommons.org/licenses/by-nc/4.0/" TargetMode="External"/><Relationship Id="rIdvik2yuqsllto7g4bgbbj9" Type="http://schemas.openxmlformats.org/officeDocument/2006/relationships/hyperlink" Target="https://creativecommons.org/licenses/by-nc/4.0/" TargetMode="External"/><Relationship Id="rIdihcv39tnf0badcapdmxli" Type="http://schemas.openxmlformats.org/officeDocument/2006/relationships/hyperlink" Target="http://ares.local:8069/en/learn/#/topics/c/8640601f847a586e97f0030c90135a9c" TargetMode="External"/><Relationship Id="rIdxwinak8urtgfya5g1gqma"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e0eoj2slgx_cqayeyhz" Type="http://schemas.openxmlformats.org/officeDocument/2006/relationships/hyperlink" Target="http://ares.local:8069/en/learn/#/topics/c/26cbebba12c35a488ff3d37d5427b3eb" TargetMode="External"/><Relationship Id="rIdtg16knruuct606oqlj7k3"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yxot61riup7nl16uuj" Type="http://schemas.openxmlformats.org/officeDocument/2006/relationships/hyperlink" Target="http://ares.local:8069/en/learn/#/topics/c/c1adffcd23b5561ca8687b2d0a7fff8e" TargetMode="External"/><Relationship Id="rIdq9dqqjndcoluyodgayyr-"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cnw5t6sl7c89a7ulr4" Type="http://schemas.openxmlformats.org/officeDocument/2006/relationships/hyperlink" Target="http://ares.local:8069/en/learn/#/topics/c/26cbebba12c35a488ff3d37d5427b3eb" TargetMode="External"/><Relationship Id="rIdykwcl9se9jniw27iyyude"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9igr1sq1dbtaodsnd0z" Type="http://schemas.openxmlformats.org/officeDocument/2006/relationships/hyperlink" Target="http://ares.local:8069/en/learn/#/topics/c/8640601f847a586e97f0030c90135a9c" TargetMode="External"/><Relationship Id="rIdve_lmajfyxcxj2wyjfars"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goi0qi_uv6mmkztjlaj" Type="http://schemas.openxmlformats.org/officeDocument/2006/relationships/hyperlink" Target="http://ares.local:8069/en/learn/#/topics/c/91d77b7ea45e500da8887e84934b4cb6" TargetMode="External"/><Relationship Id="rIdebip9xvfw14hlyo4ebldz"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g0ecxfclrk9gjh7alim" Type="http://schemas.openxmlformats.org/officeDocument/2006/relationships/hyperlink" Target="http://ares.local:8069/en/learn/#/topics/c/c1adffcd23b5561ca8687b2d0a7fff8e" TargetMode="External"/><Relationship Id="rIdct7qn6hwoqxcelfocthcl"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sm40vwnqt-bq2bzrjsd" Type="http://schemas.openxmlformats.org/officeDocument/2006/relationships/hyperlink" Target="http://ares.local:8069/en/learn/#/topics/c/64eedd0564b25ce08f407812919dbd53" TargetMode="External"/><Relationship Id="rId7zxnjucpzay415ee368ll"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ixhvnwnftyhs9pnhob" Type="http://schemas.openxmlformats.org/officeDocument/2006/relationships/hyperlink" Target="http://ares.local:8069/en/learn/#/topics/c/8955d40d4f395e2da934417f1e111ff7" TargetMode="External"/><Relationship Id="rIdbyjozggwjetaiep-2kmme" Type="http://schemas.openxmlformats.org/officeDocument/2006/relationships/hyperlink" Target="http://ares.local/www2/search.php?searchstring=cell+biology+specialisation+organel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4ivpoxyxra7smny9_de" Type="http://schemas.openxmlformats.org/officeDocument/2006/relationships/hyperlink" Target="http://ares.local:8069/en/learn/#/topics/c/34d28635c2d45902bee3acf7a60fb2f7" TargetMode="External"/><Relationship Id="rIdl2eq8i3sbwmftc2rnupzf" Type="http://schemas.openxmlformats.org/officeDocument/2006/relationships/hyperlink" Target="http://ares.local/www2/search.php?searchstring=cell+biology+specialisation+organel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htnt67_jba_pn4srhyu" Type="http://schemas.openxmlformats.org/officeDocument/2006/relationships/hyperlink" Target="https://creativecommons.org/licenses/by-nc/4.0/" TargetMode="External"/><Relationship Id="rIdlm_broj_sgzqfivlwulu8"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2026-10-04T18:27:34.087Z</dcterms:created>
  <dcterms:modified xsi:type="dcterms:W3CDTF">2026-10-04T18:27:34.087Z</dcterms:modified>
</cp:coreProperties>
</file>

<file path=docProps/custom.xml><?xml version="1.0" encoding="utf-8"?>
<Properties xmlns="http://schemas.openxmlformats.org/officeDocument/2006/custom-properties" xmlns:vt="http://schemas.openxmlformats.org/officeDocument/2006/docPropsVTypes"/>
</file>