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z4ldyewrvhzycuy8otv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iwd2ppijuuydhrqaz_a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idrntqaonowybarkmfc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lwffqpcviiykw4nmyex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mfofpe2wdf9eey8hnz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hq4kwrpdxbs9rshyd6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jvfhw171tsrkfmgzrb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aoriomfek9sy57dw8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szw1i1uiz5ekdajcl3j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6ssbau_fhsepe5j3kb9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4n6_ioez2tyiylig2t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5zchp9qdlukcpjumrf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nk5f_tzk07-howas_my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frolwjpn8x1zr5olqh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nph18nagniylyc-i_p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fv2ebvxaxuui8ijldl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dgx22nazgsoiaxnfeo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etf58ghq_n6yyo55cf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fz182yxsph50plt6_ec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cko_tzfd0g8pkabh60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fk8-s248ufphy1_d2ee">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fec-lmtflutrd8u7q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88mnpb5iujselkutos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fpm_ur9wi4lb5s5dccn">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igrndjk0notyiwn4t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i_vyzahiove1c1zlgce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it3z3ewtj8euqxyjmto6">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vzl326ytq6sskmpux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fhb23jhimr7si2pw2c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7xciajtrzkehdpdiya7">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b23b6sonezkjykhsb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elhecy9fgkxbstz7it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jn9s6pwcypfvwxfqtsvj">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9exvbdht43cwgc8cp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1bc1vb617evzll1buk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gz9elyqwlmybs9zxoks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il-gq1cousdt7ze3hy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mapped where each resource enters the plant versus where it is used, and concluded that an internal transport system must exist.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resource-entry map,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ubif0jo3weul49kdiy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skxovbrrjl64ojuiz3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amy_hhyodq4eoo2llri">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hix2qwouy6hcvojnu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(resource entry and use points,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sgqyqpiidygt0losu4r">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cbe684nx4cfbni1kzd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dqtod2nv4ffbe3ltgbc">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z_hth0fdt9njbevbu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kpziegix1lkj5bmgryw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ahgg4jsvlvzvzpsh6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idnnaidq880xrnn6p_g">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qyy3zsfeyqi64blx2k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_1jrm6mtphx66rhpwqz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wzcetiwqdm-l0uh2lb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22s1vtk0ypyltx1tgtr">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ovprrgu8s905we9u_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hyvgu0vpzw1nsnrkez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xvaswhahsimy6bpzjt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urhs5pfrq4y_15nkxj7">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x-qxviyhuemrruobg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wsupe4rp678c-pwznj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mjvjc8sobaz3tc40nef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kse88jex0brljnte0k">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rnrwuefkbjgvik_n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k5rpltdm8i8zwdqdpnv">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5kyvnprk-5enxwgxn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rzsfdajkhayj0q8mhiqp">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cx5beb7iqsornwrvv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c2tnvufv_balupg1591">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jjh5rg0fvu-okzfec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njxahdapbaiu92kuris">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wqnuqwolpalcsdxti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gu6_ihwzi4euteg2h8g">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1x4-fvbucoj82i2pc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vswsgpxfy19pqzcbm4o">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fowgzyrf3_i_7sii2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wvt3z83qaph1g24p_f">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lo1rpxtki8h47udty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0wqebizigrhqbjb9hfd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qy2k_5-gycqgr-1l36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hqefx9uzwqzgw_de3eg">
              <w:r>
                <w:rPr>
                  <w:rFonts w:ascii="Arial" w:cs="Arial" w:eastAsia="Arial" w:hAnsi="Arial"/>
                  <w:color w:val="2E75B6"/>
                  <w:sz w:val="16"/>
                  <w:szCs w:val="16"/>
                  <w:u w:val="single" w:color="2E75B6"/>
                </w:rPr>
                <w:t xml:space="preserve">Active Transport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zbh7zyp0ig0q0bwuh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u9tmysudphtvfuvuc8b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isiwhyvhry_tjopt5t6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jdvq8g5cirsnekkuhx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fc9obeslop9k7x4q9k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2ouidiopzxi_emy4bbs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stzdmr1zbojpgy1iek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wbo5qggejftj8lyrks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t-i2tbdrwokhqej0sum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0evmdmvcsy_bjvdeldz6">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fprf5f64-ndxteoqk-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pfv5mmyohjqkjkbmdrn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8q39ur0fxvib7d4yod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qurvjp9lrv6zpbpc6i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np2_ljsyzcav77wafkl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qjsbwp08zshsm-5gvrk">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x2fbp68qfzfaliluvv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pcnddgiy9ejvbd1r1mc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gyy2_rz9uh9fvyrtxc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1gwejwwcufkfhf61o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n5x-3ufszlfnc_mrh3x3">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gvutczupr8yryw_1e7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njq7k8hsr0ysneu1qj6">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0dw4-gyupzjl8a5t2ds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waueocmztmfzwidia0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fbyhqub9iziq87a0fd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qfibiwiegzf4m5xobzw">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bcniynnkj_kx87bujmm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 stalks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bbwnh7ckchj4frfjm2dd">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dtnp2ays89ignk1pw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rmuf0duwodthn0g95yz">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ocbpqa6kgoj3hovxquo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nk-lh0x7dwcxvt06x2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u6of6jagerg20afqxl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pgxfcfdhlvoyys2s2v0">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_wflmi2hh-yxfpdhqh9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gkpduprecxvzmnrcmd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dsas5fnflkpgwlka5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vj4mk_dw42h62icirnr">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h3a4ahfbhw_ye_lmult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dm6spupxkejvvlz6hhb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s3sorpos7hgp1cyuvld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vq7ekahqckohwc4nv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i1es_hgldb_uarrxmw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71egr3tm68d4kzndra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3-metre-tall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3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qn20hcwd3ynhen_5-z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f7w4cdg6mbcrq8y_bw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z9rwv76tk_ftj2b5ybu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vionijnssmqx5smcask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buhwb-hrw6ukninw2w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xk5kv6inbgkzukpknz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nb6rcsldns6ozux4nxz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rz2h_zdpps1bdvqmml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97jkmjpfmvvoofvgrd8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vwxzvkpg26arjhxnqqj">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w03aj4up0xkik3ikep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remsn8ezivl0gy80f_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1.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1.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udhyafjnf6yj3rsjia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5dvstu82uc9gk9wjhg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ajgpnslxz2ta5kypgfs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aot-ysxm0fwhbrk9f5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dpiex9nset8sfqnhlz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6tspufonh3gangsomag">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djk5jkr2hpouhnqj1z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f1m9tqwsy0hvlenhl9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lvoqzfcgv7hry6punoro">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vrfdm-nfg1kmx3dpac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cumefx7hzpf0jpfk5z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dyuod_o3hnqa2bhbf3d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en4tne0glbttdgtyep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hrgyna34twkpovhmdzn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6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e-0qttoxoioyixtw1h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eth3eibfb1-dakqz6r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qwm2ljjatvf_6kca4s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aw83mko-4igqjqx2kng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nytuefzqk61zgfium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z4ldyewrvhzycuy8otvu" Type="http://schemas.openxmlformats.org/officeDocument/2006/relationships/hyperlink" Target="https://creativecommons.org/licenses/by-nc/4.0/" TargetMode="External"/><Relationship Id="rIdwiwd2ppijuuydhrqaz_ag" Type="http://schemas.openxmlformats.org/officeDocument/2006/relationships/hyperlink" Target="https://creativecommons.org/licenses/by-nc/4.0/" TargetMode="External"/><Relationship Id="rIduidrntqaonowybarkmfca" Type="http://schemas.openxmlformats.org/officeDocument/2006/relationships/hyperlink" Target="https://creativecommons.org/licenses/by-nc/4.0/" TargetMode="External"/><Relationship Id="rId6lwffqpcviiykw4nmyex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mfofpe2wdf9eey8hnzlx"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hq4kwrpdxbs9rshyd6q"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jvfhw171tsrkfmgzrb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aoriomfek9sy57dw8q4-"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zw1i1uiz5ekdajcl3jk"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ssbau_fhsepe5j3kb9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4n6_ioez2tyiylig2tee"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5zchp9qdlukcpjumrf2"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k5f_tzk07-howas_my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frolwjpn8x1zr5olqhef"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nph18nagniylyc-i_pe"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fv2ebvxaxuui8ijldl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dgx22nazgsoiaxnfeobo"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tf58ghq_n6yyo55cf8q"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z182yxsph50plt6_ece" Type="http://schemas.openxmlformats.org/officeDocument/2006/relationships/hyperlink" Target="https://creativecommons.org/licenses/by-nc/4.0/" TargetMode="External"/><Relationship Id="rIdvbcko_tzfd0g8pkabh60z" Type="http://schemas.openxmlformats.org/officeDocument/2006/relationships/hyperlink" Target="https://creativecommons.org/licenses/by-nc/4.0/" TargetMode="External"/><Relationship Id="rIdqhfk8-s248ufphy1_d2ee" Type="http://schemas.openxmlformats.org/officeDocument/2006/relationships/hyperlink" Target="http://ares.local:8069/en/learn/#/topics/c/5f1acea22bdb5c85ba627737158b67c5" TargetMode="External"/><Relationship Id="rIdr9fec-lmtflutrd8u7qq8"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88mnpb5iujselkutosr"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fpm_ur9wi4lb5s5dccn" Type="http://schemas.openxmlformats.org/officeDocument/2006/relationships/hyperlink" Target="http://ares.local:8069/en/learn/#/topics/c/5f1acea22bdb5c85ba627737158b67c5" TargetMode="External"/><Relationship Id="rIdeoigrndjk0notyiwn4tug"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_vyzahiove1c1zlgcew"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t3z3ewtj8euqxyjmto6" Type="http://schemas.openxmlformats.org/officeDocument/2006/relationships/hyperlink" Target="http://ares.local:8069/en/learn/#/topics/c/5f1acea22bdb5c85ba627737158b67c5" TargetMode="External"/><Relationship Id="rId76vzl326ytq6sskmpux6_"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fhb23jhimr7si2pw2c_"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7xciajtrzkehdpdiya7" Type="http://schemas.openxmlformats.org/officeDocument/2006/relationships/hyperlink" Target="http://ares.local:8069/en/learn/#/topics/c/5f1acea22bdb5c85ba627737158b67c5" TargetMode="External"/><Relationship Id="rIdebb23b6sonezkjykhsbl9"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lhecy9fgkxbstz7its"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n9s6pwcypfvwxfqtsvj" Type="http://schemas.openxmlformats.org/officeDocument/2006/relationships/hyperlink" Target="http://ares.local:8069/en/learn/#/topics/c/5f1acea22bdb5c85ba627737158b67c5" TargetMode="External"/><Relationship Id="rId_39exvbdht43cwgc8cpak"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bc1vb617evzll1buksg"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z9elyqwlmybs9zxoksx" Type="http://schemas.openxmlformats.org/officeDocument/2006/relationships/hyperlink" Target="https://creativecommons.org/licenses/by-nc/4.0/" TargetMode="External"/><Relationship Id="rIdnil-gq1cousdt7ze3hyvy" Type="http://schemas.openxmlformats.org/officeDocument/2006/relationships/hyperlink" Target="https://creativecommons.org/licenses/by-nc/4.0/" TargetMode="External"/><Relationship Id="rIduqubif0jo3weul49kdiy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skxovbrrjl64ojuiz33b"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amy_hhyodq4eoo2llri" Type="http://schemas.openxmlformats.org/officeDocument/2006/relationships/hyperlink" Target="http://ares.local:8069/en/learn/#/topics/c/e32c64848f2f5baa8a11550adc339314" TargetMode="External"/><Relationship Id="rIdhghix2qwouy6hcvojnumi"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sgqyqpiidygt0losu4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cbe684nx4cfbni1kzd1c"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dqtod2nv4ffbe3ltgbc" Type="http://schemas.openxmlformats.org/officeDocument/2006/relationships/hyperlink" Target="http://ares.local:8069/en/learn/#/topics/c/e32c64848f2f5baa8a11550adc339314" TargetMode="External"/><Relationship Id="rId_6z_hth0fdt9njbevbuuj"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pziegix1lkj5bmgryw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ahgg4jsvlvzvzpsh6h-v"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idnnaidq880xrnn6p_g" Type="http://schemas.openxmlformats.org/officeDocument/2006/relationships/hyperlink" Target="http://ares.local:8069/en/learn/#/topics/c/e32c64848f2f5baa8a11550adc339314" TargetMode="External"/><Relationship Id="rId9qyy3zsfeyqi64blx2k0e"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1jrm6mtphx66rhpwqz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wzcetiwqdm-l0uh2lbnb"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22s1vtk0ypyltx1tgtr" Type="http://schemas.openxmlformats.org/officeDocument/2006/relationships/hyperlink" Target="http://ares.local:8069/en/learn/#/topics/c/e32c64848f2f5baa8a11550adc339314" TargetMode="External"/><Relationship Id="rIdzfovprrgu8s905we9u_cv"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hyvgu0vpzw1nsnrkez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xvaswhahsimy6bpzjtpb"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urhs5pfrq4y_15nkxj7" Type="http://schemas.openxmlformats.org/officeDocument/2006/relationships/hyperlink" Target="http://ares.local:8069/en/learn/#/topics/c/e32c64848f2f5baa8a11550adc339314" TargetMode="External"/><Relationship Id="rId_xx-qxviyhuemrruobge0"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supe4rp678c-pwznjax" Type="http://schemas.openxmlformats.org/officeDocument/2006/relationships/hyperlink" Target="https://creativecommons.org/licenses/by-nc/4.0/" TargetMode="External"/><Relationship Id="rIdgmjvjc8sobaz3tc40nefl" Type="http://schemas.openxmlformats.org/officeDocument/2006/relationships/hyperlink" Target="https://creativecommons.org/licenses/by-nc/4.0/" TargetMode="External"/><Relationship Id="rIdo-ukse88jex0brljnte0k" Type="http://schemas.openxmlformats.org/officeDocument/2006/relationships/hyperlink" Target="http://ares.local:8069/en/learn/#/topics/c/3c8877343c855bc1a53b064fbdab15f3" TargetMode="External"/><Relationship Id="rId-hzrnrwuefkbjgvik_ntp"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k5rpltdm8i8zwdqdpnv" Type="http://schemas.openxmlformats.org/officeDocument/2006/relationships/hyperlink" Target="http://ares.local:8069/en/learn/#/topics/c/043075c6d30d538ea6ac7e0636ec42b5" TargetMode="External"/><Relationship Id="rId8f5kyvnprk-5enxwgxnig"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zsfdajkhayj0q8mhiqp" Type="http://schemas.openxmlformats.org/officeDocument/2006/relationships/hyperlink" Target="http://ares.local:8069/en/learn/#/topics/c/44884a36b2c05942843aa642ac9ab9f4" TargetMode="External"/><Relationship Id="rId0ccx5beb7iqsornwrvvpt"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c2tnvufv_balupg1591" Type="http://schemas.openxmlformats.org/officeDocument/2006/relationships/hyperlink" Target="http://ares.local:8069/en/learn/#/topics/c/b87f4ef5aab851449b7b8a1782d87d25" TargetMode="External"/><Relationship Id="rIduajjh5rg0fvu-okzfec_m"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njxahdapbaiu92kuris" Type="http://schemas.openxmlformats.org/officeDocument/2006/relationships/hyperlink" Target="http://ares.local:8069/en/learn/#/topics/c/44884a36b2c05942843aa642ac9ab9f4" TargetMode="External"/><Relationship Id="rIdbxwqnuqwolpalcsdxti4h"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gu6_ihwzi4euteg2h8g" Type="http://schemas.openxmlformats.org/officeDocument/2006/relationships/hyperlink" Target="http://ares.local:8069/en/learn/#/topics/c/043075c6d30d538ea6ac7e0636ec42b5" TargetMode="External"/><Relationship Id="rIdbw1x4-fvbucoj82i2pcba"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vswsgpxfy19pqzcbm4o" Type="http://schemas.openxmlformats.org/officeDocument/2006/relationships/hyperlink" Target="http://ares.local:8069/en/learn/#/topics/c/3c8877343c855bc1a53b064fbdab15f3" TargetMode="External"/><Relationship Id="rIdpdfowgzyrf3_i_7sii25m"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wvt3z83qaph1g24p_f" Type="http://schemas.openxmlformats.org/officeDocument/2006/relationships/hyperlink" Target="http://ares.local:8069/en/learn/#/topics/c/b87f4ef5aab851449b7b8a1782d87d25" TargetMode="External"/><Relationship Id="rIdgzlo1rpxtki8h47udtyph"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wqebizigrhqbjb9hfd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qy2k_5-gycqgr-1l36kp"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hqefx9uzwqzgw_de3eg" Type="http://schemas.openxmlformats.org/officeDocument/2006/relationships/hyperlink" Target="http://ares.local:8069/en/learn/#/topics/c/bed962d197c350a4b184d2106f5b7224" TargetMode="External"/><Relationship Id="rId_hzbh7zyp0ig0q0bwuhnr"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9tmysudphtvfuvuc8bx" Type="http://schemas.openxmlformats.org/officeDocument/2006/relationships/hyperlink" Target="https://creativecommons.org/licenses/by-nc/4.0/" TargetMode="External"/><Relationship Id="rIdwisiwhyvhry_tjopt5t6m" Type="http://schemas.openxmlformats.org/officeDocument/2006/relationships/hyperlink" Target="https://creativecommons.org/licenses/by-nc/4.0/" TargetMode="External"/><Relationship Id="rIddmjdvq8g5cirsnekkuhx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fc9obeslop9k7x4q9k1m"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ouidiopzxi_emy4bbsy"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stzdmr1zbojpgy1iek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wbo5qggejftj8lyrksij"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i2tbdrwokhqej0sum_"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evmdmvcsy_bjvdeldz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fprf5f64-ndxteoqk-fv"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fv5mmyohjqkjkbmdrna"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8q39ur0fxvib7d4yod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qurvjp9lrv6zpbpc6i14"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p2_ljsyzcav77wafklv"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qjsbwp08zshsm-5gvr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x2fbp68qfzfaliluvvtl"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cnddgiy9ejvbd1r1mcd"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yy2_rz9uh9fvyrtxcgj" Type="http://schemas.openxmlformats.org/officeDocument/2006/relationships/hyperlink" Target="https://creativecommons.org/licenses/by-nc/4.0/" TargetMode="External"/><Relationship Id="rIdms1gwejwwcufkfhf61orf" Type="http://schemas.openxmlformats.org/officeDocument/2006/relationships/hyperlink" Target="https://creativecommons.org/licenses/by-nc/4.0/" TargetMode="External"/><Relationship Id="rIdfn5x-3ufszlfnc_mrh3x3"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gvutczupr8yryw_1e7aw"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njq7k8hsr0ysneu1qj6" Type="http://schemas.openxmlformats.org/officeDocument/2006/relationships/hyperlink" Target="http://ares.local/modules/iicba/PRIMARY_SCIENCE_SERIES/SCIENCE_PAGES/science_lessons/photosynthesis_and_transpiration.htm" TargetMode="External"/><Relationship Id="rId0dw4-gyupzjl8a5t2dsvg"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waueocmztmfzwidia0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fbyhqub9iziq87a0fdnz"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fibiwiegzf4m5xobzw" Type="http://schemas.openxmlformats.org/officeDocument/2006/relationships/hyperlink" Target="http://ares.local/modules/iicba/PRIMARY_SCIENCE_SERIES/SCIENCE_PAGES/science_lessons/photosynthesis_and_transpiration.htm" TargetMode="External"/><Relationship Id="rIdbcniynnkj_kx87bujmmj1"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bwnh7ckchj4frfjm2dd" Type="http://schemas.openxmlformats.org/officeDocument/2006/relationships/hyperlink" Target="http://ares.local:8069/en/learn/#/topics/c/c41ffcf944235f949c965d5d8ea69e00" TargetMode="External"/><Relationship Id="rIdy7dtnp2ays89ignk1pwfg"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rmuf0duwodthn0g95yz" Type="http://schemas.openxmlformats.org/officeDocument/2006/relationships/hyperlink" Target="http://ares.local/modules/iicba/PRIMARY_SCIENCE_SERIES/SCIENCE_PAGES/science_lessons/photosynthesis_and_transpiration.htm" TargetMode="External"/><Relationship Id="rIdocbpqa6kgoj3hovxquozx"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nk-lh0x7dwcxvt06x2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u6of6jagerg20afqxlf3"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pgxfcfdhlvoyys2s2v0" Type="http://schemas.openxmlformats.org/officeDocument/2006/relationships/hyperlink" Target="http://ares.local/modules/iicba/PRIMARY_SCIENCE_SERIES/SCIENCE_PAGES/science_lessons/photosynthesis_and_transpiration.htm" TargetMode="External"/><Relationship Id="rId_wflmi2hh-yxfpdhqh9ou"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gkpduprecxvzmnrcmd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dsas5fnflkpgwlka56-i"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vj4mk_dw42h62icirnr" Type="http://schemas.openxmlformats.org/officeDocument/2006/relationships/hyperlink" Target="http://ares.local/modules/iicba/PRIMARY_SCIENCE_SERIES/SCIENCE_PAGES/science_lessons/photosynthesis_and_transpiration.htm" TargetMode="External"/><Relationship Id="rIdh3a4ahfbhw_ye_lmultem"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m6spupxkejvvlz6hhb0" Type="http://schemas.openxmlformats.org/officeDocument/2006/relationships/hyperlink" Target="https://creativecommons.org/licenses/by-nc/4.0/" TargetMode="External"/><Relationship Id="rIdus3sorpos7hgp1cyuvldg" Type="http://schemas.openxmlformats.org/officeDocument/2006/relationships/hyperlink" Target="https://creativecommons.org/licenses/by-nc/4.0/" TargetMode="External"/><Relationship Id="rIdudvq7ekahqckohwc4nv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i1es_hgldb_uarrxmwu8"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1egr3tm68d4kzndra4m"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qn20hcwd3ynhen_5-z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f7w4cdg6mbcrq8y_bw7k"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9rwv76tk_ftj2b5ybuw"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ionijnssmqx5smcask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buhwb-hrw6ukninw2wuk"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xk5kv6inbgkzukpknzp"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b6rcsldns6ozux4nxz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rz2h_zdpps1bdvqmml2p"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7jkmjpfmvvoofvgrd8h"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vwxzvkpg26arjhxnqq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w03aj4up0xkik3ikepnx"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emsn8ezivl0gy80f_ey"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dhyafjnf6yj3rsjiatx" Type="http://schemas.openxmlformats.org/officeDocument/2006/relationships/hyperlink" Target="https://creativecommons.org/licenses/by-nc/4.0/" TargetMode="External"/><Relationship Id="rIdf5dvstu82uc9gk9wjhg7-" Type="http://schemas.openxmlformats.org/officeDocument/2006/relationships/hyperlink" Target="https://creativecommons.org/licenses/by-nc/4.0/" TargetMode="External"/><Relationship Id="rId7ajgpnslxz2ta5kypgfs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aot-ysxm0fwhbrk9f5kx"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piex9nset8sfqnhlzri"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6tspufonh3gangsoma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djk5jkr2hpouhnqj1zp5"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f1m9tqwsy0hvlenhl9k"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voqzfcgv7hry6punor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vrfdm-nfg1kmx3dpacmg"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umefx7hzpf0jpfk5z4"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yuod_o3hnqa2bhbf3d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en4tne0glbttdgtyepae"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gyna34twkpovhmdzn7"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e-0qttoxoioyixtw1h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2eth3eibfb1-dakqz6rj4"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qwm2ljjatvf_6kca4s4"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w83mko-4igqjqx2kng9" Type="http://schemas.openxmlformats.org/officeDocument/2006/relationships/hyperlink" Target="https://creativecommons.org/licenses/by-nc/4.0/" TargetMode="External"/><Relationship Id="rIdjjnytuefzqk61zgfiumdo"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2026-10-04T18:27:37.429Z</dcterms:created>
  <dcterms:modified xsi:type="dcterms:W3CDTF">2026-10-04T18:27:37.429Z</dcterms:modified>
</cp:coreProperties>
</file>

<file path=docProps/custom.xml><?xml version="1.0" encoding="utf-8"?>
<Properties xmlns="http://schemas.openxmlformats.org/officeDocument/2006/custom-properties" xmlns:vt="http://schemas.openxmlformats.org/officeDocument/2006/docPropsVTypes"/>
</file>