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md2w4yylw_iiijdyjo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nfkchjrlcnauw4nuw9y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svzjcureqpcbwqgxy4l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gzurb_0urtkfsblnivtd">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y_ioo6ydse0u3mced1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6jm1-svvdddhi7rlim9">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f7rhjh1unh3pesn5-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5vd8p6o_hubo-yk0gskz">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oba38pgsgmiitsvko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hlsbsjkzt_fmliq4re7b">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3vokw0pleaqqh0dpr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uwwzellzksrbrogebh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xbq0u0lnnlxs-qazg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8jgest-qydfmiheuc6r">
              <w:r>
                <w:rPr>
                  <w:rFonts w:ascii="Arial" w:cs="Arial" w:eastAsia="Arial" w:hAnsi="Arial"/>
                  <w:color w:val="2E75B6"/>
                  <w:sz w:val="16"/>
                  <w:szCs w:val="16"/>
                  <w:u w:val="single" w:color="2E75B6"/>
                </w:rPr>
                <w:t xml:space="preserve">Mendeleev's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2gisg3gtuws2sixbz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dzmppoa6edgttdqozt0d">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5vsosux_gvka29t9r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cgxogoi3spbuqyiffm7">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2waybunixhbymhf87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rest of this unit.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uta2zbahsfspujmsr725">
              <w:r>
                <w:rPr>
                  <w:rFonts w:ascii="Arial" w:cs="Arial" w:eastAsia="Arial" w:hAnsi="Arial"/>
                  <w:color w:val="2E75B6"/>
                  <w:sz w:val="16"/>
                  <w:szCs w:val="16"/>
                  <w:u w:val="single" w:color="2E75B6"/>
                </w:rPr>
                <w:t xml:space="preserve">Atomic radius trends on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lqaaei4ew2q04vilm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dqorpj-bx6vq1yltryuz">
              <w:r>
                <w:rPr>
                  <w:rFonts w:ascii="Arial" w:cs="Arial" w:eastAsia="Arial" w:hAnsi="Arial"/>
                  <w:color w:val="2E75B6"/>
                  <w:sz w:val="16"/>
                  <w:szCs w:val="16"/>
                  <w:u w:val="single" w:color="2E75B6"/>
                </w:rPr>
                <w:t xml:space="preserve">Isotopes and Atomic Mass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tskumiy_u-gkxpwdl0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each lesson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kserbvh1piyvynbejk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lelkv0us9xaubkwlyd6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es4ctd3qxlcd6f-vwrqx">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pkqlf1gwhpqqdyukm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q_tllqv5wdhwespmio-">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goetkrsvmbob_r6f_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wgkwumxqxdfhoiplbzy">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gnktvk7bh86clqhxc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kiba4pe5z65obbkb5sg">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xpnrl3jcbykolm3_b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fzycxv90cp1ey-spwfap">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qxhze69ojejeicji6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l5tkiekgfwjeannne6h">
              <w:r>
                <w:rPr>
                  <w:rFonts w:ascii="Arial" w:cs="Arial" w:eastAsia="Arial" w:hAnsi="Arial"/>
                  <w:color w:val="2E75B6"/>
                  <w:sz w:val="16"/>
                  <w:szCs w:val="16"/>
                  <w:u w:val="single" w:color="2E75B6"/>
                </w:rPr>
                <w:t xml:space="preserve">Mendeleev's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wtkjcckwucmqaxlol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xldg7a-e0b3jnx9kg5w">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alpjsilzhm2sp03yq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bgb09morb1v0ae_hz52">
              <w:r>
                <w:rPr>
                  <w:rFonts w:ascii="Arial" w:cs="Arial" w:eastAsia="Arial" w:hAnsi="Arial"/>
                  <w:color w:val="2E75B6"/>
                  <w:sz w:val="16"/>
                  <w:szCs w:val="16"/>
                  <w:u w:val="single" w:color="2E75B6"/>
                </w:rPr>
                <w:t xml:space="preserve">Early History of the Periodic Table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sdzf361tv0vuin1ql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4ii60ldvtyxb4yjowez">
              <w:r>
                <w:rPr>
                  <w:rFonts w:ascii="Arial" w:cs="Arial" w:eastAsia="Arial" w:hAnsi="Arial"/>
                  <w:color w:val="2E75B6"/>
                  <w:sz w:val="16"/>
                  <w:szCs w:val="16"/>
                  <w:u w:val="single" w:color="2E75B6"/>
                </w:rPr>
                <w:t xml:space="preserve">Periodic Table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qf4saqs-fpo8sai-l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b5fqrelhiybjs23snty">
              <w:r>
                <w:rPr>
                  <w:rFonts w:ascii="Arial" w:cs="Arial" w:eastAsia="Arial" w:hAnsi="Arial"/>
                  <w:color w:val="2E75B6"/>
                  <w:sz w:val="16"/>
                  <w:szCs w:val="16"/>
                  <w:u w:val="single" w:color="2E75B6"/>
                </w:rPr>
                <w:t xml:space="preserve">Mendeleev's Periodic Table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jp27akrvv3dr7qdtk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46ebkaxu4uqr8qxbqqb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o9ulwdjfpohsxfa8esy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iaoqreu21j6cpqtn5gvf">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moof6xprvncdy7fz3k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7vxfez54ecv72i1emie">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9apkgafgdmgt_eiyt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jd7hezajo93cxeraysv2">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mco9hgjwqqmeg_rnh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zcymybigc-hsyftyf75">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dgy1mjtvwrtcbf7pu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mdv09saaboazybpd1hyr">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hb4v4ylwnvhtkb0zcy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7nb1dmj_u1mtmb_aa6xb">
              <w:r>
                <w:rPr>
                  <w:rFonts w:ascii="Arial" w:cs="Arial" w:eastAsia="Arial" w:hAnsi="Arial"/>
                  <w:color w:val="2E75B6"/>
                  <w:sz w:val="16"/>
                  <w:szCs w:val="16"/>
                  <w:u w:val="single" w:color="2E75B6"/>
                </w:rPr>
                <w:t xml:space="preserve">Predict the charge on monatomic 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xqnhcytzxgbj4rdgcm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ttp7hfhhmpguszcedmmh">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tf7wr809qi2xdtij6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ffcvpzmxqbnodqn07ag">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xn8xtzsa1z0x6qdns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17vkin1juz_n_kyicjx">
              <w:r>
                <w:rPr>
                  <w:rFonts w:ascii="Arial" w:cs="Arial" w:eastAsia="Arial" w:hAnsi="Arial"/>
                  <w:color w:val="2E75B6"/>
                  <w:sz w:val="16"/>
                  <w:szCs w:val="16"/>
                  <w:u w:val="single" w:color="2E75B6"/>
                </w:rPr>
                <w:t xml:space="preserve">Electron configurations for the first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yfjceammiqapi7jvvj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md71tsrglmdhgf_z-if6">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_kdcfj8mbypaxu6kx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3htm_hd6yxkgtcuruhu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hejttl7ub9t63zkp0dm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Nairobi's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Gigiri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3gen-4c_0k24nde_4p1t">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e_bmrvxony1eue0wx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f8ktfja0fxaabvblzpt">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rq5wsesl2orj4kz2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vddmtnh-ytkcq3oqskdh">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tg-uwpkdzw9lalnzq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7ifimzpkoupfoapshwv">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bdipoizod5pcg2ebd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0u_fjgll0q-rzn-s96jb">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qo4gzn1_w1j6gzlvf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frhj2s8k0iw1f7pdcfzv">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y9vl8mkjqtyyyqb8o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Gigiri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2oulmvkwsvuvh0woqpfw">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__phl0qwen3bpp3dj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__j9tc-9pcim4hxyis9">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qsbt44svo_e1640mh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ixqdzzuicu_hdwfj7kd">
              <w:r>
                <w:rPr>
                  <w:rFonts w:ascii="Arial" w:cs="Arial" w:eastAsia="Arial" w:hAnsi="Arial"/>
                  <w:color w:val="2E75B6"/>
                  <w:sz w:val="16"/>
                  <w:szCs w:val="16"/>
                  <w:u w:val="single" w:color="2E75B6"/>
                </w:rPr>
                <w:t xml:space="preserve">The periodic table - classification of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m3s0uhihcj00-7ocf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2b0dm7v9bgzp_2crkgwe">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hreueitvhhziyljmy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'Gigiri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Gigiri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(Gigiri, Nairobi),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1ae0tyzeiwi0h306tqc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veyfmbic6a8jpgtegcm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demonstrations are conceptual and diagrammatic. Ensure pencils and rubbers are available for diagram work. No special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jucxp1fevyo4utmgadnf">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zjlwfyxvy4bf4e9wq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o71muk2r_wd6g0ge1nlu">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vy07zwh-rq-2vjnte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_vbf96sq7k6j59-q1ipv">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j81ypidi1-t9wkn4a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otrptrxa9zzx8mf2huz">
              <w:r>
                <w:rPr>
                  <w:rFonts w:ascii="Arial" w:cs="Arial" w:eastAsia="Arial" w:hAnsi="Arial"/>
                  <w:color w:val="2E75B6"/>
                  <w:sz w:val="16"/>
                  <w:szCs w:val="16"/>
                  <w:u w:val="single" w:color="2E75B6"/>
                </w:rPr>
                <w:t xml:space="preserve">Cation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5cr8pxo3vzwlu9lgn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keb84kqf2zlfzac8atr">
              <w:r>
                <w:rPr>
                  <w:rFonts w:ascii="Arial" w:cs="Arial" w:eastAsia="Arial" w:hAnsi="Arial"/>
                  <w:color w:val="2E75B6"/>
                  <w:sz w:val="16"/>
                  <w:szCs w:val="16"/>
                  <w:u w:val="single" w:color="2E75B6"/>
                </w:rPr>
                <w:t xml:space="preserve">Valence Electrons and the Periodic Table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thazvshc1lgpakat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i8gvpnkygc4eo_-6xrs">
              <w:r>
                <w:rPr>
                  <w:rFonts w:ascii="Arial" w:cs="Arial" w:eastAsia="Arial" w:hAnsi="Arial"/>
                  <w:color w:val="2E75B6"/>
                  <w:sz w:val="16"/>
                  <w:szCs w:val="16"/>
                  <w:u w:val="single" w:color="2E75B6"/>
                </w:rPr>
                <w:t xml:space="preserve">Cation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sotyy6ftlmtaziosqn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j7c41hh3e-j937geiwls">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mms2skyeghv6s0-_i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i5mac0bqrl8vorclnwi">
              <w:r>
                <w:rPr>
                  <w:rFonts w:ascii="Arial" w:cs="Arial" w:eastAsia="Arial" w:hAnsi="Arial"/>
                  <w:color w:val="2E75B6"/>
                  <w:sz w:val="16"/>
                  <w:szCs w:val="16"/>
                  <w:u w:val="single" w:color="2E75B6"/>
                </w:rPr>
                <w:t xml:space="preserve">Anion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mj_sfvnqajku3lydg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646fk6fsr8s2_63grtbl">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uljy75-y1utbew6ha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0c4mtwuz7c5q9o7aywe">
              <w:r>
                <w:rPr>
                  <w:rFonts w:ascii="Arial" w:cs="Arial" w:eastAsia="Arial" w:hAnsi="Arial"/>
                  <w:color w:val="2E75B6"/>
                  <w:sz w:val="16"/>
                  <w:szCs w:val="16"/>
                  <w:u w:val="single" w:color="2E75B6"/>
                </w:rPr>
                <w:t xml:space="preserve">Anion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dtdwxyuzktstvbwax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01obb4fdqwuu6yz7mi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f1zrwypfijxl-sxed2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gbygigi2k0zzcf1bfp5z">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cbyu1lasnajkqwbre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h2yx1ctiy0ny-a1it2m">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t49blbou4eighsnks7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_31_ndqcngbhrc5yl7uv">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5tbtlgumhlamniade3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dwkpjm5gcg0cuhphanh">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gk2fg0zk4bm0i80kt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ssvkwdwqsb0ejiqgufb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eiufz_mw6sqk0usbb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1ehkrnoil3z0tjbkssa8">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6becv9unaxq1c5lgb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jg3yoewympaenxmwtra">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0sbbgaxro6rns70ci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hjx9oli6l_ehig4x5ey0">
              <w:r>
                <w:rPr>
                  <w:rFonts w:ascii="Arial" w:cs="Arial" w:eastAsia="Arial" w:hAnsi="Arial"/>
                  <w:color w:val="2E75B6"/>
                  <w:sz w:val="16"/>
                  <w:szCs w:val="16"/>
                  <w:u w:val="single" w:color="2E75B6"/>
                </w:rPr>
                <w:t xml:space="preserve">Changes in Oxidation Number in Redox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7nivay_oidutlooo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kzfcdsrdslyvoks_sxy">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bpwtkvt87mlkmoz64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qrzb8_v9nfd2yobpikd">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ntjfgqp_ztaeb1ruy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_edhe19jwuop8ekdxk1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_oqhbewrrvlk1_slq9s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This is a pencil-and-paper activity. Ensure students with visual impairments have enlarged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glly7wgv3pheez-kuiad">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fui7-ddl9jucf4iz_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zv6hm2b4hsuxbbz1oko">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m672unnuzexngtu5v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miwoygnvyhtydna0juh">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zavbosgdbzdsw0tlk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uz_syebzwot4mfkzsrp">
              <w:r>
                <w:rPr>
                  <w:rFonts w:ascii="Arial" w:cs="Arial" w:eastAsia="Arial" w:hAnsi="Arial"/>
                  <w:color w:val="2E75B6"/>
                  <w:sz w:val="16"/>
                  <w:szCs w:val="16"/>
                  <w:u w:val="single" w:color="2E75B6"/>
                </w:rPr>
                <w:t xml:space="preserve">Chemical Symbols and Formulas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r88hjvoeihojhfg4a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ptm5u_q0fqr7cu7s1o0">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dmcrypzdynlvlhjnx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dffa5nkbilv7q3kdvgjc">
              <w:r>
                <w:rPr>
                  <w:rFonts w:ascii="Arial" w:cs="Arial" w:eastAsia="Arial" w:hAnsi="Arial"/>
                  <w:color w:val="2E75B6"/>
                  <w:sz w:val="16"/>
                  <w:szCs w:val="16"/>
                  <w:u w:val="single" w:color="2E75B6"/>
                </w:rPr>
                <w:t xml:space="preserve">Chemical Symbols and Formulas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fbha6jvywrqcydajc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evvbclvnvjcyvlods_qs">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0p9e8apxocdsc_ba_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g--savaoldd_hi_6gmo">
              <w:r>
                <w:rPr>
                  <w:rFonts w:ascii="Arial" w:cs="Arial" w:eastAsia="Arial" w:hAnsi="Arial"/>
                  <w:color w:val="2E75B6"/>
                  <w:sz w:val="16"/>
                  <w:szCs w:val="16"/>
                  <w:u w:val="single" w:color="2E75B6"/>
                </w:rPr>
                <w:t xml:space="preserve">Assigning Oxidation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pkbqq_pg5l0j82lvm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ns6xkv_51iuq2wjiqffb">
              <w:r>
                <w:rPr>
                  <w:rFonts w:ascii="Arial" w:cs="Arial" w:eastAsia="Arial" w:hAnsi="Arial"/>
                  <w:color w:val="2E75B6"/>
                  <w:sz w:val="16"/>
                  <w:szCs w:val="16"/>
                  <w:u w:val="single" w:color="2E75B6"/>
                </w:rPr>
                <w:t xml:space="preserve">Representing ionic solids using particulate models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mg5nhtpmdbplgebpn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wh9g2wh_al3ma6dgsora">
              <w:r>
                <w:rPr>
                  <w:rFonts w:ascii="Arial" w:cs="Arial" w:eastAsia="Arial" w:hAnsi="Arial"/>
                  <w:color w:val="2E75B6"/>
                  <w:sz w:val="16"/>
                  <w:szCs w:val="16"/>
                  <w:u w:val="single" w:color="2E75B6"/>
                </w:rPr>
                <w:t xml:space="preserve">Assigning Oxidation Numbers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dt_di4-wjvo3jjoa6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6fzeznzrg3w3cxpqkra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di1criy_vksa2etnap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handled in this lesson. All reactions are treated symbolically. If a teacher demonstration of magnesium burning is included as a motivating observation, standard precautions apply: do not look directly at the flame, keep combustibles away, use tongs and a heat-proof mat. In this lesson plan the reactions are addressed only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tcw3aqb7y6260ctjplf9">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xjw6yn7rppz0jf_j9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yke5gbyaeunowddoia1">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ioeocj0ua9ov5asuk4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lx6fris71qdwjb4nfcz">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vf1n_u3r2bpdxv-e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8ewptyu57wf6rkmg3fg">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pfsk_gbzst-j55iyl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Na + H2O → NaOH + H2, balancing it to 2Na + 2H2O → 2NaOH + H2 by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67h1e5lzpp9r6-du7lky">
              <w:r>
                <w:rPr>
                  <w:rFonts w:ascii="Arial" w:cs="Arial" w:eastAsia="Arial" w:hAnsi="Arial"/>
                  <w:color w:val="2E75B6"/>
                  <w:sz w:val="16"/>
                  <w:szCs w:val="16"/>
                  <w:u w:val="single" w:color="2E75B6"/>
                </w:rPr>
                <w:t xml:space="preserve">Stoichiometry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o4ydfssovbbyl643qp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q-b56v5oilzsmbo4zjbl">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9bjjkk_lj6iva5oct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1hrrvmp_bdtumbkbk3et">
              <w:r>
                <w:rPr>
                  <w:rFonts w:ascii="Arial" w:cs="Arial" w:eastAsia="Arial" w:hAnsi="Arial"/>
                  <w:color w:val="2E75B6"/>
                  <w:sz w:val="16"/>
                  <w:szCs w:val="16"/>
                  <w:u w:val="single" w:color="2E75B6"/>
                </w:rPr>
                <w:t xml:space="preserve">Worked example: Calculating amounts of reactants and products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qxuturdyo8x6bzts1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btlqzdqa0h7kfsrhghk">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wygm8eml_keo702yj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z0iwgz8xvxp2ufkqzp">
              <w:r>
                <w:rPr>
                  <w:rFonts w:ascii="Arial" w:cs="Arial" w:eastAsia="Arial" w:hAnsi="Arial"/>
                  <w:color w:val="2E75B6"/>
                  <w:sz w:val="16"/>
                  <w:szCs w:val="16"/>
                  <w:u w:val="single" w:color="2E75B6"/>
                </w:rPr>
                <w:t xml:space="preserve">Balancing chemical equation with substitution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zva_2tqxqum8kdj60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8dt0uneiil5ntqxiq9l">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alvujv7kaj4ftmiqw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fmepnz1gmt5r8fstxzl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wicn92hay28w6cjwmfu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demonstrations in this lesson. All work is pencil-and-paper and collaborative discussion. Remind students that potassium metal reacts violently with water in real life — the balanced equation is a theoretical exercise only and must never be attempted without specialist laboratory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q7awbckd_5phv1rqwlv9">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a2soauvhcmrhdpe6u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9regvuw-1ibdpjhelji3">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pzc7moszdv_qkvqkvr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w2bge25k0wz6czoj4lbp">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90q9jqv5f1uxn0hus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dstutoglmbaxteab9yu">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qfczpdjwf87awzynp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woyyoa939qus-ev1fpg">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2z5uoqltqxrr8q3si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gejviiu1wfmzh_yjhef">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faz3vfwmqta4xflalh8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wim_djwbivhh7ifl2hc">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qnwogl1avsdpfhaa-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uc-rqn4exjtvfudlk0z">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1ihucvbbiqhdxry82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xv46k2hq2leucpc-ktx4">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l7afv5yl05ub0wv9m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stqapb5glxgrhyoefex">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ihq2hzz50gxidvu9y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jv-sd1piyoo02flfa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kytbh2mn5x6dya7hed8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xxtu3ssw5soieavxv01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moxfl0fvjjvikyv9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sz8j-7gfrjq-xfjtij1_">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kvjrns_kocfgtv66x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kohr6pbfmbz_w8znrmn">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_tphdgnxtptotow8y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okbj2eeeon4v-bsjwsf">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y9fhvt-3lceraf8_q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ahdn2t3xtpz0a5msc9x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6ngal8eyacja0olg7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a-p34da6znqmn9jvoy">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kc0obmos_md6-8myq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govkkril9fytrvl-_zn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fdv4hefrchpg2gkpb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pcifpbrubpm0zwgixcy">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mil_kywo87aadcjw8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oa4gsbtqkvpdb4_cnc">
              <w:r>
                <w:rPr>
                  <w:rFonts w:ascii="Arial" w:cs="Arial" w:eastAsia="Arial" w:hAnsi="Arial"/>
                  <w:color w:val="2E75B6"/>
                  <w:sz w:val="16"/>
                  <w:szCs w:val="16"/>
                  <w:u w:val="single" w:color="2E75B6"/>
                </w:rPr>
                <w:t xml:space="preserve">The periodic table - transition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47o0zpwduwd6t7jq_l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nh87vzwvajxkvkegldo">
              <w:r>
                <w:rPr>
                  <w:rFonts w:ascii="Arial" w:cs="Arial" w:eastAsia="Arial" w:hAnsi="Arial"/>
                  <w:color w:val="2E75B6"/>
                  <w:sz w:val="16"/>
                  <w:szCs w:val="16"/>
                  <w:u w:val="single" w:color="2E75B6"/>
                </w:rPr>
                <w:t xml:space="preserve">Transition Metal Ion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4wlhnckbq1dqjpk9v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9irux1bb9ysdlq7-xc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3dpnld7wswieaiknvsg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md2w4yylw_iiijdyjox" Type="http://schemas.openxmlformats.org/officeDocument/2006/relationships/hyperlink" Target="https://creativecommons.org/licenses/by-nc/4.0/" TargetMode="External"/><Relationship Id="rIdvnfkchjrlcnauw4nuw9yx" Type="http://schemas.openxmlformats.org/officeDocument/2006/relationships/hyperlink" Target="https://creativecommons.org/licenses/by-nc/4.0/" TargetMode="External"/><Relationship Id="rIdwsvzjcureqpcbwqgxy4lx" Type="http://schemas.openxmlformats.org/officeDocument/2006/relationships/hyperlink" Target="https://creativecommons.org/licenses/by-nc/4.0/" TargetMode="External"/><Relationship Id="rIdxgzurb_0urtkfsblnivtd" Type="http://schemas.openxmlformats.org/officeDocument/2006/relationships/hyperlink" Target="http://ares.local:8069/en/learn/#/topics/c/9b4362744e83533bb0d8d7870ac3dc42" TargetMode="External"/><Relationship Id="rIdtfy_ioo6ydse0u3mced1l"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6jm1-svvdddhi7rlim9" Type="http://schemas.openxmlformats.org/officeDocument/2006/relationships/hyperlink" Target="http://ares.local:8069/en/learn/#/topics/c/15cf3de7b74852e79a39c6e777c62cec" TargetMode="External"/><Relationship Id="rIdelf7rhjh1unh3pesn5-tr"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vd8p6o_hubo-yk0gskz" Type="http://schemas.openxmlformats.org/officeDocument/2006/relationships/hyperlink" Target="http://ares.local:8069/en/learn/#/topics/c/9544cf07bbde55b4bf4690b9f76ebdc1" TargetMode="External"/><Relationship Id="rId9woba38pgsgmiitsvkotb"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lsbsjkzt_fmliq4re7b" Type="http://schemas.openxmlformats.org/officeDocument/2006/relationships/hyperlink" Target="http://ares.local:8069/en/learn/#/topics/c/15cf3de7b74852e79a39c6e777c62cec" TargetMode="External"/><Relationship Id="rIdei3vokw0pleaqqh0dprni"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uwwzellzksrbrogebhr" Type="http://schemas.openxmlformats.org/officeDocument/2006/relationships/hyperlink" Target="http://ares.local:8069/en/learn/#/topics/c/9b4362744e83533bb0d8d7870ac3dc42" TargetMode="External"/><Relationship Id="rId58xbq0u0lnnlxs-qazg7i"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8jgest-qydfmiheuc6r" Type="http://schemas.openxmlformats.org/officeDocument/2006/relationships/hyperlink" Target="http://ares.local:8069/en/learn/#/topics/c/4fc094d5322e555192d0ad955279511c" TargetMode="External"/><Relationship Id="rIdpe2gisg3gtuws2sixbzcl"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zmppoa6edgttdqozt0d" Type="http://schemas.openxmlformats.org/officeDocument/2006/relationships/hyperlink" Target="http://ares.local:8069/en/learn/#/topics/c/9544cf07bbde55b4bf4690b9f76ebdc1" TargetMode="External"/><Relationship Id="rId_y5vsosux_gvka29t9ree"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cgxogoi3spbuqyiffm7" Type="http://schemas.openxmlformats.org/officeDocument/2006/relationships/hyperlink" Target="http://ares.local:8069/en/learn/#/topics/c/c6904dd0d57f5fc3ae819fbaf08503c1" TargetMode="External"/><Relationship Id="rIdxi2waybunixhbymhf870c"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ta2zbahsfspujmsr725" Type="http://schemas.openxmlformats.org/officeDocument/2006/relationships/hyperlink" Target="http://ares.local:8069/en/learn/#/topics/c/e848a920def35fe0806f3ff346c9553a" TargetMode="External"/><Relationship Id="rIdfblqaaei4ew2q04vilmzb" Type="http://schemas.openxmlformats.org/officeDocument/2006/relationships/hyperlink" Target="http://ares.local/www2/search.php?searchstring=periodic+table+element+group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qorpj-bx6vq1yltryuz" Type="http://schemas.openxmlformats.org/officeDocument/2006/relationships/hyperlink" Target="http://ares.local:8069/en/learn/#/topics/c/d28b69eea5f152d0a0f491478639d4e0" TargetMode="External"/><Relationship Id="rId9tskumiy_u-gkxpwdl0gl" Type="http://schemas.openxmlformats.org/officeDocument/2006/relationships/hyperlink" Target="http://ares.local/www2/search.php?searchstring=periodic+table+element+group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serbvh1piyvynbejkhs" Type="http://schemas.openxmlformats.org/officeDocument/2006/relationships/hyperlink" Target="https://creativecommons.org/licenses/by-nc/4.0/" TargetMode="External"/><Relationship Id="rIdzlelkv0us9xaubkwlyd6e" Type="http://schemas.openxmlformats.org/officeDocument/2006/relationships/hyperlink" Target="https://creativecommons.org/licenses/by-nc/4.0/" TargetMode="External"/><Relationship Id="rIdses4ctd3qxlcd6f-vwrqx" Type="http://schemas.openxmlformats.org/officeDocument/2006/relationships/hyperlink" Target="http://ares.local:8069/en/learn/#/topics/c/75b9f7bd892058e5b7e78211e0209c13" TargetMode="External"/><Relationship Id="rIdyxpkqlf1gwhpqqdyukmwf"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q_tllqv5wdhwespmio-" Type="http://schemas.openxmlformats.org/officeDocument/2006/relationships/hyperlink" Target="http://ares.local:8069/en/learn/#/topics/c/15cf3de7b74852e79a39c6e777c62cec" TargetMode="External"/><Relationship Id="rId2hgoetkrsvmbob_r6f_eb"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wgkwumxqxdfhoiplbzy" Type="http://schemas.openxmlformats.org/officeDocument/2006/relationships/hyperlink" Target="http://ares.local:8069/en/learn/#/topics/c/75b9f7bd892058e5b7e78211e0209c13" TargetMode="External"/><Relationship Id="rIddmgnktvk7bh86clqhxcqh"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kiba4pe5z65obbkb5sg" Type="http://schemas.openxmlformats.org/officeDocument/2006/relationships/hyperlink" Target="http://ares.local:8069/en/learn/#/topics/c/15cf3de7b74852e79a39c6e777c62cec" TargetMode="External"/><Relationship Id="rIdvixpnrl3jcbykolm3_bj0"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zycxv90cp1ey-spwfap" Type="http://schemas.openxmlformats.org/officeDocument/2006/relationships/hyperlink" Target="http://ares.local:8069/en/learn/#/topics/c/75b9f7bd892058e5b7e78211e0209c13" TargetMode="External"/><Relationship Id="rIdayqxhze69ojejeicji6uc"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l5tkiekgfwjeannne6h" Type="http://schemas.openxmlformats.org/officeDocument/2006/relationships/hyperlink" Target="http://ares.local:8069/en/learn/#/topics/c/4fc094d5322e555192d0ad955279511c" TargetMode="External"/><Relationship Id="rIdtmwtkjcckwucmqaxloldd"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xldg7a-e0b3jnx9kg5w" Type="http://schemas.openxmlformats.org/officeDocument/2006/relationships/hyperlink" Target="http://ares.local:8069/en/learn/#/topics/c/75b9f7bd892058e5b7e78211e0209c13" TargetMode="External"/><Relationship Id="rIdbgalpjsilzhm2sp03yqzv"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bgb09morb1v0ae_hz52" Type="http://schemas.openxmlformats.org/officeDocument/2006/relationships/hyperlink" Target="http://ares.local:8069/en/learn/#/topics/c/0d6c1e20a39f566dac5b89853a55fcf8" TargetMode="External"/><Relationship Id="rIdp_sdzf361tv0vuin1qlbu"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4ii60ldvtyxb4yjowez" Type="http://schemas.openxmlformats.org/officeDocument/2006/relationships/hyperlink" Target="http://ares.local:8069/en/learn/#/topics/c/75b9f7bd892058e5b7e78211e0209c13" TargetMode="External"/><Relationship Id="rIdygqf4saqs-fpo8sai-lgd" Type="http://schemas.openxmlformats.org/officeDocument/2006/relationships/hyperlink" Target="http://ares.local/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b5fqrelhiybjs23snty" Type="http://schemas.openxmlformats.org/officeDocument/2006/relationships/hyperlink" Target="http://ares.local:8069/en/learn/#/topics/c/15cf3de7b74852e79a39c6e777c62cec" TargetMode="External"/><Relationship Id="rIdr6jp27akrvv3dr7qdtkpa" Type="http://schemas.openxmlformats.org/officeDocument/2006/relationships/hyperlink" Target="http://ares.local/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6ebkaxu4uqr8qxbqqbx" Type="http://schemas.openxmlformats.org/officeDocument/2006/relationships/hyperlink" Target="https://creativecommons.org/licenses/by-nc/4.0/" TargetMode="External"/><Relationship Id="rId8o9ulwdjfpohsxfa8esyo" Type="http://schemas.openxmlformats.org/officeDocument/2006/relationships/hyperlink" Target="https://creativecommons.org/licenses/by-nc/4.0/" TargetMode="External"/><Relationship Id="rId1iaoqreu21j6cpqtn5gvf" Type="http://schemas.openxmlformats.org/officeDocument/2006/relationships/hyperlink" Target="http://ares.local:8069/en/learn/#/topics/c/9544cf07bbde55b4bf4690b9f76ebdc1" TargetMode="External"/><Relationship Id="rIdzamoof6xprvncdy7fz3k0"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7vxfez54ecv72i1emie" Type="http://schemas.openxmlformats.org/officeDocument/2006/relationships/hyperlink" Target="http://ares.local:8069/en/learn/#/topics/c/cf433d6255ab5fafaea06f5051dde5ff" TargetMode="External"/><Relationship Id="rId8r9apkgafgdmgt_eiyt5s"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d7hezajo93cxeraysv2" Type="http://schemas.openxmlformats.org/officeDocument/2006/relationships/hyperlink" Target="http://ares.local:8069/en/learn/#/topics/c/72e46ff6c17b5bc0b20d85685510744f" TargetMode="External"/><Relationship Id="rIdfomco9hgjwqqmeg_rnhe9"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zcymybigc-hsyftyf75" Type="http://schemas.openxmlformats.org/officeDocument/2006/relationships/hyperlink" Target="http://ares.local:8069/en/learn/#/topics/c/cf433d6255ab5fafaea06f5051dde5ff" TargetMode="External"/><Relationship Id="rIdusdgy1mjtvwrtcbf7pur1"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dv09saaboazybpd1hyr" Type="http://schemas.openxmlformats.org/officeDocument/2006/relationships/hyperlink" Target="http://ares.local:8069/en/learn/#/topics/c/d6d819b64e2459959bf8eaeb86b4515e" TargetMode="External"/><Relationship Id="rId_hb4v4ylwnvhtkb0zcyz9"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nb1dmj_u1mtmb_aa6xb" Type="http://schemas.openxmlformats.org/officeDocument/2006/relationships/hyperlink" Target="http://ares.local:8069/en/learn/#/topics/c/c6904dd0d57f5fc3ae819fbaf08503c1" TargetMode="External"/><Relationship Id="rIde7xqnhcytzxgbj4rdgcmz"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tp7hfhhmpguszcedmmh" Type="http://schemas.openxmlformats.org/officeDocument/2006/relationships/hyperlink" Target="http://ares.local:8069/en/learn/#/topics/c/05d0573b3d195a34b8ac70af3823020e" TargetMode="External"/><Relationship Id="rId0ytf7wr809qi2xdtij6uw"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ffcvpzmxqbnodqn07ag" Type="http://schemas.openxmlformats.org/officeDocument/2006/relationships/hyperlink" Target="http://ares.local:8069/en/learn/#/topics/c/16622d32eb0551548b093067db0d62f9" TargetMode="External"/><Relationship Id="rIdfgxn8xtzsa1z0x6qdnshi"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17vkin1juz_n_kyicjx" Type="http://schemas.openxmlformats.org/officeDocument/2006/relationships/hyperlink" Target="http://ares.local:8069/en/learn/#/topics/c/cd9e729162f25c99a0809d48271dddc2" TargetMode="External"/><Relationship Id="rId6yfjceammiqapi7jvvjh3"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d71tsrglmdhgf_z-if6" Type="http://schemas.openxmlformats.org/officeDocument/2006/relationships/hyperlink" Target="http://ares.local:8069/en/learn/#/topics/c/290656f997c35911ab9a1f514d2fb951" TargetMode="External"/><Relationship Id="rIdcs_kdcfj8mbypaxu6kxyc"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htm_hd6yxkgtcuruhup" Type="http://schemas.openxmlformats.org/officeDocument/2006/relationships/hyperlink" Target="https://creativecommons.org/licenses/by-nc/4.0/" TargetMode="External"/><Relationship Id="rIdbhejttl7ub9t63zkp0dms" Type="http://schemas.openxmlformats.org/officeDocument/2006/relationships/hyperlink" Target="https://creativecommons.org/licenses/by-nc/4.0/" TargetMode="External"/><Relationship Id="rIdn3gen-4c_0k24nde_4p1t" Type="http://schemas.openxmlformats.org/officeDocument/2006/relationships/hyperlink" Target="http://ares.local:8069/en/learn/#/topics/c/9544cf07bbde55b4bf4690b9f76ebdc1" TargetMode="External"/><Relationship Id="rIdhne_bmrvxony1eue0wxws"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f8ktfja0fxaabvblzpt" Type="http://schemas.openxmlformats.org/officeDocument/2006/relationships/hyperlink" Target="http://ares.local:8069/en/learn/#/topics/c/cf433d6255ab5fafaea06f5051dde5ff" TargetMode="External"/><Relationship Id="rIdcyrq5wsesl2orj4kz24-i"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ddmtnh-ytkcq3oqskdh" Type="http://schemas.openxmlformats.org/officeDocument/2006/relationships/hyperlink" Target="http://ares.local:8069/en/learn/#/topics/c/bc80cd494cea5df69f127368e4c9fa40" TargetMode="External"/><Relationship Id="rIdkstg-uwpkdzw9lalnzqyp"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7ifimzpkoupfoapshwv" Type="http://schemas.openxmlformats.org/officeDocument/2006/relationships/hyperlink" Target="http://ares.local:8069/en/learn/#/topics/c/cf433d6255ab5fafaea06f5051dde5ff" TargetMode="External"/><Relationship Id="rIdudbdipoizod5pcg2ebdnk"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u_fjgll0q-rzn-s96jb" Type="http://schemas.openxmlformats.org/officeDocument/2006/relationships/hyperlink" Target="http://ares.local:8069/en/learn/#/topics/c/9544cf07bbde55b4bf4690b9f76ebdc1" TargetMode="External"/><Relationship Id="rId2kqo4gzn1_w1j6gzlvfeh"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rhj2s8k0iw1f7pdcfzv" Type="http://schemas.openxmlformats.org/officeDocument/2006/relationships/hyperlink" Target="http://ares.local:8069/en/learn/#/topics/c/cf433d6255ab5fafaea06f5051dde5ff" TargetMode="External"/><Relationship Id="rIdmiy9vl8mkjqtyyyqb8ofg"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oulmvkwsvuvh0woqpfw" Type="http://schemas.openxmlformats.org/officeDocument/2006/relationships/hyperlink" Target="http://ares.local:8069/en/learn/#/topics/c/bc80cd494cea5df69f127368e4c9fa40" TargetMode="External"/><Relationship Id="rIduc__phl0qwen3bpp3djkw"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__j9tc-9pcim4hxyis9" Type="http://schemas.openxmlformats.org/officeDocument/2006/relationships/hyperlink" Target="http://ares.local:8069/en/learn/#/topics/c/cf433d6255ab5fafaea06f5051dde5ff" TargetMode="External"/><Relationship Id="rIdbxqsbt44svo_e1640mh1q"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ixqdzzuicu_hdwfj7kd" Type="http://schemas.openxmlformats.org/officeDocument/2006/relationships/hyperlink" Target="http://ares.local:8069/en/learn/#/topics/c/9b4362744e83533bb0d8d7870ac3dc42" TargetMode="External"/><Relationship Id="rIdfgm3s0uhihcj00-7ocfac" Type="http://schemas.openxmlformats.org/officeDocument/2006/relationships/hyperlink" Target="http://ares.local/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b0dm7v9bgzp_2crkgwe" Type="http://schemas.openxmlformats.org/officeDocument/2006/relationships/hyperlink" Target="http://ares.local:8069/en/learn/#/topics/c/cf433d6255ab5fafaea06f5051dde5ff" TargetMode="External"/><Relationship Id="rId38hreueitvhhziyljmyny" Type="http://schemas.openxmlformats.org/officeDocument/2006/relationships/hyperlink" Target="http://ares.local/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ae0tyzeiwi0h306tqch" Type="http://schemas.openxmlformats.org/officeDocument/2006/relationships/hyperlink" Target="https://creativecommons.org/licenses/by-nc/4.0/" TargetMode="External"/><Relationship Id="rIdiveyfmbic6a8jpgtegcmj" Type="http://schemas.openxmlformats.org/officeDocument/2006/relationships/hyperlink" Target="https://creativecommons.org/licenses/by-nc/4.0/" TargetMode="External"/><Relationship Id="rIdrjucxp1fevyo4utmgadnf" Type="http://schemas.openxmlformats.org/officeDocument/2006/relationships/hyperlink" Target="http://ares.local:8069/en/learn/#/topics/c/e29e48bec51f5a8383853503e6a6a9c7" TargetMode="External"/><Relationship Id="rIdekzjlwfyxvy4bf4e9wqhp"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71muk2r_wd6g0ge1nlu" Type="http://schemas.openxmlformats.org/officeDocument/2006/relationships/hyperlink" Target="http://ares.local:8069/en/learn/#/topics/c/c6904dd0d57f5fc3ae819fbaf08503c1" TargetMode="External"/><Relationship Id="rIdvevy07zwh-rq-2vjnte_j"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vbf96sq7k6j59-q1ipv" Type="http://schemas.openxmlformats.org/officeDocument/2006/relationships/hyperlink" Target="http://ares.local:8069/en/learn/#/topics/c/e29e48bec51f5a8383853503e6a6a9c7" TargetMode="External"/><Relationship Id="rIdvsj81ypidi1-t9wkn4aw8"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otrptrxa9zzx8mf2huz" Type="http://schemas.openxmlformats.org/officeDocument/2006/relationships/hyperlink" Target="http://ares.local:8069/en/learn/#/topics/c/97087297296f51cc892de283a198753a" TargetMode="External"/><Relationship Id="rIdjn5cr8pxo3vzwlu9lgnd7"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keb84kqf2zlfzac8atr" Type="http://schemas.openxmlformats.org/officeDocument/2006/relationships/hyperlink" Target="http://ares.local:8069/en/learn/#/topics/c/d6d819b64e2459959bf8eaeb86b4515e" TargetMode="External"/><Relationship Id="rIdh-bthazvshc1lgpakat0u"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i8gvpnkygc4eo_-6xrs" Type="http://schemas.openxmlformats.org/officeDocument/2006/relationships/hyperlink" Target="http://ares.local:8069/en/learn/#/topics/c/99021adcf2f85f8f97c3baa105ee0c75" TargetMode="External"/><Relationship Id="rId1sotyy6ftlmtaziosqnx2"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7c41hh3e-j937geiwls" Type="http://schemas.openxmlformats.org/officeDocument/2006/relationships/hyperlink" Target="http://ares.local:8069/en/learn/#/topics/c/5b362b0aa61c577484539a5bf5509608" TargetMode="External"/><Relationship Id="rIdcumms2skyeghv6s0-_ipv"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i5mac0bqrl8vorclnwi" Type="http://schemas.openxmlformats.org/officeDocument/2006/relationships/hyperlink" Target="http://ares.local:8069/en/learn/#/topics/c/848391f3b68759c08d96b064923947eb" TargetMode="External"/><Relationship Id="rIdl8mj_sfvnqajku3lydg46"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46fk6fsr8s2_63grtbl" Type="http://schemas.openxmlformats.org/officeDocument/2006/relationships/hyperlink" Target="http://ares.local:8069/en/learn/#/topics/c/9544cf07bbde55b4bf4690b9f76ebdc1" TargetMode="External"/><Relationship Id="rId8nuljy75-y1utbew6ha86" Type="http://schemas.openxmlformats.org/officeDocument/2006/relationships/hyperlink" Target="http://ares.local/www2/search.php?searchstring=periodic+table+ion+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0c4mtwuz7c5q9o7aywe" Type="http://schemas.openxmlformats.org/officeDocument/2006/relationships/hyperlink" Target="http://ares.local:8069/en/learn/#/topics/c/6a5b169443ad5d1c82c5720eb3cf290c" TargetMode="External"/><Relationship Id="rIdgddtdwxyuzktstvbwaxui" Type="http://schemas.openxmlformats.org/officeDocument/2006/relationships/hyperlink" Target="http://ares.local/www2/search.php?searchstring=periodic+table+ion+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01obb4fdqwuu6yz7miw" Type="http://schemas.openxmlformats.org/officeDocument/2006/relationships/hyperlink" Target="https://creativecommons.org/licenses/by-nc/4.0/" TargetMode="External"/><Relationship Id="rIdif1zrwypfijxl-sxed2ne" Type="http://schemas.openxmlformats.org/officeDocument/2006/relationships/hyperlink" Target="https://creativecommons.org/licenses/by-nc/4.0/" TargetMode="External"/><Relationship Id="rIdqgbygigi2k0zzcf1bfp5z" Type="http://schemas.openxmlformats.org/officeDocument/2006/relationships/hyperlink" Target="http://ares.local:8069/en/learn/#/topics/c/9c8319d3ff845e218554d276241ebe3f" TargetMode="External"/><Relationship Id="rId0qcbyu1lasnajkqwbremb"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h2yx1ctiy0ny-a1it2m" Type="http://schemas.openxmlformats.org/officeDocument/2006/relationships/hyperlink" Target="http://ares.local:8069/en/learn/#/topics/c/c6904dd0d57f5fc3ae819fbaf08503c1" TargetMode="External"/><Relationship Id="rId14t49blbou4eighsnks73"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31_ndqcngbhrc5yl7uv" Type="http://schemas.openxmlformats.org/officeDocument/2006/relationships/hyperlink" Target="http://ares.local:8069/en/learn/#/topics/c/5b362b0aa61c577484539a5bf5509608" TargetMode="External"/><Relationship Id="rIde5tbtlgumhlamniade37c"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dwkpjm5gcg0cuhphanh" Type="http://schemas.openxmlformats.org/officeDocument/2006/relationships/hyperlink" Target="http://ares.local:8069/en/learn/#/topics/c/c6904dd0d57f5fc3ae819fbaf08503c1" TargetMode="External"/><Relationship Id="rIdxygk2fg0zk4bm0i80ktgk"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svkwdwqsb0ejiqgufbz" Type="http://schemas.openxmlformats.org/officeDocument/2006/relationships/hyperlink" Target="http://ares.local:8069/en/learn/#/topics/c/512fa4f7976c5ad38e1037f1d34babe4" TargetMode="External"/><Relationship Id="rIdcjeiufz_mw6sqk0usbbxi"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ehkrnoil3z0tjbkssa8" Type="http://schemas.openxmlformats.org/officeDocument/2006/relationships/hyperlink" Target="http://ares.local:8069/en/learn/#/topics/c/463b8bc5eaee5dcbad37b4bc1173913f" TargetMode="External"/><Relationship Id="rIdpp6becv9unaxq1c5lgb07"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jg3yoewympaenxmwtra" Type="http://schemas.openxmlformats.org/officeDocument/2006/relationships/hyperlink" Target="http://ares.local:8069/en/learn/#/topics/c/9c8319d3ff845e218554d276241ebe3f" TargetMode="External"/><Relationship Id="rIdeg0sbbgaxro6rns70cinp"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jx9oli6l_ehig4x5ey0" Type="http://schemas.openxmlformats.org/officeDocument/2006/relationships/hyperlink" Target="http://ares.local:8069/en/learn/#/topics/c/cb0eb4d72f5f587294a24c4abeb554bf" TargetMode="External"/><Relationship Id="rIdby7nivay_oidutloooj-j"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kzfcdsrdslyvoks_sxy" Type="http://schemas.openxmlformats.org/officeDocument/2006/relationships/hyperlink" Target="http://ares.local:8069/en/learn/#/topics/c/5b362b0aa61c577484539a5bf5509608" TargetMode="External"/><Relationship Id="rIdwjbpwtkvt87mlkmoz64xo" Type="http://schemas.openxmlformats.org/officeDocument/2006/relationships/hyperlink" Target="http://ares.local/www2/search.php?searchstring=periodic+table+oxidation+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rzb8_v9nfd2yobpikd" Type="http://schemas.openxmlformats.org/officeDocument/2006/relationships/hyperlink" Target="http://ares.local:8069/en/learn/#/topics/c/c6904dd0d57f5fc3ae819fbaf08503c1" TargetMode="External"/><Relationship Id="rIdmsntjfgqp_ztaeb1ruywz" Type="http://schemas.openxmlformats.org/officeDocument/2006/relationships/hyperlink" Target="http://ares.local/www2/search.php?searchstring=periodic+table+oxidation+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edhe19jwuop8ekdxk11" Type="http://schemas.openxmlformats.org/officeDocument/2006/relationships/hyperlink" Target="https://creativecommons.org/licenses/by-nc/4.0/" TargetMode="External"/><Relationship Id="rIdx_oqhbewrrvlk1_slq9sz" Type="http://schemas.openxmlformats.org/officeDocument/2006/relationships/hyperlink" Target="https://creativecommons.org/licenses/by-nc/4.0/" TargetMode="External"/><Relationship Id="rIdyglly7wgv3pheez-kuiad" Type="http://schemas.openxmlformats.org/officeDocument/2006/relationships/hyperlink" Target="http://ares.local:8069/en/learn/#/topics/c/5cf49cb18b2457a5aacc3203898edc74" TargetMode="External"/><Relationship Id="rIdy8fui7-ddl9jucf4iz_tk"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zv6hm2b4hsuxbbz1oko" Type="http://schemas.openxmlformats.org/officeDocument/2006/relationships/hyperlink" Target="http://ares.local:8069/en/learn/#/topics/c/338d142423da5f9483d8146c170651d5" TargetMode="External"/><Relationship Id="rIdp_m672unnuzexngtu5v3o"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iwoygnvyhtydna0juh" Type="http://schemas.openxmlformats.org/officeDocument/2006/relationships/hyperlink" Target="http://ares.local:8069/en/learn/#/topics/c/512fa4f7976c5ad38e1037f1d34babe4" TargetMode="External"/><Relationship Id="rId0wzavbosgdbzdsw0tlklu"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uz_syebzwot4mfkzsrp" Type="http://schemas.openxmlformats.org/officeDocument/2006/relationships/hyperlink" Target="http://ares.local:8069/en/learn/#/topics/c/31bc8c1d54b1553e856b04c024a5746c" TargetMode="External"/><Relationship Id="rIduor88hjvoeihojhfg4aez"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ptm5u_q0fqr7cu7s1o0" Type="http://schemas.openxmlformats.org/officeDocument/2006/relationships/hyperlink" Target="http://ares.local:8069/en/learn/#/topics/c/5cf49cb18b2457a5aacc3203898edc74" TargetMode="External"/><Relationship Id="rIdm6dmcrypzdynlvlhjnxxz"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ffa5nkbilv7q3kdvgjc" Type="http://schemas.openxmlformats.org/officeDocument/2006/relationships/hyperlink" Target="http://ares.local:8069/en/learn/#/topics/c/b8ffefba174a56dab9c479a9b725c419" TargetMode="External"/><Relationship Id="rIdk_fbha6jvywrqcydajcfh"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vvbclvnvjcyvlods_qs" Type="http://schemas.openxmlformats.org/officeDocument/2006/relationships/hyperlink" Target="http://ares.local:8069/en/learn/#/topics/c/512fa4f7976c5ad38e1037f1d34babe4" TargetMode="External"/><Relationship Id="rId9v0p9e8apxocdsc_ba_6p"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g--savaoldd_hi_6gmo" Type="http://schemas.openxmlformats.org/officeDocument/2006/relationships/hyperlink" Target="http://ares.local:8069/en/learn/#/topics/c/16aa85a55b015e3f8516ef8cc2b43e11" TargetMode="External"/><Relationship Id="rIddppkbqq_pg5l0j82lvmul"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s6xkv_51iuq2wjiqffb" Type="http://schemas.openxmlformats.org/officeDocument/2006/relationships/hyperlink" Target="http://ares.local:8069/en/learn/#/topics/c/5dc434f19c8955f2ac867cee9c7de354" TargetMode="External"/><Relationship Id="rIdqmmg5nhtpmdbplgebpnj0"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h9g2wh_al3ma6dgsora" Type="http://schemas.openxmlformats.org/officeDocument/2006/relationships/hyperlink" Target="http://ares.local:8069/en/learn/#/topics/c/8aa323a22fd85f25b9b9b54e2736e15a" TargetMode="External"/><Relationship Id="rIdcpdt_di4-wjvo3jjoa6ye"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fzeznzrg3w3cxpqkrai" Type="http://schemas.openxmlformats.org/officeDocument/2006/relationships/hyperlink" Target="https://creativecommons.org/licenses/by-nc/4.0/" TargetMode="External"/><Relationship Id="rIdwodi1criy_vksa2etnap0" Type="http://schemas.openxmlformats.org/officeDocument/2006/relationships/hyperlink" Target="https://creativecommons.org/licenses/by-nc/4.0/" TargetMode="External"/><Relationship Id="rIdatcw3aqb7y6260ctjplf9" Type="http://schemas.openxmlformats.org/officeDocument/2006/relationships/hyperlink" Target="http://ares.local:8069/en/learn/#/topics/c/d7e886bda965502b8d8d1263b6213007" TargetMode="External"/><Relationship Id="rIdwsxjw6yn7rppz0jf_j9cy"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yke5gbyaeunowddoia1" Type="http://schemas.openxmlformats.org/officeDocument/2006/relationships/hyperlink" Target="http://ares.local:8069/en/learn/#/topics/c/3cb6f4b950875748b506f56bc0f23452" TargetMode="External"/><Relationship Id="rId9ioeocj0ua9ov5asuk4_u"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lx6fris71qdwjb4nfcz" Type="http://schemas.openxmlformats.org/officeDocument/2006/relationships/hyperlink" Target="http://ares.local:8069/en/learn/#/topics/c/d7e886bda965502b8d8d1263b6213007" TargetMode="External"/><Relationship Id="rIddx-vf1n_u3r2bpdxv-ene"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8ewptyu57wf6rkmg3fg" Type="http://schemas.openxmlformats.org/officeDocument/2006/relationships/hyperlink" Target="http://ares.local:8069/en/learn/#/topics/c/5ca9e6ee16e6503fb439a3956229ceae" TargetMode="External"/><Relationship Id="rIdcopfsk_gbzst-j55iylya"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7h1e5lzpp9r6-du7lky" Type="http://schemas.openxmlformats.org/officeDocument/2006/relationships/hyperlink" Target="http://ares.local:8069/en/learn/#/topics/c/a031e5263f0e54cc8ae109d013b45081" TargetMode="External"/><Relationship Id="rIdao4ydfssovbbyl643qpen"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b56v5oilzsmbo4zjbl" Type="http://schemas.openxmlformats.org/officeDocument/2006/relationships/hyperlink" Target="http://ares.local:8069/en/learn/#/topics/c/686a5c6dc7fd5a8b9818c671a0d5f825" TargetMode="External"/><Relationship Id="rIdte9bjjkk_lj6iva5octsr"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hrrvmp_bdtumbkbk3et" Type="http://schemas.openxmlformats.org/officeDocument/2006/relationships/hyperlink" Target="http://ares.local:8069/en/learn/#/topics/c/defef904223856e3b34e32a66a648985" TargetMode="External"/><Relationship Id="rIdhwqxuturdyo8x6bzts1t_"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btlqzdqa0h7kfsrhghk" Type="http://schemas.openxmlformats.org/officeDocument/2006/relationships/hyperlink" Target="http://ares.local:8069/en/learn/#/topics/c/f082ecbf97a85dcc9040d3d99aff3741" TargetMode="External"/><Relationship Id="rIdvowygm8eml_keo702yjke"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z0iwgz8xvxp2ufkqzp" Type="http://schemas.openxmlformats.org/officeDocument/2006/relationships/hyperlink" Target="http://ares.local:8069/en/learn/#/topics/c/61ba6d82cf4d54d7a2ff677a007e5930" TargetMode="External"/><Relationship Id="rIdxlzva_2tqxqum8kdj60kf" Type="http://schemas.openxmlformats.org/officeDocument/2006/relationships/hyperlink" Target="http://ares.local/www2/search.php?searchstring=periodic+table+word+equ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8dt0uneiil5ntqxiq9l" Type="http://schemas.openxmlformats.org/officeDocument/2006/relationships/hyperlink" Target="http://ares.local:8069/en/learn/#/topics/c/49093ced825c541292910f788bacaafc" TargetMode="External"/><Relationship Id="rIdfcalvujv7kaj4ftmiqwns" Type="http://schemas.openxmlformats.org/officeDocument/2006/relationships/hyperlink" Target="http://ares.local/www2/search.php?searchstring=periodic+table+word+equ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mepnz1gmt5r8fstxzl9" Type="http://schemas.openxmlformats.org/officeDocument/2006/relationships/hyperlink" Target="https://creativecommons.org/licenses/by-nc/4.0/" TargetMode="External"/><Relationship Id="rIdxwicn92hay28w6cjwmfuz" Type="http://schemas.openxmlformats.org/officeDocument/2006/relationships/hyperlink" Target="https://creativecommons.org/licenses/by-nc/4.0/" TargetMode="External"/><Relationship Id="rIdsq7awbckd_5phv1rqwlv9" Type="http://schemas.openxmlformats.org/officeDocument/2006/relationships/hyperlink" Target="http://ares.local:8069/en/learn/#/topics/c/d7e886bda965502b8d8d1263b6213007" TargetMode="External"/><Relationship Id="rIdara2soauvhcmrhdpe6uce"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regvuw-1ibdpjhelji3" Type="http://schemas.openxmlformats.org/officeDocument/2006/relationships/hyperlink" Target="http://ares.local:8069/en/learn/#/topics/c/3cb6f4b950875748b506f56bc0f23452" TargetMode="External"/><Relationship Id="rIdvpzc7moszdv_qkvqkvrtk"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2bge25k0wz6czoj4lbp" Type="http://schemas.openxmlformats.org/officeDocument/2006/relationships/hyperlink" Target="http://ares.local:8069/en/learn/#/topics/c/9c8319d3ff845e218554d276241ebe3f" TargetMode="External"/><Relationship Id="rIdiq90q9jqv5f1uxn0husa7"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dstutoglmbaxteab9yu" Type="http://schemas.openxmlformats.org/officeDocument/2006/relationships/hyperlink" Target="http://ares.local:8069/en/learn/#/topics/c/c6904dd0d57f5fc3ae819fbaf08503c1" TargetMode="External"/><Relationship Id="rIdobqfczpdjwf87awzynpqi"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woyyoa939qus-ev1fpg" Type="http://schemas.openxmlformats.org/officeDocument/2006/relationships/hyperlink" Target="http://ares.local:8069/en/learn/#/topics/c/d7e886bda965502b8d8d1263b6213007" TargetMode="External"/><Relationship Id="rId1a2z5uoqltqxrr8q3siik"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gejviiu1wfmzh_yjhef" Type="http://schemas.openxmlformats.org/officeDocument/2006/relationships/hyperlink" Target="http://ares.local:8069/en/learn/#/topics/c/3cb6f4b950875748b506f56bc0f23452" TargetMode="External"/><Relationship Id="rIdcfaz3vfwmqta4xflalh82"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im_djwbivhh7ifl2hc" Type="http://schemas.openxmlformats.org/officeDocument/2006/relationships/hyperlink" Target="http://ares.local:8069/en/learn/#/topics/c/9c8319d3ff845e218554d276241ebe3f" TargetMode="External"/><Relationship Id="rIdfnqnwogl1avsdpfhaa-fm"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uc-rqn4exjtvfudlk0z" Type="http://schemas.openxmlformats.org/officeDocument/2006/relationships/hyperlink" Target="http://ares.local:8069/en/learn/#/topics/c/c6904dd0d57f5fc3ae819fbaf08503c1" TargetMode="External"/><Relationship Id="rIdhy1ihucvbbiqhdxry82gl"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v46k2hq2leucpc-ktx4" Type="http://schemas.openxmlformats.org/officeDocument/2006/relationships/hyperlink" Target="http://ares.local:8069/en/learn/#/topics/c/bc80cd494cea5df69f127368e4c9fa40" TargetMode="External"/><Relationship Id="rIdhul7afv5yl05ub0wv9mm2" Type="http://schemas.openxmlformats.org/officeDocument/2006/relationships/hyperlink" Target="http://ares.local/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stqapb5glxgrhyoefex" Type="http://schemas.openxmlformats.org/officeDocument/2006/relationships/hyperlink" Target="http://ares.local:8069/en/learn/#/topics/c/e2256df0a63f5ffd82bbe7336118e11a" TargetMode="External"/><Relationship Id="rIdmaihq2hzz50gxidvu9y2e" Type="http://schemas.openxmlformats.org/officeDocument/2006/relationships/hyperlink" Target="http://ares.local/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jv-sd1piyoo02flfa8-" Type="http://schemas.openxmlformats.org/officeDocument/2006/relationships/hyperlink" Target="https://creativecommons.org/licenses/by-nc/4.0/" TargetMode="External"/><Relationship Id="rId5kytbh2mn5x6dya7hed86" Type="http://schemas.openxmlformats.org/officeDocument/2006/relationships/hyperlink" Target="https://creativecommons.org/licenses/by-nc/4.0/" TargetMode="External"/><Relationship Id="rId8xxtu3ssw5soieavxv01b" Type="http://schemas.openxmlformats.org/officeDocument/2006/relationships/hyperlink" Target="http://ares.local:8069/en/learn/#/topics/c/9b4362744e83533bb0d8d7870ac3dc42" TargetMode="External"/><Relationship Id="rId-swmoxfl0fvjjvikyv9rl"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z8j-7gfrjq-xfjtij1_" Type="http://schemas.openxmlformats.org/officeDocument/2006/relationships/hyperlink" Target="http://ares.local:8069/en/learn/#/topics/c/e2256df0a63f5ffd82bbe7336118e11a" TargetMode="External"/><Relationship Id="rId3xkvjrns_kocfgtv66xfn"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kohr6pbfmbz_w8znrmn" Type="http://schemas.openxmlformats.org/officeDocument/2006/relationships/hyperlink" Target="http://ares.local:8069/en/learn/#/topics/c/9544cf07bbde55b4bf4690b9f76ebdc1" TargetMode="External"/><Relationship Id="rId5k_tphdgnxtptotow8yh7"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okbj2eeeon4v-bsjwsf" Type="http://schemas.openxmlformats.org/officeDocument/2006/relationships/hyperlink" Target="http://ares.local:8069/en/learn/#/topics/c/e2256df0a63f5ffd82bbe7336118e11a" TargetMode="External"/><Relationship Id="rId_gy9fhvt-3lceraf8_q1n"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hdn2t3xtpz0a5msc9xs" Type="http://schemas.openxmlformats.org/officeDocument/2006/relationships/hyperlink" Target="http://ares.local:8069/en/learn/#/topics/c/9b4362744e83533bb0d8d7870ac3dc42" TargetMode="External"/><Relationship Id="rIdtb6ngal8eyacja0olg7ro"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a-p34da6znqmn9jvoy" Type="http://schemas.openxmlformats.org/officeDocument/2006/relationships/hyperlink" Target="http://ares.local:8069/en/learn/#/topics/c/e2256df0a63f5ffd82bbe7336118e11a" TargetMode="External"/><Relationship Id="rIdirkc0obmos_md6-8myqap"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ovkkril9fytrvl-_zng" Type="http://schemas.openxmlformats.org/officeDocument/2006/relationships/hyperlink" Target="http://ares.local:8069/en/learn/#/topics/c/9544cf07bbde55b4bf4690b9f76ebdc1" TargetMode="External"/><Relationship Id="rIdgufdv4hefrchpg2gkpbci"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pcifpbrubpm0zwgixcy" Type="http://schemas.openxmlformats.org/officeDocument/2006/relationships/hyperlink" Target="http://ares.local:8069/en/learn/#/topics/c/e2256df0a63f5ffd82bbe7336118e11a" TargetMode="External"/><Relationship Id="rIdwmmil_kywo87aadcjw8ro"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oa4gsbtqkvpdb4_cnc" Type="http://schemas.openxmlformats.org/officeDocument/2006/relationships/hyperlink" Target="http://ares.local:8069/en/learn/#/topics/c/bc80cd494cea5df69f127368e4c9fa40" TargetMode="External"/><Relationship Id="rIdt47o0zpwduwd6t7jq_lev"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nh87vzwvajxkvkegldo" Type="http://schemas.openxmlformats.org/officeDocument/2006/relationships/hyperlink" Target="http://ares.local:8069/en/learn/#/topics/c/e2256df0a63f5ffd82bbe7336118e11a" TargetMode="External"/><Relationship Id="rIdds4wlhnckbq1dqjpk9vem"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irux1bb9ysdlq7-xcgx" Type="http://schemas.openxmlformats.org/officeDocument/2006/relationships/hyperlink" Target="https://creativecommons.org/licenses/by-nc/4.0/" TargetMode="External"/><Relationship Id="rIds3dpnld7wswieaiknvsga"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2026-10-04T18:27:51.725Z</dcterms:created>
  <dcterms:modified xsi:type="dcterms:W3CDTF">2026-10-04T18:27:51.725Z</dcterms:modified>
</cp:coreProperties>
</file>

<file path=docProps/custom.xml><?xml version="1.0" encoding="utf-8"?>
<Properties xmlns="http://schemas.openxmlformats.org/officeDocument/2006/custom-properties" xmlns:vt="http://schemas.openxmlformats.org/officeDocument/2006/docPropsVTypes"/>
</file>