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665zrd9-i2sw1y5ppk7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moamkoz26lhjlros835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q_j0n6debylpwcyvxr9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atrpefohdatbi9bbica9">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lrshm0q_41xyahzzc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vjlhj2pisbr1mf23894">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yqqwqy6asvjch_hjv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d5eu7garcjg5huipy_t">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natmxinsu3fsley7o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7-mzqscomct15jwxi-l">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qtouv4gttpceme4j7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8hdx-x0am5xunqnylrvp">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nmysn4m83qmb1ptzv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nhdemw7bvta3awqeta7">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t1pmtut0xg1zxcsye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opfvcbljj_xy3nl4u7o6">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oodrn0yvexuxo0lzm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3uvydw4-dkzg8gzftqaz">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oo3_oyc5yjty5-qht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q9bil9e_mnizlq9jaar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y1sr0p7kaulpf9q48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iy2tbfnbzuza-k6bucj">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whtkurxe66klbpsjd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0mm6jjt_f5fzyomxj0n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dxuaz6yni1fjzooasz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ro4t79wysm8fwvo6vx8k">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gbtsu-7fx5udlyxp5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c2rxpizpgvitip2_ep4">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cgjcnmvchas4cze02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imdi1mannul_htqmqh41">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eoz7-gtnbgh0ljvnb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cx2rgxnxclw5pij6ewg">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sg2tznyy0h-e_lpe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qakofu-5czq5qlhkhbnj">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ey1gvmbiwok75pizq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lvs9sgqv7qxbh_pt08s">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ixleuwlovndcws7ik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30omhwlgm4f4xfp-j8qp">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e2kjlyyf-7v3lfcsm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9aypctjeepu8xdxrjba">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jdl1yvhyaiatkm0ms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pggcpvltdjwn0qt9yz">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hbnycmik8-4evabcn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bqurjslthp07zuopxlt">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qysbu6yw0hax-_zky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dt3vc0ogmzrlbtt-8nt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lld9tabgkscw5fkfkvf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kes3j_rbpp5lfajrjeq">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qwt_ogx66unr5ac1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gav7ugbnemakp--7wlu">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bskslnkxtrqj0umio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55eiav94uaifvaeuekq4">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_akvhhvau6qyeolct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_6lce0ys0tqyhmeg-di">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4uhje3lw0eshbiroj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igxmti-si56uklizdn8h">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jl0ty128xwidwblsg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zwn43hnyq8jhvnhf67u">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wd8kyug8hj0a4egal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_z-8imoq68b7p-g7l6t9">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um_fsdptxoennvcb0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l8hh3ml_y-mcgsor37ri">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66uybto2p5xf86ivx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2bqoqe4esmrzsyyt-6ma">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pcdo5fnpb2vntxyba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sm836v0infdnyjkkg6s">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ewc6vxlsb2jsavdbu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_xcar-aloulywwwsstj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8o-elhb5lmziqlyxrf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i8listbippnsfojahkp-">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acfizegzmeekcbr4q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qz6xudvheysyv989cq-">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dicbkhowsboeczop8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5yhd9xdljn4codx6zu1">
              <w:r>
                <w:rPr>
                  <w:rFonts w:ascii="Arial" w:cs="Arial" w:eastAsia="Arial" w:hAnsi="Arial"/>
                  <w:color w:val="2E75B6"/>
                  <w:sz w:val="16"/>
                  <w:szCs w:val="16"/>
                  <w:u w:val="single" w:color="2E75B6"/>
                </w:rPr>
                <w:t xml:space="preserve">Adding &amp; subtracting rational numbers: 79% - 79.1 - 58 1/10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byww_jygw9k7n1ie1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mnv63_vwj07lal21pv1">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pjkmimvehm2z_f1bq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ozqahh94kh0bva6qsnzp">
              <w:r>
                <w:rPr>
                  <w:rFonts w:ascii="Arial" w:cs="Arial" w:eastAsia="Arial" w:hAnsi="Arial"/>
                  <w:color w:val="2E75B6"/>
                  <w:sz w:val="16"/>
                  <w:szCs w:val="16"/>
                  <w:u w:val="single" w:color="2E75B6"/>
                </w:rPr>
                <w:t xml:space="preserve">Adding &amp; subtracting rational numbers: 0.79 - 4/3 - 1/2 + 150%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b8uuf_rewqgiepual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b7zcqggsusvvzthqanv">
              <w:r>
                <w:rPr>
                  <w:rFonts w:ascii="Arial" w:cs="Arial" w:eastAsia="Arial" w:hAnsi="Arial"/>
                  <w:color w:val="2E75B6"/>
                  <w:sz w:val="16"/>
                  <w:szCs w:val="16"/>
                  <w:u w:val="single" w:color="2E75B6"/>
                </w:rPr>
                <w:t xml:space="preserve">One-step addition &amp; subtraction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zwvudxjum1ytj4xpe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gcatsnfqlaaruohdftgd">
              <w:r>
                <w:rPr>
                  <w:rFonts w:ascii="Arial" w:cs="Arial" w:eastAsia="Arial" w:hAnsi="Arial"/>
                  <w:color w:val="2E75B6"/>
                  <w:sz w:val="16"/>
                  <w:szCs w:val="16"/>
                  <w:u w:val="single" w:color="2E75B6"/>
                </w:rPr>
                <w:t xml:space="preserve">Rational number word problem: checking account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ngahow0gjrdwzzyyh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yemzlqm8pd-uvs-7jrn">
              <w:r>
                <w:rPr>
                  <w:rFonts w:ascii="Arial" w:cs="Arial" w:eastAsia="Arial" w:hAnsi="Arial"/>
                  <w:color w:val="2E75B6"/>
                  <w:sz w:val="16"/>
                  <w:szCs w:val="16"/>
                  <w:u w:val="single" w:color="2E75B6"/>
                </w:rPr>
                <w:t xml:space="preserve">Order rational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nerahrzyjpgenxgbl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ais3xxwwhe9-z0dkxva">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zicyalfdomosdswgg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a4jh7nce3keqdn4p8z">
              <w:r>
                <w:rPr>
                  <w:rFonts w:ascii="Arial" w:cs="Arial" w:eastAsia="Arial" w:hAnsi="Arial"/>
                  <w:color w:val="2E75B6"/>
                  <w:sz w:val="16"/>
                  <w:szCs w:val="16"/>
                  <w:u w:val="single" w:color="2E75B6"/>
                </w:rPr>
                <w:t xml:space="preserve">Combining like terms with rational coefficients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5lzyxxnlnojgpcobh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addition (and, as Lesson 5 shows, under division),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yapws51xhjw8vcy9vwe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pcuhkb9ezlonp89krth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cr6xpgkbttgxla7qbcf">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pjcdupezp6ppfz9vg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tgbzfcj6yrd_nwqtzkv">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no55xm3xgw1azdpqp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9i6q_xbz2yaxdzak8kl">
              <w:r>
                <w:rPr>
                  <w:rFonts w:ascii="Arial" w:cs="Arial" w:eastAsia="Arial" w:hAnsi="Arial"/>
                  <w:color w:val="2E75B6"/>
                  <w:sz w:val="16"/>
                  <w:szCs w:val="16"/>
                  <w:u w:val="single" w:color="2E75B6"/>
                </w:rPr>
                <w:t xml:space="preserve">Multiplying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fbbwfb2z4umeibns_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_rsiux7uqewk0wfov6yg">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xcdwty_50qyzmeej7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4w_jfqynxkmhfyt1ocbv">
              <w:r>
                <w:rPr>
                  <w:rFonts w:ascii="Arial" w:cs="Arial" w:eastAsia="Arial" w:hAnsi="Arial"/>
                  <w:color w:val="2E75B6"/>
                  <w:sz w:val="16"/>
                  <w:szCs w:val="16"/>
                  <w:u w:val="single" w:color="2E75B6"/>
                </w:rPr>
                <w:t xml:space="preserve">Writing mixed numbers as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pddpfkuzcmvwovlql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k5wcbhgqr0sbqmvl_bt">
              <w:r>
                <w:rPr>
                  <w:rFonts w:ascii="Arial" w:cs="Arial" w:eastAsia="Arial" w:hAnsi="Arial"/>
                  <w:color w:val="2E75B6"/>
                  <w:sz w:val="16"/>
                  <w:szCs w:val="16"/>
                  <w:u w:val="single" w:color="2E75B6"/>
                </w:rPr>
                <w:t xml:space="preserve">One-step multiplication &amp; division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o0knmr9txfxsrjg2y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glum2racw4nbasxnksp">
              <w:r>
                <w:rPr>
                  <w:rFonts w:ascii="Arial" w:cs="Arial" w:eastAsia="Arial" w:hAnsi="Arial"/>
                  <w:color w:val="2E75B6"/>
                  <w:sz w:val="16"/>
                  <w:szCs w:val="16"/>
                  <w:u w:val="single" w:color="2E75B6"/>
                </w:rPr>
                <w:t xml:space="preserve">Understanding division of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ih5h8yosgwya_r9dw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yc8yg6o_hmws_a3gf4o">
              <w:r>
                <w:rPr>
                  <w:rFonts w:ascii="Arial" w:cs="Arial" w:eastAsia="Arial" w:hAnsi="Arial"/>
                  <w:color w:val="2E75B6"/>
                  <w:sz w:val="16"/>
                  <w:szCs w:val="16"/>
                  <w:u w:val="single" w:color="2E75B6"/>
                </w:rPr>
                <w:t xml:space="preserve">Write mixed numbers and improper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em2x19jlquov_nny7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kfj_pdjuxht2r1arsimm">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a9lkla_so93v54y4x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ny5af39ilkzaaxsg1oc">
              <w:r>
                <w:rPr>
                  <w:rFonts w:ascii="Arial" w:cs="Arial" w:eastAsia="Arial" w:hAnsi="Arial"/>
                  <w:color w:val="2E75B6"/>
                  <w:sz w:val="16"/>
                  <w:szCs w:val="16"/>
                  <w:u w:val="single" w:color="2E75B6"/>
                </w:rPr>
                <w:t xml:space="preserve">Mixed Numbers as Improper Fractions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wo0mth7gdvs8wm49p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zzxcatqil7sllrk3pxh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jwvdo9fl9nbbeswvy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established in Lesson 3 that it is not. Therefore 1/√2 must be irrational. This insight enriches the class model of the real number system: the reciprocal operation keeps rational numbers rational and keeps irrational numbers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isvak9dz-xgpqwdatz">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bqrm51ygpu9a78tqp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brajfyg-cymo-bylrkc">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h58d1kbeee-rqui2j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8koqwajwl_fyj-fza2e3">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zprfjmmii-kjr25n6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pres0ouj76shmjkkprk">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r6fu48sy0f7ubjiwp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eux7aljq1gsxst1fewwh">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bwbldsjsv1ty7t9a_e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hs82kzn5uoho94qtydn">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weocjvlox9t-rtyrj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established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establish in Lesson 3 about √2?' [Cold-call 1 learner.] Confirm: 'We established that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yrbpdgzthmtvun7q6f0l">
              <w:r>
                <w:rPr>
                  <w:rFonts w:ascii="Arial" w:cs="Arial" w:eastAsia="Arial" w:hAnsi="Arial"/>
                  <w:color w:val="2E75B6"/>
                  <w:sz w:val="16"/>
                  <w:szCs w:val="16"/>
                  <w:u w:val="single" w:color="2E75B6"/>
                </w:rPr>
                <w:t xml:space="preserve">Kugawanya sehemu: 3/5 ÷ 1/2 -dubbed(KY)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8hulewls3sw-n51vj1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hejpu_fdity7hzorwrv">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ywi-4ay3-blcvloqf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l6tfjjaxdcbu_xf0gdx">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hjz5axtevm5es8spw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o509ajtzimzuoevlli6">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sfzdcqqwy5s8pbzqb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fx0mj98mwglwgyfiypn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nlhk9s99d9ouv0ixhut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hlnm5stz4udn2yjy6ssk">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yics8woyqbtwxs43u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ubjtdqxoywfmgumnlyi">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xkjlt0i10xdgd8lt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37.0 °C, and 37.5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xzgpv5qztgvwi1jwd81q">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jtcqzp1dvpkwmaait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aytavvhnnp7kypa39gq">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bqdteql-vaeqrilq2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37.0 °C, and 37.5 °C. (i) Express each as a fraction over 10. (ii) Compute the mean using combined operations: (36.8 + 37.0 + 37.5) ÷ 3. (iii) State whether the result is rational, and whether its decimal representation terminates or repeats. (iv) Connect your answer to the anchoring phenomenon: why does this average 'end neatly'?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111.3 ÷ 3 = 37.1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jfep_h3gb3wypgho1ab">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jodpfncehv3_-jhnd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jq381xolz0sazchj-dg">
              <w:r>
                <w:rPr>
                  <w:rFonts w:ascii="Arial" w:cs="Arial" w:eastAsia="Arial" w:hAnsi="Arial"/>
                  <w:color w:val="2E75B6"/>
                  <w:sz w:val="16"/>
                  <w:szCs w:val="16"/>
                  <w:u w:val="single" w:color="2E75B6"/>
                </w:rPr>
                <w:t xml:space="preserve">Irrational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qsiz1fyvpzusidcqz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37.1 °C — a terminating decimal. In two sentences, explain WHY it terminates, using what you know about rational numbers.'</w:t>
            </w:r>
          </w:p>
          <w:p>
            <w:pPr>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dfkd3ni0frbsynu9wrry">
              <w:r>
                <w:rPr>
                  <w:rFonts w:ascii="Arial" w:cs="Arial" w:eastAsia="Arial" w:hAnsi="Arial"/>
                  <w:color w:val="2E75B6"/>
                  <w:sz w:val="16"/>
                  <w:szCs w:val="16"/>
                  <w:u w:val="single" w:color="2E75B6"/>
                </w:rPr>
                <w:t xml:space="preserve">Worked example: 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ix_urid6qicygkehz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ocxwj3ppbg4wxe1bam">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ccch40g9ksudxy4me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9vj1b7zxq-9uq5y--qag">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xvwsmdmuferlp1sf-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qcj2en8sqqaovhhmfrg">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e_m05x5o3rarekkzf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yct8r9cesijhfnoee6i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fejvijg3obzyoxtoxh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v4xpgzbpvqk30f6scqc5">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dee3cpzihjwjyhmir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t8-jtczuocowajlip_e">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rw1zpq72quy6kz256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jvnup2i5cnycjcnashos">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xoowwkl8f4eu0yy7h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zgwoayvifgukho6glop">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u7ulvffnoz1k5si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nested ovals labelled from innermost to outermost: Natural Numbers (ℕ), Integers (ℤ), Rational Numbers (ℚ), Irrational Numbers (ℝ \ ℚ), Real Numbers (ℝ).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pppoe39ni7ovo6zvtvy6">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isjhl6tu7fk1dptoq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7mm0zdb6p4e3ojalkgz">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zbozpsg0yaalmmbh3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hanw4jwhtajtwuob7qc">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eprdnh_z59-l7y4ei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j1bxjtvbu32mmeifaeb">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nypk2qrddjdyuseui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9sqxw9kg30tfveqgvn8w">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3cdwdiryohxanuvdq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zexsvbgc4s6qfh9tqug">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kqueixrkvriftzy0r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sid9dbrkradrp6cy94c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dd506xmehbmklyxulme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665zrd9-i2sw1y5ppk7_" Type="http://schemas.openxmlformats.org/officeDocument/2006/relationships/hyperlink" Target="https://creativecommons.org/licenses/by-nc/4.0/" TargetMode="External"/><Relationship Id="rIdtmoamkoz26lhjlros835o" Type="http://schemas.openxmlformats.org/officeDocument/2006/relationships/hyperlink" Target="https://creativecommons.org/licenses/by-nc/4.0/" TargetMode="External"/><Relationship Id="rIdaq_j0n6debylpwcyvxr9d" Type="http://schemas.openxmlformats.org/officeDocument/2006/relationships/hyperlink" Target="https://creativecommons.org/licenses/by-nc/4.0/" TargetMode="External"/><Relationship Id="rIdoatrpefohdatbi9bbica9" Type="http://schemas.openxmlformats.org/officeDocument/2006/relationships/hyperlink" Target="http://ares.local:8069/en/learn/#/topics/c/f4a84c0214425b999d6eb28cc481658f" TargetMode="External"/><Relationship Id="rIdrflrshm0q_41xyahzzc9i"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vjlhj2pisbr1mf23894" Type="http://schemas.openxmlformats.org/officeDocument/2006/relationships/hyperlink" Target="http://ares.local:8069/en/learn/#/topics/c/3da59e5d77ee53bfb45891e10174c328" TargetMode="External"/><Relationship Id="rIdtsyqqwqy6asvjch_hjv2n"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d5eu7garcjg5huipy_t" Type="http://schemas.openxmlformats.org/officeDocument/2006/relationships/hyperlink" Target="http://ares.local:8069/en/learn/#/topics/c/eda5b712d8705e7eb69218959176b1e1" TargetMode="External"/><Relationship Id="rIdgynatmxinsu3fsley7oj3"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7-mzqscomct15jwxi-l" Type="http://schemas.openxmlformats.org/officeDocument/2006/relationships/hyperlink" Target="http://ares.local:8069/en/learn/#/topics/c/f4ce6b2bf8ba5387a9dbdd5cb169aa28" TargetMode="External"/><Relationship Id="rIdlrqtouv4gttpceme4j7sx"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hdx-x0am5xunqnylrvp" Type="http://schemas.openxmlformats.org/officeDocument/2006/relationships/hyperlink" Target="http://ares.local:8069/en/learn/#/topics/c/0c9bbbc1245c520ca0112a0797926650" TargetMode="External"/><Relationship Id="rIdl4nmysn4m83qmb1ptzvkj"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nhdemw7bvta3awqeta7" Type="http://schemas.openxmlformats.org/officeDocument/2006/relationships/hyperlink" Target="http://ares.local:8069/en/learn/#/topics/c/d16a26232720510eacfac81eaa97d242" TargetMode="External"/><Relationship Id="rIdj9t1pmtut0xg1zxcsyehi"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pfvcbljj_xy3nl4u7o6" Type="http://schemas.openxmlformats.org/officeDocument/2006/relationships/hyperlink" Target="http://ares.local:8069/en/learn/#/topics/c/227a9f0f9149533183db1a581a91c275" TargetMode="External"/><Relationship Id="rIdrsoodrn0yvexuxo0lzmt2"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uvydw4-dkzg8gzftqaz" Type="http://schemas.openxmlformats.org/officeDocument/2006/relationships/hyperlink" Target="http://ares.local:8069/en/learn/#/topics/c/d17eeed7382059b5972eb703d52e8bc0" TargetMode="External"/><Relationship Id="rIdguoo3_oyc5yjty5-qhtps"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9bil9e_mnizlq9jaarl" Type="http://schemas.openxmlformats.org/officeDocument/2006/relationships/hyperlink" Target="http://ares.local:8069/en/learn/#/topics/c/f4a84c0214425b999d6eb28cc481658f" TargetMode="External"/><Relationship Id="rIdliy1sr0p7kaulpf9q48mp"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iy2tbfnbzuza-k6bucj" Type="http://schemas.openxmlformats.org/officeDocument/2006/relationships/hyperlink" Target="http://ares.local:8069/en/learn/#/topics/c/3da59e5d77ee53bfb45891e10174c328" TargetMode="External"/><Relationship Id="rIdrlwhtkurxe66klbpsjdso"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mm6jjt_f5fzyomxj0np" Type="http://schemas.openxmlformats.org/officeDocument/2006/relationships/hyperlink" Target="https://creativecommons.org/licenses/by-nc/4.0/" TargetMode="External"/><Relationship Id="rIdlzdxuaz6yni1fjzooaszs" Type="http://schemas.openxmlformats.org/officeDocument/2006/relationships/hyperlink" Target="https://creativecommons.org/licenses/by-nc/4.0/" TargetMode="External"/><Relationship Id="rId_ro4t79wysm8fwvo6vx8k" Type="http://schemas.openxmlformats.org/officeDocument/2006/relationships/hyperlink" Target="http://ares.local:8069/en/learn/#/topics/c/0c9bbbc1245c520ca0112a0797926650" TargetMode="External"/><Relationship Id="rIdwmgbtsu-7fx5udlyxp5c3"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c2rxpizpgvitip2_ep4" Type="http://schemas.openxmlformats.org/officeDocument/2006/relationships/hyperlink" Target="http://ares.local:8069/en/learn/#/topics/c/3da59e5d77ee53bfb45891e10174c328" TargetMode="External"/><Relationship Id="rIdrbcgjcnmvchas4cze02rx"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mdi1mannul_htqmqh41" Type="http://schemas.openxmlformats.org/officeDocument/2006/relationships/hyperlink" Target="http://ares.local:8069/en/learn/#/topics/c/f4a84c0214425b999d6eb28cc481658f" TargetMode="External"/><Relationship Id="rIdd2eoz7-gtnbgh0ljvnbvn"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cx2rgxnxclw5pij6ewg" Type="http://schemas.openxmlformats.org/officeDocument/2006/relationships/hyperlink" Target="http://ares.local:8069/en/learn/#/topics/c/d17eeed7382059b5972eb703d52e8bc0" TargetMode="External"/><Relationship Id="rId-tmsg2tznyy0h-e_lpe8d"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akofu-5czq5qlhkhbnj" Type="http://schemas.openxmlformats.org/officeDocument/2006/relationships/hyperlink" Target="http://ares.local:8069/en/learn/#/topics/c/eda5b712d8705e7eb69218959176b1e1" TargetMode="External"/><Relationship Id="rIdkhey1gvmbiwok75pizqzo"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lvs9sgqv7qxbh_pt08s" Type="http://schemas.openxmlformats.org/officeDocument/2006/relationships/hyperlink" Target="http://ares.local:8069/en/learn/#/topics/c/3da59e5d77ee53bfb45891e10174c328" TargetMode="External"/><Relationship Id="rIdgjixleuwlovndcws7ikbr"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0omhwlgm4f4xfp-j8qp" Type="http://schemas.openxmlformats.org/officeDocument/2006/relationships/hyperlink" Target="http://ares.local:8069/en/learn/#/topics/c/227a9f0f9149533183db1a581a91c275" TargetMode="External"/><Relationship Id="rIdzhe2kjlyyf-7v3lfcsmhq"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9aypctjeepu8xdxrjba" Type="http://schemas.openxmlformats.org/officeDocument/2006/relationships/hyperlink" Target="http://ares.local:8069/en/learn/#/topics/c/d17eeed7382059b5972eb703d52e8bc0" TargetMode="External"/><Relationship Id="rIdpyjdl1yvhyaiatkm0msn4"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pggcpvltdjwn0qt9yz" Type="http://schemas.openxmlformats.org/officeDocument/2006/relationships/hyperlink" Target="http://ares.local:8069/en/learn/#/topics/c/0c9bbbc1245c520ca0112a0797926650" TargetMode="External"/><Relationship Id="rId26hbnycmik8-4evabcnjm"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bqurjslthp07zuopxlt" Type="http://schemas.openxmlformats.org/officeDocument/2006/relationships/hyperlink" Target="http://ares.local:8069/en/learn/#/topics/c/7e8570bf1e8e5d17b9a80eb8e431197a" TargetMode="External"/><Relationship Id="rIdwpqysbu6yw0hax-_zky7r"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t3vc0ogmzrlbtt-8nty" Type="http://schemas.openxmlformats.org/officeDocument/2006/relationships/hyperlink" Target="https://creativecommons.org/licenses/by-nc/4.0/" TargetMode="External"/><Relationship Id="rIdslld9tabgkscw5fkfkvfw" Type="http://schemas.openxmlformats.org/officeDocument/2006/relationships/hyperlink" Target="https://creativecommons.org/licenses/by-nc/4.0/" TargetMode="External"/><Relationship Id="rIdbdkes3j_rbpp5lfajrjeq" Type="http://schemas.openxmlformats.org/officeDocument/2006/relationships/hyperlink" Target="http://ares.local:8069/en/learn/#/topics/c/f4a84c0214425b999d6eb28cc481658f" TargetMode="External"/><Relationship Id="rIdn-wqwt_ogx66unr5ac1ho"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gav7ugbnemakp--7wlu" Type="http://schemas.openxmlformats.org/officeDocument/2006/relationships/hyperlink" Target="http://ares.local:8069/en/learn/#/topics/c/3da59e5d77ee53bfb45891e10174c328" TargetMode="External"/><Relationship Id="rIdvgbskslnkxtrqj0umiosv"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5eiav94uaifvaeuekq4" Type="http://schemas.openxmlformats.org/officeDocument/2006/relationships/hyperlink" Target="http://ares.local:8069/en/learn/#/topics/c/eda5b712d8705e7eb69218959176b1e1" TargetMode="External"/><Relationship Id="rIdw2_akvhhvau6qyeolctfp"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_6lce0ys0tqyhmeg-di" Type="http://schemas.openxmlformats.org/officeDocument/2006/relationships/hyperlink" Target="http://ares.local:8069/en/learn/#/topics/c/d17eeed7382059b5972eb703d52e8bc0" TargetMode="External"/><Relationship Id="rIdsp4uhje3lw0eshbirojeo"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gxmti-si56uklizdn8h" Type="http://schemas.openxmlformats.org/officeDocument/2006/relationships/hyperlink" Target="http://ares.local:8069/en/learn/#/topics/c/0c9bbbc1245c520ca0112a0797926650" TargetMode="External"/><Relationship Id="rIdutjl0ty128xwidwblsgad"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zwn43hnyq8jhvnhf67u" Type="http://schemas.openxmlformats.org/officeDocument/2006/relationships/hyperlink" Target="http://ares.local:8069/en/learn/#/topics/c/c42f6dcc81c35d2ea6e64a6e676309bc" TargetMode="External"/><Relationship Id="rIdxrwd8kyug8hj0a4egaljg"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z-8imoq68b7p-g7l6t9" Type="http://schemas.openxmlformats.org/officeDocument/2006/relationships/hyperlink" Target="http://ares.local:8069/en/learn/#/topics/c/227a9f0f9149533183db1a581a91c275" TargetMode="External"/><Relationship Id="rIdcfum_fsdptxoennvcb09l"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8hh3ml_y-mcgsor37ri" Type="http://schemas.openxmlformats.org/officeDocument/2006/relationships/hyperlink" Target="http://ares.local:8069/en/learn/#/topics/c/5c67ac6424c35c71b9df15bbeebc6320" TargetMode="External"/><Relationship Id="rId5o66uybto2p5xf86ivx8a"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bqoqe4esmrzsyyt-6ma" Type="http://schemas.openxmlformats.org/officeDocument/2006/relationships/hyperlink" Target="http://ares.local:8069/en/learn/#/topics/c/f4a84c0214425b999d6eb28cc481658f" TargetMode="External"/><Relationship Id="rIdpxpcdo5fnpb2vntxybaen"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sm836v0infdnyjkkg6s" Type="http://schemas.openxmlformats.org/officeDocument/2006/relationships/hyperlink" Target="http://ares.local:8069/en/learn/#/topics/c/3da59e5d77ee53bfb45891e10174c328" TargetMode="External"/><Relationship Id="rIdc6ewc6vxlsb2jsavdbuaf"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xcar-aloulywwwsstj8" Type="http://schemas.openxmlformats.org/officeDocument/2006/relationships/hyperlink" Target="https://creativecommons.org/licenses/by-nc/4.0/" TargetMode="External"/><Relationship Id="rIdpq8o-elhb5lmziqlyxrft" Type="http://schemas.openxmlformats.org/officeDocument/2006/relationships/hyperlink" Target="https://creativecommons.org/licenses/by-nc/4.0/" TargetMode="External"/><Relationship Id="rIdii8listbippnsfojahkp-" Type="http://schemas.openxmlformats.org/officeDocument/2006/relationships/hyperlink" Target="http://ares.local:8069/en/learn/#/topics/c/d8e36cabf71159dca1edce66bfa97337" TargetMode="External"/><Relationship Id="rIdhiacfizegzmeekcbr4qpl"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qz6xudvheysyv989cq-" Type="http://schemas.openxmlformats.org/officeDocument/2006/relationships/hyperlink" Target="http://ares.local:8069/en/learn/#/topics/c/9359f4804b605dda850958ca5c93ff66" TargetMode="External"/><Relationship Id="rIdttdicbkhowsboeczop8jf"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5yhd9xdljn4codx6zu1" Type="http://schemas.openxmlformats.org/officeDocument/2006/relationships/hyperlink" Target="http://ares.local:8069/en/learn/#/topics/c/f3820dfad5b255cb89b6f90afdc08574" TargetMode="External"/><Relationship Id="rId_zbyww_jygw9k7n1ie1t1"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mnv63_vwj07lal21pv1" Type="http://schemas.openxmlformats.org/officeDocument/2006/relationships/hyperlink" Target="http://ares.local:8069/en/learn/#/topics/c/9359f4804b605dda850958ca5c93ff66" TargetMode="External"/><Relationship Id="rIdxupjkmimvehm2z_f1bqya"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zqahh94kh0bva6qsnzp" Type="http://schemas.openxmlformats.org/officeDocument/2006/relationships/hyperlink" Target="http://ares.local:8069/en/learn/#/topics/c/a46d8cc2db4d5d6eaef31833751d2c22" TargetMode="External"/><Relationship Id="rIdkdb8uuf_rewqgiepualcn"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b7zcqggsusvvzthqanv" Type="http://schemas.openxmlformats.org/officeDocument/2006/relationships/hyperlink" Target="http://ares.local:8069/en/learn/#/topics/c/7db2da4f8ac15798bdbedc6056776cd3" TargetMode="External"/><Relationship Id="rIduezwvudxjum1ytj4xpef0"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catsnfqlaaruohdftgd" Type="http://schemas.openxmlformats.org/officeDocument/2006/relationships/hyperlink" Target="http://ares.local:8069/en/learn/#/topics/c/c3258e0f10295892b1ebbcb31f07e9b2" TargetMode="External"/><Relationship Id="rIdr2ngahow0gjrdwzzyyhxj"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emzlqm8pd-uvs-7jrn" Type="http://schemas.openxmlformats.org/officeDocument/2006/relationships/hyperlink" Target="http://ares.local:8069/en/learn/#/topics/c/131ee0ecb1d758f8b617297b91c9b9e5" TargetMode="External"/><Relationship Id="rIdhxnerahrzyjpgenxgblkn"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ais3xxwwhe9-z0dkxva" Type="http://schemas.openxmlformats.org/officeDocument/2006/relationships/hyperlink" Target="http://ares.local:8069/en/learn/#/topics/c/d8e36cabf71159dca1edce66bfa97337" TargetMode="External"/><Relationship Id="rIdlnzicyalfdomosdswggdl"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a4jh7nce3keqdn4p8z" Type="http://schemas.openxmlformats.org/officeDocument/2006/relationships/hyperlink" Target="http://ares.local:8069/en/learn/#/topics/c/b6694a3dd57e5911a5a4e8ad6138093d" TargetMode="External"/><Relationship Id="rIddv5lzyxxnlnojgpcobhw4"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apws51xhjw8vcy9vwez" Type="http://schemas.openxmlformats.org/officeDocument/2006/relationships/hyperlink" Target="https://creativecommons.org/licenses/by-nc/4.0/" TargetMode="External"/><Relationship Id="rIdgpcuhkb9ezlonp89krthr" Type="http://schemas.openxmlformats.org/officeDocument/2006/relationships/hyperlink" Target="https://creativecommons.org/licenses/by-nc/4.0/" TargetMode="External"/><Relationship Id="rIdaicr6xpgkbttgxla7qbcf" Type="http://schemas.openxmlformats.org/officeDocument/2006/relationships/hyperlink" Target="http://ares.local:8069/en/learn/#/topics/c/18108d24f7c85414bb89ec1c7616dfe9" TargetMode="External"/><Relationship Id="rIdelpjcdupezp6ppfz9vgrn"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tgbzfcj6yrd_nwqtzkv" Type="http://schemas.openxmlformats.org/officeDocument/2006/relationships/hyperlink" Target="http://ares.local:8069/en/learn/#/topics/c/3f896bc69c7d5bd8ba23cceb8899fb68" TargetMode="External"/><Relationship Id="rId42no55xm3xgw1azdpqpiw"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9i6q_xbz2yaxdzak8kl" Type="http://schemas.openxmlformats.org/officeDocument/2006/relationships/hyperlink" Target="http://ares.local:8069/en/learn/#/topics/c/d03074a74fa85712aa85b38c93b94671" TargetMode="External"/><Relationship Id="rIdiafbbwfb2z4umeibns_qw"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rsiux7uqewk0wfov6yg" Type="http://schemas.openxmlformats.org/officeDocument/2006/relationships/hyperlink" Target="http://ares.local:8069/en/learn/#/topics/c/3f896bc69c7d5bd8ba23cceb8899fb68" TargetMode="External"/><Relationship Id="rIdejxcdwty_50qyzmeej79o"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w_jfqynxkmhfyt1ocbv" Type="http://schemas.openxmlformats.org/officeDocument/2006/relationships/hyperlink" Target="http://ares.local:8069/en/learn/#/topics/c/38f32522bb5e55debf4ddbe59d88e913" TargetMode="External"/><Relationship Id="rIdhjpddpfkuzcmvwovlql0b"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k5wcbhgqr0sbqmvl_bt" Type="http://schemas.openxmlformats.org/officeDocument/2006/relationships/hyperlink" Target="http://ares.local:8069/en/learn/#/topics/c/c67fb17de8035577a30a92bc86b2e369" TargetMode="External"/><Relationship Id="rIdjno0knmr9txfxsrjg2yn6"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glum2racw4nbasxnksp" Type="http://schemas.openxmlformats.org/officeDocument/2006/relationships/hyperlink" Target="http://ares.local:8069/en/learn/#/topics/c/28aa85e4fa2f57a2813c15f64348c54d" TargetMode="External"/><Relationship Id="rIdruih5h8yosgwya_r9dwse"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yc8yg6o_hmws_a3gf4o" Type="http://schemas.openxmlformats.org/officeDocument/2006/relationships/hyperlink" Target="http://ares.local:8069/en/learn/#/topics/c/38e272bf56a25273a3024e96e881d342" TargetMode="External"/><Relationship Id="rIdfxem2x19jlquov_nny7pd"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fj_pdjuxht2r1arsimm" Type="http://schemas.openxmlformats.org/officeDocument/2006/relationships/hyperlink" Target="http://ares.local:8069/en/learn/#/topics/c/18108d24f7c85414bb89ec1c7616dfe9" TargetMode="External"/><Relationship Id="rIdmva9lkla_so93v54y4xjn"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ny5af39ilkzaaxsg1oc" Type="http://schemas.openxmlformats.org/officeDocument/2006/relationships/hyperlink" Target="http://ares.local:8069/en/learn/#/topics/c/8b0894cb6c6758b7b923f809982c7cf7" TargetMode="External"/><Relationship Id="rIdsywo0mth7gdvs8wm49ptr"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zxcatqil7sllrk3pxhy" Type="http://schemas.openxmlformats.org/officeDocument/2006/relationships/hyperlink" Target="https://creativecommons.org/licenses/by-nc/4.0/" TargetMode="External"/><Relationship Id="rId_--jwvdo9fl9nbbeswvyx" Type="http://schemas.openxmlformats.org/officeDocument/2006/relationships/hyperlink" Target="https://creativecommons.org/licenses/by-nc/4.0/" TargetMode="External"/><Relationship Id="rIdc-disvak9dz-xgpqwdatz" Type="http://schemas.openxmlformats.org/officeDocument/2006/relationships/hyperlink" Target="http://ares.local:8069/en/learn/#/topics/c/a91c2afcd8fb5d5fb1180562267b8bb2" TargetMode="External"/><Relationship Id="rIdmsbqrm51ygpu9a78tqpgh"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brajfyg-cymo-bylrkc" Type="http://schemas.openxmlformats.org/officeDocument/2006/relationships/hyperlink" Target="http://ares.local:8069/en/learn/#/topics/c/ff97b5b20bf45d858cb01610b65a0ef2" TargetMode="External"/><Relationship Id="rIdhfh58d1kbeee-rqui2jfc"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koqwajwl_fyj-fza2e3" Type="http://schemas.openxmlformats.org/officeDocument/2006/relationships/hyperlink" Target="http://ares.local:8069/en/learn/#/topics/c/e99a3d628adf5216aafda87c035bc4ce" TargetMode="External"/><Relationship Id="rId3wzprfjmmii-kjr25n6f3"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pres0ouj76shmjkkprk" Type="http://schemas.openxmlformats.org/officeDocument/2006/relationships/hyperlink" Target="http://ares.local:8069/en/learn/#/topics/c/ddcee85647ab512cb50f0f32a4d0c62f" TargetMode="External"/><Relationship Id="rIdszr6fu48sy0f7ubjiwpn8"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ux7aljq1gsxst1fewwh" Type="http://schemas.openxmlformats.org/officeDocument/2006/relationships/hyperlink" Target="http://ares.local:8069/en/learn/#/topics/c/e99a3d628adf5216aafda87c035bc4ce" TargetMode="External"/><Relationship Id="rIdebwbldsjsv1ty7t9a_emo"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hs82kzn5uoho94qtydn" Type="http://schemas.openxmlformats.org/officeDocument/2006/relationships/hyperlink" Target="http://ares.local:8069/en/learn/#/topics/c/ff97b5b20bf45d858cb01610b65a0ef2" TargetMode="External"/><Relationship Id="rId4mweocjvlox9t-rtyrj05"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rbpdgzthmtvun7q6f0l" Type="http://schemas.openxmlformats.org/officeDocument/2006/relationships/hyperlink" Target="http://ares.local:8069/en/learn/#/topics/c/628e7059faa154288552e1aa4a2355ff" TargetMode="External"/><Relationship Id="rId28hulewls3sw-n51vj1bi"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hejpu_fdity7hzorwrv" Type="http://schemas.openxmlformats.org/officeDocument/2006/relationships/hyperlink" Target="http://ares.local:8069/en/learn/#/topics/c/ddcee85647ab512cb50f0f32a4d0c62f" TargetMode="External"/><Relationship Id="rIdluywi-4ay3-blcvloqffg"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l6tfjjaxdcbu_xf0gdx" Type="http://schemas.openxmlformats.org/officeDocument/2006/relationships/hyperlink" Target="http://ares.local:8069/en/learn/#/topics/c/a91c2afcd8fb5d5fb1180562267b8bb2" TargetMode="External"/><Relationship Id="rIdd7hjz5axtevm5es8spwqm"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o509ajtzimzuoevlli6" Type="http://schemas.openxmlformats.org/officeDocument/2006/relationships/hyperlink" Target="http://ares.local:8069/en/learn/#/topics/c/ff97b5b20bf45d858cb01610b65a0ef2" TargetMode="External"/><Relationship Id="rId5dsfzdcqqwy5s8pbzqbxl"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x0mj98mwglwgyfiypn2" Type="http://schemas.openxmlformats.org/officeDocument/2006/relationships/hyperlink" Target="https://creativecommons.org/licenses/by-nc/4.0/" TargetMode="External"/><Relationship Id="rIdmnlhk9s99d9ouv0ixhutv" Type="http://schemas.openxmlformats.org/officeDocument/2006/relationships/hyperlink" Target="https://creativecommons.org/licenses/by-nc/4.0/" TargetMode="External"/><Relationship Id="rId3hlnm5stz4udn2yjy6ssk" Type="http://schemas.openxmlformats.org/officeDocument/2006/relationships/hyperlink" Target="http://ares.local:8069/en/learn/#/topics/c/0c9bbbc1245c520ca0112a0797926650" TargetMode="External"/><Relationship Id="rIdcsyics8woyqbtwxs43uwv"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ubjtdqxoywfmgumnlyi" Type="http://schemas.openxmlformats.org/officeDocument/2006/relationships/hyperlink" Target="http://ares.local:8069/en/learn/#/topics/c/3da59e5d77ee53bfb45891e10174c328" TargetMode="External"/><Relationship Id="rId-_axkjlt0i10xdgd8ltso"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zgpv5qztgvwi1jwd81q" Type="http://schemas.openxmlformats.org/officeDocument/2006/relationships/hyperlink" Target="http://ares.local:8069/en/learn/#/topics/c/eda5b712d8705e7eb69218959176b1e1" TargetMode="External"/><Relationship Id="rId6mjtcqzp1dvpkwmaaitvh"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aytavvhnnp7kypa39gq" Type="http://schemas.openxmlformats.org/officeDocument/2006/relationships/hyperlink" Target="http://ares.local:8069/en/learn/#/topics/c/d17eeed7382059b5972eb703d52e8bc0" TargetMode="External"/><Relationship Id="rIdthbqdteql-vaeqrilq2rw"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jfep_h3gb3wypgho1ab" Type="http://schemas.openxmlformats.org/officeDocument/2006/relationships/hyperlink" Target="http://ares.local:8069/en/learn/#/topics/c/227a9f0f9149533183db1a581a91c275" TargetMode="External"/><Relationship Id="rIdlijodpfncehv3_-jhndtn"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jq381xolz0sazchj-dg" Type="http://schemas.openxmlformats.org/officeDocument/2006/relationships/hyperlink" Target="http://ares.local:8069/en/learn/#/topics/c/6a59b8be67d15be7be83f59bd130e26f" TargetMode="External"/><Relationship Id="rIdlxqsiz1fyvpzusidcqzff"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fkd3ni0frbsynu9wrry" Type="http://schemas.openxmlformats.org/officeDocument/2006/relationships/hyperlink" Target="http://ares.local:8069/en/learn/#/topics/c/9239f9b597ed5de4aff7b6b99b08af7c" TargetMode="External"/><Relationship Id="rIdjgix_urid6qicygkehz5d"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ocxwj3ppbg4wxe1bam" Type="http://schemas.openxmlformats.org/officeDocument/2006/relationships/hyperlink" Target="http://ares.local:8069/en/learn/#/topics/c/f4ce6b2bf8ba5387a9dbdd5cb169aa28" TargetMode="External"/><Relationship Id="rIdldccch40g9ksudxy4menu"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vj1b7zxq-9uq5y--qag" Type="http://schemas.openxmlformats.org/officeDocument/2006/relationships/hyperlink" Target="http://ares.local:8069/en/learn/#/topics/c/0c9bbbc1245c520ca0112a0797926650" TargetMode="External"/><Relationship Id="rIdhwxvwsmdmuferlp1sf-gb"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qcj2en8sqqaovhhmfrg" Type="http://schemas.openxmlformats.org/officeDocument/2006/relationships/hyperlink" Target="http://ares.local:8069/en/learn/#/topics/c/d16a26232720510eacfac81eaa97d242" TargetMode="External"/><Relationship Id="rIdaue_m05x5o3rarekkzfak"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ct8r9cesijhfnoee6ib" Type="http://schemas.openxmlformats.org/officeDocument/2006/relationships/hyperlink" Target="https://creativecommons.org/licenses/by-nc/4.0/" TargetMode="External"/><Relationship Id="rIdxufejvijg3obzyoxtoxht" Type="http://schemas.openxmlformats.org/officeDocument/2006/relationships/hyperlink" Target="https://creativecommons.org/licenses/by-nc/4.0/" TargetMode="External"/><Relationship Id="rId0v4xpgzbpvqk30f6scqc5" Type="http://schemas.openxmlformats.org/officeDocument/2006/relationships/hyperlink" Target="http://ares.local:8069/en/learn/#/topics/c/0c9bbbc1245c520ca0112a0797926650" TargetMode="External"/><Relationship Id="rIdwpdee3cpzihjwjyhmir5x"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t8-jtczuocowajlip_e" Type="http://schemas.openxmlformats.org/officeDocument/2006/relationships/hyperlink" Target="http://ares.local:8069/en/learn/#/topics/c/3da59e5d77ee53bfb45891e10174c328" TargetMode="External"/><Relationship Id="rIdkgrw1zpq72quy6kz256je"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vnup2i5cnycjcnashos" Type="http://schemas.openxmlformats.org/officeDocument/2006/relationships/hyperlink" Target="http://ares.local:8069/en/learn/#/topics/c/f4a84c0214425b999d6eb28cc481658f" TargetMode="External"/><Relationship Id="rIdxmxoowwkl8f4eu0yy7hkw"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zgwoayvifgukho6glop" Type="http://schemas.openxmlformats.org/officeDocument/2006/relationships/hyperlink" Target="http://ares.local:8069/en/learn/#/topics/c/d17eeed7382059b5972eb703d52e8bc0" TargetMode="External"/><Relationship Id="rIdnb-u7ulvffnoz1k5si7u-"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ppoe39ni7ovo6zvtvy6" Type="http://schemas.openxmlformats.org/officeDocument/2006/relationships/hyperlink" Target="http://ares.local:8069/en/learn/#/topics/c/eda5b712d8705e7eb69218959176b1e1" TargetMode="External"/><Relationship Id="rIdqsisjhl6tu7fk1dptoqau"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7mm0zdb6p4e3ojalkgz" Type="http://schemas.openxmlformats.org/officeDocument/2006/relationships/hyperlink" Target="http://ares.local:8069/en/learn/#/topics/c/3da59e5d77ee53bfb45891e10174c328" TargetMode="External"/><Relationship Id="rIdzjzbozpsg0yaalmmbh3ru"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anw4jwhtajtwuob7qc" Type="http://schemas.openxmlformats.org/officeDocument/2006/relationships/hyperlink" Target="http://ares.local:8069/en/learn/#/topics/c/227a9f0f9149533183db1a581a91c275" TargetMode="External"/><Relationship Id="rIdk1eprdnh_z59-l7y4eirm"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j1bxjtvbu32mmeifaeb" Type="http://schemas.openxmlformats.org/officeDocument/2006/relationships/hyperlink" Target="http://ares.local:8069/en/learn/#/topics/c/d17eeed7382059b5972eb703d52e8bc0" TargetMode="External"/><Relationship Id="rId3jnypk2qrddjdyuseuirc"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sqxw9kg30tfveqgvn8w" Type="http://schemas.openxmlformats.org/officeDocument/2006/relationships/hyperlink" Target="http://ares.local:8069/en/learn/#/topics/c/0c9bbbc1245c520ca0112a0797926650" TargetMode="External"/><Relationship Id="rIdpu3cdwdiryohxanuvdqrv"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zexsvbgc4s6qfh9tqug" Type="http://schemas.openxmlformats.org/officeDocument/2006/relationships/hyperlink" Target="http://ares.local:8069/en/learn/#/topics/c/7e8570bf1e8e5d17b9a80eb8e431197a" TargetMode="External"/><Relationship Id="rIdgukqueixrkvriftzy0rkd"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id9dbrkradrp6cy94cf" Type="http://schemas.openxmlformats.org/officeDocument/2006/relationships/hyperlink" Target="https://creativecommons.org/licenses/by-nc/4.0/" TargetMode="External"/><Relationship Id="rId9dd506xmehbmklyxulmen"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2026-10-04T18:28:24.110Z</dcterms:created>
  <dcterms:modified xsi:type="dcterms:W3CDTF">2026-10-04T18:28:24.110Z</dcterms:modified>
</cp:coreProperties>
</file>

<file path=docProps/custom.xml><?xml version="1.0" encoding="utf-8"?>
<Properties xmlns="http://schemas.openxmlformats.org/officeDocument/2006/custom-properties" xmlns:vt="http://schemas.openxmlformats.org/officeDocument/2006/docPropsVTypes"/>
</file>