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tdupi3jinllr8vn0knr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86tef72u7vudhznhkjm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p6kbdns3gwkofjnmv0a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u-ymd0jrzdq0fq42igvz">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zjqjlsgjakkzbb4xf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cftkleozysqgkwj-1mg">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2pr0kjsoycjtjbpf-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mhmj1fkfryrqif4ds3x">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grpirb_1vuokf7tzn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_wjjev7plumydchfo1h">
              <w:r>
                <w:rPr>
                  <w:rFonts w:ascii="Arial" w:cs="Arial" w:eastAsia="Arial" w:hAnsi="Arial"/>
                  <w:color w:val="2E75B6"/>
                  <w:sz w:val="16"/>
                  <w:szCs w:val="16"/>
                  <w:u w:val="single" w:color="2E75B6"/>
                </w:rPr>
                <w:t xml:space="preserve">Volume of Cylinder: Big Can of Soup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elssemvoniil1v5iu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xqm78-vmew3pyz8g1sk7">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vxfi6carrstjtfz39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51xrpqdgurmxiyrn2a2">
              <w:r>
                <w:rPr>
                  <w:rFonts w:ascii="Arial" w:cs="Arial" w:eastAsia="Arial" w:hAnsi="Arial"/>
                  <w:color w:val="2E75B6"/>
                  <w:sz w:val="16"/>
                  <w:szCs w:val="16"/>
                  <w:u w:val="single" w:color="2E75B6"/>
                </w:rPr>
                <w:t xml:space="preserve">Estimate volume (milliliters and liters)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ypa3on-pgni64kobd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nktgrc9crduq-eybzxr">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p-jgutvlvxfu3egrj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_hsg9hpvu7asvfcdw37">
              <w:r>
                <w:rPr>
                  <w:rFonts w:ascii="Arial" w:cs="Arial" w:eastAsia="Arial" w:hAnsi="Arial"/>
                  <w:color w:val="2E75B6"/>
                  <w:sz w:val="16"/>
                  <w:szCs w:val="16"/>
                  <w:u w:val="single" w:color="2E75B6"/>
                </w:rPr>
                <w:t xml:space="preserve">Volume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oxfqaq9jt_zlbl1ci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mwh3lmkh3ilpjk_jsjm">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nwonoqlg_a-kwrok1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m-3fqxevljtvwf2zbuj">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hw27hnj6ezhaevvox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ixioohwmz8orltudgk-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72cejijh-f7c8olx9tz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vsw9fpth8r3ybntkmhc">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loscc7chaq-uyszsn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xdkjzzpjvgj_-i77fa">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pfgpehv4adihnjxm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qobfopl84aaduv6oolpg">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brnisslitqkt13sdr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sihicrtg4ewjjijo1i4">
              <w:r>
                <w:rPr>
                  <w:rFonts w:ascii="Arial" w:cs="Arial" w:eastAsia="Arial" w:hAnsi="Arial"/>
                  <w:color w:val="2E75B6"/>
                  <w:sz w:val="16"/>
                  <w:szCs w:val="16"/>
                  <w:u w:val="single" w:color="2E75B6"/>
                </w:rPr>
                <w:t xml:space="preserve">Volume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i4d1seb5h9mxqektg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uo2eflsan07yh1stxnm">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zuhl4urdqlrhkvpyp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jtmhnrp3dktmlqujws1">
              <w:r>
                <w:rPr>
                  <w:rFonts w:ascii="Arial" w:cs="Arial" w:eastAsia="Arial" w:hAnsi="Arial"/>
                  <w:color w:val="2E75B6"/>
                  <w:sz w:val="16"/>
                  <w:szCs w:val="16"/>
                  <w:u w:val="single" w:color="2E75B6"/>
                </w:rPr>
                <w:t xml:space="preserve">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ousjsk9vxrrdvm4rb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cd-qufnustmhz-ue6je">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gjzc_1xgebizigjeq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4qozhle1e7mmiigmfmz">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hgfxgmiol-v6lyifp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iq2z6fxtmhdfl-ubpy-">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xdgpv8updtlpw-uyg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_uypjnsihzsthdi1gfy">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io1niv5wjsvyppkha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3wbfjcv2mopm0wqid8j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icaxfgiqdnh9jer5o5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ourdzhjhizrry2wnlrx">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ti9ntfyxbdreldyre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sxo5-4equdyqg8wky7-n">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bi2jca6w3pq-4vfz4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h4gwuvgwmbvcy_hglhl">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aotkbwlc5re_9_xq-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tcauplczllxcszt0uuu">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3rw5uoufedvbncpft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pdasccjsxvhc9tzs8alr">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g4c--ccwuhcpaqzui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y0vsokchwf17n8aveco">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dp4ukmbtk1skz9mny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ytx_mqccsv25zscvdg6k">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s--qr2ig2rrgsf5-d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1ctpmmsq2gzsx_6xlf7h">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crsxwo9u9riaakr_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jmbko8tlwmbaovposq9">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wjgz4auqlm4uzxv1m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_6oql4_xt6mua4kprmp9">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tynegjizcpsahipta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dvh0kbkdqadoatgnxek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ieklolhwph-7h2wh24n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kfi5jt4xuzguweoot2m">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y1gxnrettjt2dqz38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hiwo6v7o_qcfeurzpdu">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qqhxjdst0pt7ajb7i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hp9cx4n35ha-m2k6jjdq">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guz3bhjqe2snmxypr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crpn0txhk5es4wxpwpc">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ix18ez2yaljlzp8vj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vvzw5c-p1gib4ffq9hr">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ktzqqessgqkpxvuzs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rcw8krapz6jkawpxim2">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rfpp_uwwqhcdqrcia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s_chaabqmc_6uy-uip0x">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8xe6g_n_thmmom6jv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3vehwcjr4_x24ejcqh6">
              <w:r>
                <w:rPr>
                  <w:rFonts w:ascii="Arial" w:cs="Arial" w:eastAsia="Arial" w:hAnsi="Arial"/>
                  <w:color w:val="2E75B6"/>
                  <w:sz w:val="16"/>
                  <w:szCs w:val="16"/>
                  <w:u w:val="single" w:color="2E75B6"/>
                </w:rPr>
                <w:t xml:space="preserve">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zbzufoax0ngqi-udm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s3m5a1i959qrzdtzk9rq">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pvv-ba4cdwsn7wbpd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kwcp2q3ne7n_dqnjpcy">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_uufl-q2oz4levzgc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jbxkcu0u6mpikgkqqab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bciozzm0yeadp38yt_6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6rhwlbucaocdzjk1fjxd">
              <w:r>
                <w:rPr>
                  <w:rFonts w:ascii="Arial" w:cs="Arial" w:eastAsia="Arial" w:hAnsi="Arial"/>
                  <w:color w:val="2E75B6"/>
                  <w:sz w:val="16"/>
                  <w:szCs w:val="16"/>
                  <w:u w:val="single" w:color="2E75B6"/>
                </w:rPr>
                <w:t xml:space="preserve">Volume density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jmzqbvhj8zenycqh9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thcobjiqo2a3lcpb-xb">
              <w:r>
                <w:rPr>
                  <w:rFonts w:ascii="Arial" w:cs="Arial" w:eastAsia="Arial" w:hAnsi="Arial"/>
                  <w:color w:val="2E75B6"/>
                  <w:sz w:val="16"/>
                  <w:szCs w:val="16"/>
                  <w:u w:val="single" w:color="2E75B6"/>
                </w:rPr>
                <w:t xml:space="preserve">Volume of prisms and pyramids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xuwfyv6atd0bzw5b8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14 cm, bottom radius r₂ = 9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thnsleldzrhpjxyrsux">
              <w:r>
                <w:rPr>
                  <w:rFonts w:ascii="Arial" w:cs="Arial" w:eastAsia="Arial" w:hAnsi="Arial"/>
                  <w:color w:val="2E75B6"/>
                  <w:sz w:val="16"/>
                  <w:szCs w:val="16"/>
                  <w:u w:val="single" w:color="2E75B6"/>
                </w:rPr>
                <w:t xml:space="preserve">Applying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lur0pnfakzpmq7uru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aynzmc15tgwxfnfzcb">
              <w:r>
                <w:rPr>
                  <w:rFonts w:ascii="Arial" w:cs="Arial" w:eastAsia="Arial" w:hAnsi="Arial"/>
                  <w:color w:val="2E75B6"/>
                  <w:sz w:val="16"/>
                  <w:szCs w:val="16"/>
                  <w:u w:val="single" w:color="2E75B6"/>
                </w:rPr>
                <w:t xml:space="preserve">Use related volumes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p2sg8nii8t3vj0ity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vlinf-fo_dopklgjglh">
              <w:r>
                <w:rPr>
                  <w:rFonts w:ascii="Arial" w:cs="Arial" w:eastAsia="Arial" w:hAnsi="Arial"/>
                  <w:color w:val="2E75B6"/>
                  <w:sz w:val="16"/>
                  <w:szCs w:val="16"/>
                  <w:u w:val="single" w:color="2E75B6"/>
                </w:rPr>
                <w:t xml:space="preserve">Volume density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v8_5gsfdlfw9duhqf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yk-pm90iomkbykx0zyv">
              <w:r>
                <w:rPr>
                  <w:rFonts w:ascii="Arial" w:cs="Arial" w:eastAsia="Arial" w:hAnsi="Arial"/>
                  <w:color w:val="2E75B6"/>
                  <w:sz w:val="16"/>
                  <w:szCs w:val="16"/>
                  <w:u w:val="single" w:color="2E75B6"/>
                </w:rPr>
                <w:t xml:space="preserve">Volume of Pyramids: Fluctuating Height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qze1_ip8dj6vcrvzx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Sub-Strand 2.1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mptz9milumhacfyh090q">
              <w:r>
                <w:rPr>
                  <w:rFonts w:ascii="Arial" w:cs="Arial" w:eastAsia="Arial" w:hAnsi="Arial"/>
                  <w:color w:val="2E75B6"/>
                  <w:sz w:val="16"/>
                  <w:szCs w:val="16"/>
                  <w:u w:val="single" w:color="2E75B6"/>
                </w:rPr>
                <w:t xml:space="preserve">Applying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ukm6dmpzokxmjahka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gwihoyvs0lu76s-_tvs">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e-l5acypsbgu6shjp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mfdjdpucudp95tziqrj">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mhy5u5pv_jlhxdzji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u8ilc1ayh_xh5vz-6g3">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ig0_ukqo4ze6tuzex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lb5vkhy3sr36f-vfm8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whvbo93xrvmrreto7xp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yhfm-tvb4tzb_rajese">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jpp437zdpuugqm5bc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wwydz-q49dfp9fjdzrg">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ju76zcokyxdfcotv2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18.5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40v92upoyrqqfmhl3k">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dj0hpyvok9i-zkn7e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5pwbdqnpjykwho_azqm">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vxb-kil6bbt8617er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thr7abqbbzeherqmcfm">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_kjwfhv_dvp-uynps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1n76dntmrpyab7x3ggi">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fr_dxtgxbjajudest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n23xpybuvlvm2ahbnf3">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lqm9fpwrnl7vff5pw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a4lbp1eqzh_1wxfcusc">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zsnxzroahm7kfa3ta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(model making and measurement).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ivbfvdwcgbcf8g5_q4c-">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xmoirroxsgu1wmil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ru0y8kxxxttmekhu6qm">
              <w:r>
                <w:rPr>
                  <w:rFonts w:ascii="Arial" w:cs="Arial" w:eastAsia="Arial" w:hAnsi="Arial"/>
                  <w:color w:val="2E75B6"/>
                  <w:sz w:val="16"/>
                  <w:szCs w:val="16"/>
                  <w:u w:val="single" w:color="2E75B6"/>
                </w:rPr>
                <w:t xml:space="preserve">Challenging Problems Involving Capacity in Liters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vohoac1lzx2al12kd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b6l--98-zoumswdop9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gfeutnmjejt537lz__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aoyx67j8z0otkpearfx">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rhemwmbb8n4elbmjl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uurs2m9iihcyzjumnr6">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dxfadnl_znu39zhc2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tcrqb7attzvbje51ac2">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ly8ecl0mdd5hxvwji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t34to5rqswsnudeki5o">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xuoeapcg-g22xt9g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j2burnv9j697hoc6kgme">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udvvhkn21guwfkgxf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uoi7vi4noow2uzkf3nv">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kn_2deo8xfarqyjhy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fwnzwjxaviekvqomgj-t">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3gsauymz1g1onsjfx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1p28nrrinipo-dac83y">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el1-fie4ks6qjuuvh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c0dkpoqlereikgz2arfk">
              <w:r>
                <w:rPr>
                  <w:rFonts w:ascii="Arial" w:cs="Arial" w:eastAsia="Arial" w:hAnsi="Arial"/>
                  <w:color w:val="2E75B6"/>
                  <w:sz w:val="16"/>
                  <w:szCs w:val="16"/>
                  <w:u w:val="single" w:color="2E75B6"/>
                </w:rPr>
                <w:t xml:space="preserve">Visually Comparing the Capacity and Volume of Two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h0op4ymf4y1m84p_e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gya3k4i5vkexenxlzzd">
              <w:r>
                <w:rPr>
                  <w:rFonts w:ascii="Arial" w:cs="Arial" w:eastAsia="Arial" w:hAnsi="Arial"/>
                  <w:color w:val="2E75B6"/>
                  <w:sz w:val="16"/>
                  <w:szCs w:val="16"/>
                  <w:u w:val="single" w:color="2E75B6"/>
                </w:rPr>
                <w:t xml:space="preserve">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alo1nihig29buuaj2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fmlrrgml-egcctmkty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huwqqe90xhrwsvz6hm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fvdc4-hn9ipv_wrlguc">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q4rezytrzrn9wvui2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di0jxnsuqcrcrpd_8wa">
              <w:r>
                <w:rPr>
                  <w:rFonts w:ascii="Arial" w:cs="Arial" w:eastAsia="Arial" w:hAnsi="Arial"/>
                  <w:color w:val="2E75B6"/>
                  <w:sz w:val="16"/>
                  <w:szCs w:val="16"/>
                  <w:u w:val="single" w:color="2E75B6"/>
                </w:rPr>
                <w:t xml:space="preserve">Surface Area and Volume of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ppmw4on0otbhdqnxm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3hrvvt_4dmu6juzb9ykn">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p8ect9t-jv9cy4rde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kymupsk-sytb1vzbwdy">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gva26htal_nlh3jxn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dl2oyg0li-migcgko8">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km1u5oxhns3wdrf2c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5zbicwzhiufbx7fuulr">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xiucpvrowegafkwrq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ui43wuwlouilyk0qdkzf">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flla_u-lvnimoqos6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yfq473bfw7nwqsiqub9">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wovl6ogzb9nnkkjvn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atnd0x6-5r9addaxeeky">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ces8rpttckkviled5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jthzpgz3hwcx5e0zndz">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egdwtfoun12qtmvc5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krggus_toaha0iheyva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ihcxvvpdijwowju353y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tdupi3jinllr8vn0knrc" Type="http://schemas.openxmlformats.org/officeDocument/2006/relationships/hyperlink" Target="https://creativecommons.org/licenses/by-nc/4.0/" TargetMode="External"/><Relationship Id="rIdl86tef72u7vudhznhkjmq" Type="http://schemas.openxmlformats.org/officeDocument/2006/relationships/hyperlink" Target="https://creativecommons.org/licenses/by-nc/4.0/" TargetMode="External"/><Relationship Id="rIdvp6kbdns3gwkofjnmv0af" Type="http://schemas.openxmlformats.org/officeDocument/2006/relationships/hyperlink" Target="https://creativecommons.org/licenses/by-nc/4.0/" TargetMode="External"/><Relationship Id="rIdou-ymd0jrzdq0fq42igvz" Type="http://schemas.openxmlformats.org/officeDocument/2006/relationships/hyperlink" Target="http://ares.local:8069/en/learn/#/topics/c/c9570a1af7ce5c4e9c1cae52dc5b87c4" TargetMode="External"/><Relationship Id="rIdknzjqjlsgjakkzbb4xfsn"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cftkleozysqgkwj-1mg" Type="http://schemas.openxmlformats.org/officeDocument/2006/relationships/hyperlink" Target="http://ares.local:8069/en/learn/#/topics/c/ccad0d0a8580539bb2e5a0955e829616" TargetMode="External"/><Relationship Id="rIdo12pr0kjsoycjtjbpf-2o"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mhmj1fkfryrqif4ds3x" Type="http://schemas.openxmlformats.org/officeDocument/2006/relationships/hyperlink" Target="http://ares.local:8069/en/learn/#/topics/c/05668468d6215d758f646da8dd04f062" TargetMode="External"/><Relationship Id="rIdazgrpirb_1vuokf7tznrz"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_wjjev7plumydchfo1h" Type="http://schemas.openxmlformats.org/officeDocument/2006/relationships/hyperlink" Target="http://ares.local:8069/en/learn/#/topics/c/1e8ab8149a8257f2870855a6625ab0f6" TargetMode="External"/><Relationship Id="rIds4elssemvoniil1v5iuev"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qm78-vmew3pyz8g1sk7" Type="http://schemas.openxmlformats.org/officeDocument/2006/relationships/hyperlink" Target="http://ares.local:8069/en/learn/#/topics/c/d1258ff0d01459bb953cdffaae70f80d" TargetMode="External"/><Relationship Id="rIdbmvxfi6carrstjtfz39__"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51xrpqdgurmxiyrn2a2" Type="http://schemas.openxmlformats.org/officeDocument/2006/relationships/hyperlink" Target="http://ares.local:8069/en/learn/#/topics/c/b23c77d6c01757b0bb226b9cb536a7c1" TargetMode="External"/><Relationship Id="rId1typa3on-pgni64kobd_q"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nktgrc9crduq-eybzxr" Type="http://schemas.openxmlformats.org/officeDocument/2006/relationships/hyperlink" Target="http://ares.local:8069/en/learn/#/topics/c/c44895796e5b535e9caa8939db425466" TargetMode="External"/><Relationship Id="rId_dp-jgutvlvxfu3egrjng"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_hsg9hpvu7asvfcdw37" Type="http://schemas.openxmlformats.org/officeDocument/2006/relationships/hyperlink" Target="http://ares.local:8069/en/learn/#/topics/c/12b2be2b1d085502b75d01b36b394712" TargetMode="External"/><Relationship Id="rIdbsoxfqaq9jt_zlbl1cie1"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mwh3lmkh3ilpjk_jsjm" Type="http://schemas.openxmlformats.org/officeDocument/2006/relationships/hyperlink" Target="http://ares.local:8069/en/learn/#/topics/c/f2d3751796d75724a9730782a8d455a8" TargetMode="External"/><Relationship Id="rIdqfnwonoqlg_a-kwrok1i4"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m-3fqxevljtvwf2zbuj" Type="http://schemas.openxmlformats.org/officeDocument/2006/relationships/hyperlink" Target="http://ares.local:8069/en/learn/#/topics/c/ccad0d0a8580539bb2e5a0955e829616" TargetMode="External"/><Relationship Id="rIdsuhw27hnj6ezhaevvoxhg"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xioohwmz8orltudgk-f" Type="http://schemas.openxmlformats.org/officeDocument/2006/relationships/hyperlink" Target="https://creativecommons.org/licenses/by-nc/4.0/" TargetMode="External"/><Relationship Id="rIde72cejijh-f7c8olx9tzy" Type="http://schemas.openxmlformats.org/officeDocument/2006/relationships/hyperlink" Target="https://creativecommons.org/licenses/by-nc/4.0/" TargetMode="External"/><Relationship Id="rIdtrvsw9fpth8r3ybntkmhc" Type="http://schemas.openxmlformats.org/officeDocument/2006/relationships/hyperlink" Target="http://ares.local:8069/en/learn/#/topics/c/c44895796e5b535e9caa8939db425466" TargetMode="External"/><Relationship Id="rIdj9loscc7chaq-uyszsnid"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xdkjzzpjvgj_-i77fa" Type="http://schemas.openxmlformats.org/officeDocument/2006/relationships/hyperlink" Target="http://ares.local:8069/en/learn/#/topics/c/f05b880df3515699b10470f90235e64f" TargetMode="External"/><Relationship Id="rIdwhpfgpehv4adihnjxmjc-"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obfopl84aaduv6oolpg" Type="http://schemas.openxmlformats.org/officeDocument/2006/relationships/hyperlink" Target="http://ares.local:8069/en/learn/#/topics/c/f2d3751796d75724a9730782a8d455a8" TargetMode="External"/><Relationship Id="rIdu4brnisslitqkt13sdr9l"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sihicrtg4ewjjijo1i4" Type="http://schemas.openxmlformats.org/officeDocument/2006/relationships/hyperlink" Target="http://ares.local:8069/en/learn/#/topics/c/12b2be2b1d085502b75d01b36b394712" TargetMode="External"/><Relationship Id="rIdfai4d1seb5h9mxqektgiv"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uo2eflsan07yh1stxnm" Type="http://schemas.openxmlformats.org/officeDocument/2006/relationships/hyperlink" Target="http://ares.local:8069/en/learn/#/topics/c/c44895796e5b535e9caa8939db425466" TargetMode="External"/><Relationship Id="rIdcjzuhl4urdqlrhkvpypqc"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jtmhnrp3dktmlqujws1" Type="http://schemas.openxmlformats.org/officeDocument/2006/relationships/hyperlink" Target="http://ares.local:8069/en/learn/#/topics/c/dba5b064fbd6553aa5497e0842adf78c" TargetMode="External"/><Relationship Id="rIdlrousjsk9vxrrdvm4rb0o"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cd-qufnustmhz-ue6je" Type="http://schemas.openxmlformats.org/officeDocument/2006/relationships/hyperlink" Target="http://ares.local:8069/en/learn/#/topics/c/f2d3751796d75724a9730782a8d455a8" TargetMode="External"/><Relationship Id="rIddugjzc_1xgebizigjeqoz"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4qozhle1e7mmiigmfmz" Type="http://schemas.openxmlformats.org/officeDocument/2006/relationships/hyperlink" Target="http://ares.local:8069/en/learn/#/topics/c/ccad0d0a8580539bb2e5a0955e829616" TargetMode="External"/><Relationship Id="rIdx0hgfxgmiol-v6lyifpgb"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iq2z6fxtmhdfl-ubpy-" Type="http://schemas.openxmlformats.org/officeDocument/2006/relationships/hyperlink" Target="http://ares.local:8069/en/learn/#/topics/c/46415ebf4e7c50adaed39153a1302c12" TargetMode="External"/><Relationship Id="rIdbuxdgpv8updtlpw-uygyw"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_uypjnsihzsthdi1gfy" Type="http://schemas.openxmlformats.org/officeDocument/2006/relationships/hyperlink" Target="http://ares.local:8069/en/learn/#/topics/c/570c1bdf09a2594c935428273e9e5e62" TargetMode="External"/><Relationship Id="rIdb5io1niv5wjsvyppkhafx"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wbfjcv2mopm0wqid8jo" Type="http://schemas.openxmlformats.org/officeDocument/2006/relationships/hyperlink" Target="https://creativecommons.org/licenses/by-nc/4.0/" TargetMode="External"/><Relationship Id="rIdsicaxfgiqdnh9jer5o5fq" Type="http://schemas.openxmlformats.org/officeDocument/2006/relationships/hyperlink" Target="https://creativecommons.org/licenses/by-nc/4.0/" TargetMode="External"/><Relationship Id="rIdyvourdzhjhizrry2wnlrx" Type="http://schemas.openxmlformats.org/officeDocument/2006/relationships/hyperlink" Target="http://ares.local:8069/en/learn/#/topics/c/b6c2e7011e6952968e3a2000cc3ce711" TargetMode="External"/><Relationship Id="rIditti9ntfyxbdreldyreo2"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xo5-4equdyqg8wky7-n" Type="http://schemas.openxmlformats.org/officeDocument/2006/relationships/hyperlink" Target="http://ares.local:8069/en/learn/#/topics/c/5469ad049e3852889683aba1a8e75b08" TargetMode="External"/><Relationship Id="rIdhhbi2jca6w3pq-4vfz405"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h4gwuvgwmbvcy_hglhl" Type="http://schemas.openxmlformats.org/officeDocument/2006/relationships/hyperlink" Target="http://ares.local:8069/en/learn/#/topics/c/eb87ea45eb065b26adfdbd2bfab36871" TargetMode="External"/><Relationship Id="rIdi8aotkbwlc5re_9_xq-vy"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tcauplczllxcszt0uuu" Type="http://schemas.openxmlformats.org/officeDocument/2006/relationships/hyperlink" Target="http://ares.local:8069/en/learn/#/topics/c/135f02e06a8a538ea2e3b16965b87f00" TargetMode="External"/><Relationship Id="rIdmj3rw5uoufedvbncpftxh"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dasccjsxvhc9tzs8alr" Type="http://schemas.openxmlformats.org/officeDocument/2006/relationships/hyperlink" Target="http://ares.local:8069/en/learn/#/topics/c/b6c2e7011e6952968e3a2000cc3ce711" TargetMode="External"/><Relationship Id="rId8pg4c--ccwuhcpaqzuiqo"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y0vsokchwf17n8aveco" Type="http://schemas.openxmlformats.org/officeDocument/2006/relationships/hyperlink" Target="http://ares.local:8069/en/learn/#/topics/c/4e929f5fe31b5caea054ac60dddfee06" TargetMode="External"/><Relationship Id="rId9rdp4ukmbtk1skz9mnyk0"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tx_mqccsv25zscvdg6k" Type="http://schemas.openxmlformats.org/officeDocument/2006/relationships/hyperlink" Target="http://ares.local:8069/en/learn/#/topics/c/eb87ea45eb065b26adfdbd2bfab36871" TargetMode="External"/><Relationship Id="rId9ts--qr2ig2rrgsf5-dgn"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ctpmmsq2gzsx_6xlf7h" Type="http://schemas.openxmlformats.org/officeDocument/2006/relationships/hyperlink" Target="http://ares.local:8069/en/learn/#/topics/c/1d63d1ad54fb515c9b485a38d0c19b62" TargetMode="External"/><Relationship Id="rId1bcrsxwo9u9riaakr_e-a"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jmbko8tlwmbaovposq9" Type="http://schemas.openxmlformats.org/officeDocument/2006/relationships/hyperlink" Target="http://ares.local:8069/en/learn/#/topics/c/c44895796e5b535e9caa8939db425466" TargetMode="External"/><Relationship Id="rIdmwwjgz4auqlm4uzxv1mdq"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6oql4_xt6mua4kprmp9" Type="http://schemas.openxmlformats.org/officeDocument/2006/relationships/hyperlink" Target="http://ares.local:8069/en/learn/#/topics/c/5469ad049e3852889683aba1a8e75b08" TargetMode="External"/><Relationship Id="rIdqptynegjizcpsahipta5q"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vh0kbkdqadoatgnxekd" Type="http://schemas.openxmlformats.org/officeDocument/2006/relationships/hyperlink" Target="https://creativecommons.org/licenses/by-nc/4.0/" TargetMode="External"/><Relationship Id="rIdjieklolhwph-7h2wh24no" Type="http://schemas.openxmlformats.org/officeDocument/2006/relationships/hyperlink" Target="https://creativecommons.org/licenses/by-nc/4.0/" TargetMode="External"/><Relationship Id="rIdwjkfi5jt4xuzguweoot2m" Type="http://schemas.openxmlformats.org/officeDocument/2006/relationships/hyperlink" Target="http://ares.local:8069/en/learn/#/topics/c/c44895796e5b535e9caa8939db425466" TargetMode="External"/><Relationship Id="rIdbxy1gxnrettjt2dqz38uk"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hiwo6v7o_qcfeurzpdu" Type="http://schemas.openxmlformats.org/officeDocument/2006/relationships/hyperlink" Target="http://ares.local:8069/en/learn/#/topics/c/ccad0d0a8580539bb2e5a0955e829616" TargetMode="External"/><Relationship Id="rIdaqqqhxjdst0pt7ajb7izi"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p9cx4n35ha-m2k6jjdq" Type="http://schemas.openxmlformats.org/officeDocument/2006/relationships/hyperlink" Target="http://ares.local:8069/en/learn/#/topics/c/f2d3751796d75724a9730782a8d455a8" TargetMode="External"/><Relationship Id="rIdc4guz3bhjqe2snmxyprqi"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crpn0txhk5es4wxpwpc" Type="http://schemas.openxmlformats.org/officeDocument/2006/relationships/hyperlink" Target="http://ares.local:8069/en/learn/#/topics/c/f05b880df3515699b10470f90235e64f" TargetMode="External"/><Relationship Id="rIdbaix18ez2yaljlzp8vjyz"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vvzw5c-p1gib4ffq9hr" Type="http://schemas.openxmlformats.org/officeDocument/2006/relationships/hyperlink" Target="http://ares.local:8069/en/learn/#/topics/c/05668468d6215d758f646da8dd04f062" TargetMode="External"/><Relationship Id="rIdnektzqqessgqkpxvuzs0_"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rcw8krapz6jkawpxim2" Type="http://schemas.openxmlformats.org/officeDocument/2006/relationships/hyperlink" Target="http://ares.local:8069/en/learn/#/topics/c/570c1bdf09a2594c935428273e9e5e62" TargetMode="External"/><Relationship Id="rIdpsrfpp_uwwqhcdqrciain"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_chaabqmc_6uy-uip0x" Type="http://schemas.openxmlformats.org/officeDocument/2006/relationships/hyperlink" Target="http://ares.local:8069/en/learn/#/topics/c/6e1c01cd13ea5196acf58976488c9fd1" TargetMode="External"/><Relationship Id="rId2k8xe6g_n_thmmom6jvud"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3vehwcjr4_x24ejcqh6" Type="http://schemas.openxmlformats.org/officeDocument/2006/relationships/hyperlink" Target="http://ares.local:8069/en/learn/#/topics/c/8af173daf54c50d7a32fdeb9b00115a6" TargetMode="External"/><Relationship Id="rIdhjzbzufoax0ngqi-udmwr"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3m5a1i959qrzdtzk9rq" Type="http://schemas.openxmlformats.org/officeDocument/2006/relationships/hyperlink" Target="http://ares.local:8069/en/learn/#/topics/c/4e0232d51c6b531db10cd4a42449bab5" TargetMode="External"/><Relationship Id="rIde9pvv-ba4cdwsn7wbpdcn"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kwcp2q3ne7n_dqnjpcy" Type="http://schemas.openxmlformats.org/officeDocument/2006/relationships/hyperlink" Target="http://ares.local:8069/en/learn/#/topics/c/ccad0d0a8580539bb2e5a0955e829616" TargetMode="External"/><Relationship Id="rIdh4_uufl-q2oz4levzgcqf"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bxkcu0u6mpikgkqqab4" Type="http://schemas.openxmlformats.org/officeDocument/2006/relationships/hyperlink" Target="https://creativecommons.org/licenses/by-nc/4.0/" TargetMode="External"/><Relationship Id="rIdpbciozzm0yeadp38yt_62" Type="http://schemas.openxmlformats.org/officeDocument/2006/relationships/hyperlink" Target="https://creativecommons.org/licenses/by-nc/4.0/" TargetMode="External"/><Relationship Id="rIdw6rhwlbucaocdzjk1fjxd" Type="http://schemas.openxmlformats.org/officeDocument/2006/relationships/hyperlink" Target="http://ares.local:8069/en/learn/#/topics/c/6315572ba93057839524266ccf6bfe03" TargetMode="External"/><Relationship Id="rIdbsjmzqbvhj8zenycqh9rb"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thcobjiqo2a3lcpb-xb" Type="http://schemas.openxmlformats.org/officeDocument/2006/relationships/hyperlink" Target="http://ares.local:8069/en/learn/#/topics/c/4e929f5fe31b5caea054ac60dddfee06" TargetMode="External"/><Relationship Id="rId5txuwfyv6atd0bzw5b8ys"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hnsleldzrhpjxyrsux" Type="http://schemas.openxmlformats.org/officeDocument/2006/relationships/hyperlink" Target="http://ares.local:8069/en/learn/#/topics/c/4c1dfa1dff2859f08fcd94e64ea46dd4" TargetMode="External"/><Relationship Id="rIdexlur0pnfakzpmq7uru0l"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aynzmc15tgwxfnfzcb" Type="http://schemas.openxmlformats.org/officeDocument/2006/relationships/hyperlink" Target="http://ares.local:8069/en/learn/#/topics/c/bd455f8b619e5e5aa460723574aab906" TargetMode="External"/><Relationship Id="rIdqtp2sg8nii8t3vj0ityfo"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vlinf-fo_dopklgjglh" Type="http://schemas.openxmlformats.org/officeDocument/2006/relationships/hyperlink" Target="http://ares.local:8069/en/learn/#/topics/c/6315572ba93057839524266ccf6bfe03" TargetMode="External"/><Relationship Id="rId7zv8_5gsfdlfw9duhqfxo"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yk-pm90iomkbykx0zyv" Type="http://schemas.openxmlformats.org/officeDocument/2006/relationships/hyperlink" Target="http://ares.local:8069/en/learn/#/topics/c/1d63d1ad54fb515c9b485a38d0c19b62" TargetMode="External"/><Relationship Id="rId3lqze1_ip8dj6vcrvzx4b"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ptz9milumhacfyh090q" Type="http://schemas.openxmlformats.org/officeDocument/2006/relationships/hyperlink" Target="http://ares.local:8069/en/learn/#/topics/c/4c1dfa1dff2859f08fcd94e64ea46dd4" TargetMode="External"/><Relationship Id="rIdd4ukm6dmpzokxmjahkaas"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gwihoyvs0lu76s-_tvs" Type="http://schemas.openxmlformats.org/officeDocument/2006/relationships/hyperlink" Target="http://ares.local:8069/en/learn/#/topics/c/5469ad049e3852889683aba1a8e75b08" TargetMode="External"/><Relationship Id="rIdp1e-l5acypsbgu6shjprt"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mfdjdpucudp95tziqrj" Type="http://schemas.openxmlformats.org/officeDocument/2006/relationships/hyperlink" Target="http://ares.local:8069/en/learn/#/topics/c/c44895796e5b535e9caa8939db425466" TargetMode="External"/><Relationship Id="rId6omhy5u5pv_jlhxdzjia9"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u8ilc1ayh_xh5vz-6g3" Type="http://schemas.openxmlformats.org/officeDocument/2006/relationships/hyperlink" Target="http://ares.local:8069/en/learn/#/topics/c/135f02e06a8a538ea2e3b16965b87f00" TargetMode="External"/><Relationship Id="rIdxwig0_ukqo4ze6tuzexzs"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lb5vkhy3sr36f-vfm8a" Type="http://schemas.openxmlformats.org/officeDocument/2006/relationships/hyperlink" Target="https://creativecommons.org/licenses/by-nc/4.0/" TargetMode="External"/><Relationship Id="rId0whvbo93xrvmrreto7xpg" Type="http://schemas.openxmlformats.org/officeDocument/2006/relationships/hyperlink" Target="https://creativecommons.org/licenses/by-nc/4.0/" TargetMode="External"/><Relationship Id="rIdetyhfm-tvb4tzb_rajese" Type="http://schemas.openxmlformats.org/officeDocument/2006/relationships/hyperlink" Target="http://ares.local:8069/en/learn/#/topics/c/e871188b9dae51528e2aa7e69d65ccac" TargetMode="External"/><Relationship Id="rIdqxjpp437zdpuugqm5bcns"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wwydz-q49dfp9fjdzrg" Type="http://schemas.openxmlformats.org/officeDocument/2006/relationships/hyperlink" Target="http://ares.local:8069/en/learn/#/topics/c/0b033aa5f5785ffebac19e9458487d2b" TargetMode="External"/><Relationship Id="rId4nju76zcokyxdfcotv2bk"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40v92upoyrqqfmhl3k" Type="http://schemas.openxmlformats.org/officeDocument/2006/relationships/hyperlink" Target="http://ares.local:8069/en/learn/#/topics/c/46415ebf4e7c50adaed39153a1302c12" TargetMode="External"/><Relationship Id="rIdladj0hpyvok9i-zkn7eb0"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5pwbdqnpjykwho_azqm" Type="http://schemas.openxmlformats.org/officeDocument/2006/relationships/hyperlink" Target="http://ares.local:8069/en/learn/#/topics/c/cf8bdd0db40f5985bda3435cdf88e577" TargetMode="External"/><Relationship Id="rIdarvxb-kil6bbt8617ersy"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thr7abqbbzeherqmcfm" Type="http://schemas.openxmlformats.org/officeDocument/2006/relationships/hyperlink" Target="http://ares.local:8069/en/learn/#/topics/c/460cfa00f5795f968472398554a7f7d2" TargetMode="External"/><Relationship Id="rId4j_kjwfhv_dvp-uynpsom"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1n76dntmrpyab7x3ggi" Type="http://schemas.openxmlformats.org/officeDocument/2006/relationships/hyperlink" Target="http://ares.local:8069/en/learn/#/topics/c/b99d26dce63950a4b8d5744dfee81278" TargetMode="External"/><Relationship Id="rIdacfr_dxtgxbjajudest2v"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n23xpybuvlvm2ahbnf3" Type="http://schemas.openxmlformats.org/officeDocument/2006/relationships/hyperlink" Target="http://ares.local:8069/en/learn/#/topics/c/c44895796e5b535e9caa8939db425466" TargetMode="External"/><Relationship Id="rIdkwlqm9fpwrnl7vff5pwtb"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a4lbp1eqzh_1wxfcusc" Type="http://schemas.openxmlformats.org/officeDocument/2006/relationships/hyperlink" Target="http://ares.local:8069/en/learn/#/topics/c/0603676c28615eae8a137c18e6dde1a2" TargetMode="External"/><Relationship Id="rId0xzsnxzroahm7kfa3ta7a"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vbfvdwcgbcf8g5_q4c-" Type="http://schemas.openxmlformats.org/officeDocument/2006/relationships/hyperlink" Target="http://ares.local:8069/en/learn/#/topics/c/e871188b9dae51528e2aa7e69d65ccac" TargetMode="External"/><Relationship Id="rId9vxmoirroxsgu1wmilg-i"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ru0y8kxxxttmekhu6qm" Type="http://schemas.openxmlformats.org/officeDocument/2006/relationships/hyperlink" Target="http://ares.local:8069/en/learn/#/topics/c/bf2004a001f55c2a9d83f567371a5ef5" TargetMode="External"/><Relationship Id="rIdpevohoac1lzx2al12kdom"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6l--98-zoumswdop9jq" Type="http://schemas.openxmlformats.org/officeDocument/2006/relationships/hyperlink" Target="https://creativecommons.org/licenses/by-nc/4.0/" TargetMode="External"/><Relationship Id="rIddvgfeutnmjejt537lz__s" Type="http://schemas.openxmlformats.org/officeDocument/2006/relationships/hyperlink" Target="https://creativecommons.org/licenses/by-nc/4.0/" TargetMode="External"/><Relationship Id="rIdkiaoyx67j8z0otkpearfx" Type="http://schemas.openxmlformats.org/officeDocument/2006/relationships/hyperlink" Target="http://ares.local:8069/en/learn/#/topics/c/c44895796e5b535e9caa8939db425466" TargetMode="External"/><Relationship Id="rIdferhemwmbb8n4elbmjlnn"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uurs2m9iihcyzjumnr6" Type="http://schemas.openxmlformats.org/officeDocument/2006/relationships/hyperlink" Target="http://ares.local:8069/en/learn/#/topics/c/ccad0d0a8580539bb2e5a0955e829616" TargetMode="External"/><Relationship Id="rId7bdxfadnl_znu39zhc2oc"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tcrqb7attzvbje51ac2" Type="http://schemas.openxmlformats.org/officeDocument/2006/relationships/hyperlink" Target="http://ares.local:8069/en/learn/#/topics/c/f2d3751796d75724a9730782a8d455a8" TargetMode="External"/><Relationship Id="rIdw9ly8ecl0mdd5hxvwjicy"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t34to5rqswsnudeki5o" Type="http://schemas.openxmlformats.org/officeDocument/2006/relationships/hyperlink" Target="http://ares.local:8069/en/learn/#/topics/c/1d63d1ad54fb515c9b485a38d0c19b62" TargetMode="External"/><Relationship Id="rIdvr-xuoeapcg-g22xt9gol"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2burnv9j697hoc6kgme" Type="http://schemas.openxmlformats.org/officeDocument/2006/relationships/hyperlink" Target="http://ares.local:8069/en/learn/#/topics/c/c44895796e5b535e9caa8939db425466" TargetMode="External"/><Relationship Id="rId3ludvvhkn21guwfkgxfzb"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uoi7vi4noow2uzkf3nv" Type="http://schemas.openxmlformats.org/officeDocument/2006/relationships/hyperlink" Target="http://ares.local:8069/en/learn/#/topics/c/4e929f5fe31b5caea054ac60dddfee06" TargetMode="External"/><Relationship Id="rIdsbkn_2deo8xfarqyjhylu"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wnzwjxaviekvqomgj-t" Type="http://schemas.openxmlformats.org/officeDocument/2006/relationships/hyperlink" Target="http://ares.local:8069/en/learn/#/topics/c/f2d3751796d75724a9730782a8d455a8" TargetMode="External"/><Relationship Id="rIdsu3gsauymz1g1onsjfxcl"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1p28nrrinipo-dac83y" Type="http://schemas.openxmlformats.org/officeDocument/2006/relationships/hyperlink" Target="http://ares.local:8069/en/learn/#/topics/c/570c1bdf09a2594c935428273e9e5e62" TargetMode="External"/><Relationship Id="rIdsuel1-fie4ks6qjuuvhce"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0dkpoqlereikgz2arfk" Type="http://schemas.openxmlformats.org/officeDocument/2006/relationships/hyperlink" Target="http://ares.local:8069/en/learn/#/topics/c/5a8fa98175585503b2ee8957f5e4e354" TargetMode="External"/><Relationship Id="rIdd8h0op4ymf4y1m84p_eko"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gya3k4i5vkexenxlzzd" Type="http://schemas.openxmlformats.org/officeDocument/2006/relationships/hyperlink" Target="http://ares.local:8069/en/learn/#/topics/c/8af173daf54c50d7a32fdeb9b00115a6" TargetMode="External"/><Relationship Id="rIddgalo1nihig29buuaj2lk"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mlrrgml-egcctmktyc" Type="http://schemas.openxmlformats.org/officeDocument/2006/relationships/hyperlink" Target="https://creativecommons.org/licenses/by-nc/4.0/" TargetMode="External"/><Relationship Id="rIdphuwqqe90xhrwsvz6hmua" Type="http://schemas.openxmlformats.org/officeDocument/2006/relationships/hyperlink" Target="https://creativecommons.org/licenses/by-nc/4.0/" TargetMode="External"/><Relationship Id="rIddufvdc4-hn9ipv_wrlguc" Type="http://schemas.openxmlformats.org/officeDocument/2006/relationships/hyperlink" Target="http://ares.local:8069/en/learn/#/topics/c/c44895796e5b535e9caa8939db425466" TargetMode="External"/><Relationship Id="rIdhyq4rezytrzrn9wvui2e7"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di0jxnsuqcrcrpd_8wa" Type="http://schemas.openxmlformats.org/officeDocument/2006/relationships/hyperlink" Target="http://ares.local:8069/en/learn/#/topics/c/84a29c4693bf5c87b90305d1dec80e5e" TargetMode="External"/><Relationship Id="rIdjxppmw4on0otbhdqnxmou"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hrvvt_4dmu6juzb9ykn" Type="http://schemas.openxmlformats.org/officeDocument/2006/relationships/hyperlink" Target="http://ares.local:8069/en/learn/#/topics/c/c9570a1af7ce5c4e9c1cae52dc5b87c4" TargetMode="External"/><Relationship Id="rIdnpp8ect9t-jv9cy4rdehq"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kymupsk-sytb1vzbwdy" Type="http://schemas.openxmlformats.org/officeDocument/2006/relationships/hyperlink" Target="http://ares.local:8069/en/learn/#/topics/c/1d06ecb90fb35d7a9d23d798634b64d3" TargetMode="External"/><Relationship Id="rIdiggva26htal_nlh3jxnzj"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dl2oyg0li-migcgko8" Type="http://schemas.openxmlformats.org/officeDocument/2006/relationships/hyperlink" Target="http://ares.local:8069/en/learn/#/topics/c/d1258ff0d01459bb953cdffaae70f80d" TargetMode="External"/><Relationship Id="rId6lkm1u5oxhns3wdrf2c3c"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5zbicwzhiufbx7fuulr" Type="http://schemas.openxmlformats.org/officeDocument/2006/relationships/hyperlink" Target="http://ares.local:8069/en/learn/#/topics/c/5469ad049e3852889683aba1a8e75b08" TargetMode="External"/><Relationship Id="rId5ixiucpvrowegafkwrqoe"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i43wuwlouilyk0qdkzf" Type="http://schemas.openxmlformats.org/officeDocument/2006/relationships/hyperlink" Target="http://ares.local:8069/en/learn/#/topics/c/f2d3751796d75724a9730782a8d455a8" TargetMode="External"/><Relationship Id="rIdc1flla_u-lvnimoqos6t7"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yfq473bfw7nwqsiqub9" Type="http://schemas.openxmlformats.org/officeDocument/2006/relationships/hyperlink" Target="http://ares.local:8069/en/learn/#/topics/c/135f02e06a8a538ea2e3b16965b87f00" TargetMode="External"/><Relationship Id="rIdb9wovl6ogzb9nnkkjvnwy"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tnd0x6-5r9addaxeeky" Type="http://schemas.openxmlformats.org/officeDocument/2006/relationships/hyperlink" Target="http://ares.local:8069/en/learn/#/topics/c/eb87ea45eb065b26adfdbd2bfab36871" TargetMode="External"/><Relationship Id="rIddaces8rpttckkviled59q"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jthzpgz3hwcx5e0zndz" Type="http://schemas.openxmlformats.org/officeDocument/2006/relationships/hyperlink" Target="http://ares.local:8069/en/learn/#/topics/c/ccad0d0a8580539bb2e5a0955e829616" TargetMode="External"/><Relationship Id="rIdj4egdwtfoun12qtmvc5og"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rggus_toaha0iheyvab" Type="http://schemas.openxmlformats.org/officeDocument/2006/relationships/hyperlink" Target="https://creativecommons.org/licenses/by-nc/4.0/" TargetMode="External"/><Relationship Id="rId6ihcxvvpdijwowju353yr"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2026-10-04T18:28:38.729Z</dcterms:created>
  <dcterms:modified xsi:type="dcterms:W3CDTF">2026-10-04T18:28:38.730Z</dcterms:modified>
</cp:coreProperties>
</file>

<file path=docProps/custom.xml><?xml version="1.0" encoding="utf-8"?>
<Properties xmlns="http://schemas.openxmlformats.org/officeDocument/2006/custom-properties" xmlns:vt="http://schemas.openxmlformats.org/officeDocument/2006/docPropsVTypes"/>
</file>