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vu7ipodhioy1qteb0k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1dqczuqbrwp5imosij1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u0zn3dugg2_vm5tv26v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4qhpuduhonlilhoabgf">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jmc7682ooi-py-gb8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wirha8ntncdnxrqylxp">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20hkmx52kiwc2pqoa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4bkja9fiy7matnikezdq">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78t6u2okwoj1vozdc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xelbvvif-kdxjhei34i">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ed6lauhgphrqsyhcm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iyxerxb9nxlbchwkfpm">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rspzlrpnuxhklcsv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umwys-3ioiwwuh8bay7">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bpt--i60a4ja6r5yh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xhapjqhm_xls_jnb6rq">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_ycqukl2bhzadjler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98lww_avc95aszrefxm">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0lytimnlfgxvtf7uw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pnyo1bt5zjqznvdjosx">
              <w:r>
                <w:rPr>
                  <w:rFonts w:ascii="Arial" w:cs="Arial" w:eastAsia="Arial" w:hAnsi="Arial"/>
                  <w:color w:val="2E75B6"/>
                  <w:sz w:val="16"/>
                  <w:szCs w:val="16"/>
                  <w:u w:val="single" w:color="2E75B6"/>
                </w:rPr>
                <w:t xml:space="preserve">Video: Reactants, Products and Leftovers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i1nk4hcgczhbuhvfk5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c8ksdwimyitoze8wfjr">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d6xneywlm8vxewxa1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ekyymsjidchkzts-xa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smd9mlvhrrwsfronpg2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tohnjadgk6embsslmu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8t116uyzhx4hno8-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vulhotc-qffqagyhxwb">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xrfeggaigfcajk0b5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bk7jyw9uaw4q0nib6ky">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mkjvi9xqbfsfrrrgk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pcu1cnwvyysk4u-mr7t">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py2ecnnt2fem2fobw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fgqenfrsjmsclv7b8fe">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2uxzwxnfpfqvzftvg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af9r5nfzd6uhwhvgmiu">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g1jsj9u4bikmlel1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2ngyj7ockw6psb_o6v8">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wsprdbpxsjjnohn6x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5gfr9dx4vxkqgxx9qnel">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ngfvyp1ogsjuhz1up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8hycrr0j2ijzvhnllyx">
              <w:r>
                <w:rPr>
                  <w:rFonts w:ascii="Arial" w:cs="Arial" w:eastAsia="Arial" w:hAnsi="Arial"/>
                  <w:color w:val="2E75B6"/>
                  <w:sz w:val="16"/>
                  <w:szCs w:val="16"/>
                  <w:u w:val="single" w:color="2E75B6"/>
                </w:rPr>
                <w:t xml:space="preserve">Worked example: Determining a rate law using initial rates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s6lhtigmyr7wmrm4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6cfziam8iotr-lv3hgz">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hsybq-tyehwzgdrnk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8gt6jyde3gd-xw2k4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sfaw-8jrlbnlvvnobr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lqhhyzz2qspm-nb3flz">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yy-dkvgsnwhoml3gk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_kmindg0vmx6ctqexu9">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uaotapg7gh2_hgm8z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3fphzgkyeczimtps_k4">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3bgglvcv053ut6n5h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bcryms28gfnk4unsabe">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babaafb1x1lnatan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3ecnkaky4bbbik89v0k">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9uqix1luc80ufbtx3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36mrhkp0yhfazto7hb0">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zlrz_n11nfyq0oknu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0r5fp92xhpb_wekzn6sf">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lgmq7705bfk65cdo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xk-s-mpmzsa5wk4yjy_">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z36caw_z9pufwqih1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6nnvsd2nvdtrgqtjmq7y">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q1xuz78jhkzxsnqjs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9bihyxmzl-ki7vy-tyxn">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r8ivaovcg0hi-dj4l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9lz1hyhahlpnyzco1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olbrerx3ihgl4tum5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nn-kyhgu-3fyo-g02_u">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v4ssxb217xky0xbmm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dmiggiprl_2vyzraowe">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zarkgxwo2_mreaybg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1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becxfwyjumu6parsiv0">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hxw5hd1gdkyn2otmp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os8p6srr69n-bgxcuhj">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6mk5wyzamcettuxq9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mtabdjvp8ryyukrbmzq">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nqoipmq1vdysilj7c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an0reympkcnphof1l06">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jjcyoxyghhdz54dlq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1: In Lesson 1,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1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1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vp3pbjj72bjljpcihv3">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mkiyom57yq_qzdp6r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tbt007e4vy_cz_dzfpa">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jrkbhhecd7c4wfsad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u0c30a19gu-p7k-odj2">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ndxssoaoarhhrmhgw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xc0ixiu9bqzszlbil_c">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uziinmurroy7rdc7e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vtffcbjlyyvucng1k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_blbywkrpkiokerq8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qbgh_qkbtwusg3o_mxw">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2_hcry2jj5sadj5e8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j2kbzd2vqo6n-n7kend">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wwy2117oat-i47x5u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qv4b8wuoq0fyv7algom">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mycsf6pjb2zzsctyf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yigapm4oaikbph16su2">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ttenra9hnh2kbbhsy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ez-cdkdxwbda3kexm90">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jumrbwzjh33i6xgyn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87iqg6r4wglwhqzsbwmp">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ygkriw8vijzhqgkoc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vuwsvxzxvlrar59bpxy">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zkuy_4qddarmsjg-l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3rfwxrl3bwyvq0ey2vs">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m3yrypxvbhdebb_ob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1), concentration (Lessons 3–4),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3nkgo4efqoau7oz2ben">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y9i6iwi_dxcozme3u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qfh_4uzsmegfyxklsyv">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otvh-byslxx2_lsiw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1) and concentration (Lessons 3–4).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yxfx6l2jiwteiy5g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ldlnd3ydc6li3zui0oi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ggxfjzxm9ecomiw5kjp3">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28_f2bvbfsy5za54u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b12zv9jgvgrivnrofvh">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a0yxmo5lyxgavwi-t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4k7s12tqkgb2ja8-9od">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nxetx-plmxmytcwn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lbpyit29kbzitv47u2p">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5geg7gp1al4pdhzgi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o9_lxy2ojvoo1r4me_mn">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vym2fk_axokwd6ptu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ztcjilg2oewplcobzxu">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26lwoj1ndr62opx99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ftm_etmwrc7lovizg1qw">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i_nel8vy81m8qkudj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j0frgej78wj6hwcuxv">
              <w:r>
                <w:rPr>
                  <w:rFonts w:ascii="Arial" w:cs="Arial" w:eastAsia="Arial" w:hAnsi="Arial"/>
                  <w:color w:val="2E75B6"/>
                  <w:sz w:val="16"/>
                  <w:szCs w:val="16"/>
                  <w:u w:val="single" w:color="2E75B6"/>
                </w:rPr>
                <w:t xml:space="preserve">Factors Affecting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nftxqznjcwti8pycc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ys3wo9cn89ph2ag9nj">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pkddeilkfd2peo6zo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w_kbbim6exvzatvmwkw">
              <w:r>
                <w:rPr>
                  <w:rFonts w:ascii="Arial" w:cs="Arial" w:eastAsia="Arial" w:hAnsi="Arial"/>
                  <w:color w:val="2E75B6"/>
                  <w:sz w:val="16"/>
                  <w:szCs w:val="16"/>
                  <w:u w:val="single" w:color="2E75B6"/>
                </w:rPr>
                <w:t xml:space="preserve">Factors Affecting Reaction Rates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_rsryilgobsjvc97u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1)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goasjyjnn1u3rzqxqy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51wjwhq2nxjqg7xmng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2stpmekagyuilthadky">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7qbx7q2od5tnlbn4p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8cpfy8sg1mia4rlljwl">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jrbp1dmxrwpmbhi7u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sn5bxfgkxgurwj94j2e">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tpynnop0pyagltv2s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u68vuofzvwt0vqalbjy">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5ggt-wxrogml0soud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6zm8nnreiao1mb9wkf_">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27g-yzlzurs1iitbg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8fwgaowj1m6z47yidja">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8gkxgh0htdirfyiu2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wkacjao0ws9icwehj3a">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4uqbxicvonbh_by4q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5g2-hokzv1lxpc-w2qf">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ag4ygz7hjhgbv9y3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mlsxyfbcac5cb9snwt">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okbm1yflin5b8jnhv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ewnziag0ftzsjan6rim">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abtmd3asrh0cbcyj8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hhtg_1mmqsgmtdfabn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gh4cyomip7euvnhiw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i4__nb98gsfk8rbm9g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wgaqj6cgnk4tglqnt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jl2dkxfsgd3ktnlxksb">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_p6b-rxbkvja7b3-n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ib0en1-kuvh3qz5w4ji-">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lnncpai0lfkrws7bc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pop_ofm5kx99yli76v1">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cqv3ltwvnnmgoa_wt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uanma0ae23wqgdt2gy6">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nhqxfktjh9sxnzems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pe1f1rjtkzni8pxkujn">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mmdqdgto5gjaid5d0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uxb6zdascecci4oreka">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re1i9kyml3i_hptbz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cpcvoblijjtw2nkjflp">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ir2-mtdr7byucfjmr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tczs32muzydsussouei5">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fhkm-zcaybozgpcd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oqt-g6l4nls_icep5ie">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xlkmohwma04lewxqt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iip5bnjqabj8wogi298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2vgpjjopvq7xol9lgn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vu7ipodhioy1qteb0kd" Type="http://schemas.openxmlformats.org/officeDocument/2006/relationships/hyperlink" Target="https://creativecommons.org/licenses/by-nc/4.0/" TargetMode="External"/><Relationship Id="rIdp1dqczuqbrwp5imosij1r" Type="http://schemas.openxmlformats.org/officeDocument/2006/relationships/hyperlink" Target="https://creativecommons.org/licenses/by-nc/4.0/" TargetMode="External"/><Relationship Id="rIdlu0zn3dugg2_vm5tv26v5" Type="http://schemas.openxmlformats.org/officeDocument/2006/relationships/hyperlink" Target="https://creativecommons.org/licenses/by-nc/4.0/" TargetMode="External"/><Relationship Id="rIdsq4qhpuduhonlilhoabgf" Type="http://schemas.openxmlformats.org/officeDocument/2006/relationships/hyperlink" Target="http://ares.local:8069/en/learn/#/topics/c/50c347497aeb50db8d1450117d7e4f6f" TargetMode="External"/><Relationship Id="rIdkzjmc7682ooi-py-gb8yk"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irha8ntncdnxrqylxp" Type="http://schemas.openxmlformats.org/officeDocument/2006/relationships/hyperlink" Target="http://ares.local:8069/en/learn/#/topics/c/70e138cc327a5aeb8a31816e45828484" TargetMode="External"/><Relationship Id="rId0t20hkmx52kiwc2pqoaoo"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bkja9fiy7matnikezdq" Type="http://schemas.openxmlformats.org/officeDocument/2006/relationships/hyperlink" Target="http://ares.local:8069/en/learn/#/topics/c/50c347497aeb50db8d1450117d7e4f6f" TargetMode="External"/><Relationship Id="rId5t78t6u2okwoj1vozdcgb"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xelbvvif-kdxjhei34i" Type="http://schemas.openxmlformats.org/officeDocument/2006/relationships/hyperlink" Target="http://ares.local:8069/en/learn/#/topics/c/a18187ee390251eeb2c3c08f33ff0c6c" TargetMode="External"/><Relationship Id="rIdnted6lauhgphrqsyhcmzk"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iyxerxb9nxlbchwkfpm" Type="http://schemas.openxmlformats.org/officeDocument/2006/relationships/hyperlink" Target="http://ares.local:8069/en/learn/#/topics/c/c1964ddd01b2540db1088a31c34b3901" TargetMode="External"/><Relationship Id="rId-dzrspzlrpnuxhklcsvsv"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mwys-3ioiwwuh8bay7" Type="http://schemas.openxmlformats.org/officeDocument/2006/relationships/hyperlink" Target="http://ares.local:8069/en/learn/#/topics/c/ca4bfc81b59b5bdebe2d19cbab312e1b" TargetMode="External"/><Relationship Id="rId_hbpt--i60a4ja6r5yhr5"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xhapjqhm_xls_jnb6rq" Type="http://schemas.openxmlformats.org/officeDocument/2006/relationships/hyperlink" Target="http://ares.local:8069/en/learn/#/topics/c/cd074647bfdf5fe29710cf6250169c57" TargetMode="External"/><Relationship Id="rIdsx_ycqukl2bhzadjlerms"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98lww_avc95aszrefxm" Type="http://schemas.openxmlformats.org/officeDocument/2006/relationships/hyperlink" Target="http://ares.local:8069/en/learn/#/topics/c/70e138cc327a5aeb8a31816e45828484" TargetMode="External"/><Relationship Id="rIdlg0lytimnlfgxvtf7uwhk"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pnyo1bt5zjqznvdjosx" Type="http://schemas.openxmlformats.org/officeDocument/2006/relationships/hyperlink" Target="http://ares.local:8069/en/learn/#/topics/c/715e7dd973095de4ac7f3c2d59cac89f" TargetMode="External"/><Relationship Id="rIdci1nk4hcgczhbuhvfk5_0"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8ksdwimyitoze8wfjr" Type="http://schemas.openxmlformats.org/officeDocument/2006/relationships/hyperlink" Target="http://ares.local:8069/en/learn/#/topics/c/a18187ee390251eeb2c3c08f33ff0c6c" TargetMode="External"/><Relationship Id="rIdbgd6xneywlm8vxewxa1nw"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yymsjidchkzts-xaxb" Type="http://schemas.openxmlformats.org/officeDocument/2006/relationships/hyperlink" Target="https://creativecommons.org/licenses/by-nc/4.0/" TargetMode="External"/><Relationship Id="rIdysmd9mlvhrrwsfronpg2o" Type="http://schemas.openxmlformats.org/officeDocument/2006/relationships/hyperlink" Target="https://creativecommons.org/licenses/by-nc/4.0/" TargetMode="External"/><Relationship Id="rIde6tohnjadgk6embsslmux" Type="http://schemas.openxmlformats.org/officeDocument/2006/relationships/hyperlink" Target="http://ares.local:8069/en/learn/#/topics/c/c1964ddd01b2540db1088a31c34b3901" TargetMode="External"/><Relationship Id="rIdi-88t116uyzhx4hno8-mh"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vulhotc-qffqagyhxwb" Type="http://schemas.openxmlformats.org/officeDocument/2006/relationships/hyperlink" Target="http://ares.local:8069/en/learn/#/topics/c/742f67db07ef5dc6ad11ef13b1c15265" TargetMode="External"/><Relationship Id="rIdhcxrfeggaigfcajk0b5mj"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bk7jyw9uaw4q0nib6ky" Type="http://schemas.openxmlformats.org/officeDocument/2006/relationships/hyperlink" Target="http://ares.local:8069/en/learn/#/topics/c/c1964ddd01b2540db1088a31c34b3901" TargetMode="External"/><Relationship Id="rIdfgmkjvi9xqbfsfrrrgkkw"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pcu1cnwvyysk4u-mr7t" Type="http://schemas.openxmlformats.org/officeDocument/2006/relationships/hyperlink" Target="http://ares.local:8069/en/learn/#/topics/c/27ad42b2f87855be8aec2494502604db" TargetMode="External"/><Relationship Id="rId_epy2ecnnt2fem2fobw5s"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gqenfrsjmsclv7b8fe" Type="http://schemas.openxmlformats.org/officeDocument/2006/relationships/hyperlink" Target="http://ares.local:8069/en/learn/#/topics/c/cd074647bfdf5fe29710cf6250169c57" TargetMode="External"/><Relationship Id="rId2h2uxzwxnfpfqvzftvgwr"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af9r5nfzd6uhwhvgmiu" Type="http://schemas.openxmlformats.org/officeDocument/2006/relationships/hyperlink" Target="http://ares.local:8069/en/learn/#/topics/c/742f67db07ef5dc6ad11ef13b1c15265" TargetMode="External"/><Relationship Id="rIdgxg1jsj9u4bikmlel1n-d"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2ngyj7ockw6psb_o6v8" Type="http://schemas.openxmlformats.org/officeDocument/2006/relationships/hyperlink" Target="http://ares.local:8069/en/learn/#/topics/c/50c347497aeb50db8d1450117d7e4f6f" TargetMode="External"/><Relationship Id="rIdx6wsprdbpxsjjnohn6xhr"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gfr9dx4vxkqgxx9qnel" Type="http://schemas.openxmlformats.org/officeDocument/2006/relationships/hyperlink" Target="http://ares.local:8069/en/learn/#/topics/c/27ad42b2f87855be8aec2494502604db" TargetMode="External"/><Relationship Id="rIdntngfvyp1ogsjuhz1upig"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8hycrr0j2ijzvhnllyx" Type="http://schemas.openxmlformats.org/officeDocument/2006/relationships/hyperlink" Target="http://ares.local:8069/en/learn/#/topics/c/73351e60118d535a91a71aac17bc7417" TargetMode="External"/><Relationship Id="rIdk-0s6lhtigmyr7wmrm4iu"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6cfziam8iotr-lv3hgz" Type="http://schemas.openxmlformats.org/officeDocument/2006/relationships/hyperlink" Target="http://ares.local:8069/en/learn/#/topics/c/15208e7115d651c08fc1c68b193a7d6c" TargetMode="External"/><Relationship Id="rIdwmhsybq-tyehwzgdrnk_h"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8gt6jyde3gd-xw2k4ds" Type="http://schemas.openxmlformats.org/officeDocument/2006/relationships/hyperlink" Target="https://creativecommons.org/licenses/by-nc/4.0/" TargetMode="External"/><Relationship Id="rIddsfaw-8jrlbnlvvnobrxx" Type="http://schemas.openxmlformats.org/officeDocument/2006/relationships/hyperlink" Target="https://creativecommons.org/licenses/by-nc/4.0/" TargetMode="External"/><Relationship Id="rIdwdlqhhyzz2qspm-nb3flz" Type="http://schemas.openxmlformats.org/officeDocument/2006/relationships/hyperlink" Target="http://ares.local:8069/en/learn/#/topics/c/da59d9dc681256ab99b8946a24d80f74" TargetMode="External"/><Relationship Id="rIdgsyy-dkvgsnwhoml3gkmj"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_kmindg0vmx6ctqexu9" Type="http://schemas.openxmlformats.org/officeDocument/2006/relationships/hyperlink" Target="http://ares.local:8069/en/learn/#/topics/c/7e81f24099545fffb1d6fed0aa87ac99" TargetMode="External"/><Relationship Id="rId1tuaotapg7gh2_hgm8zry"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3fphzgkyeczimtps_k4" Type="http://schemas.openxmlformats.org/officeDocument/2006/relationships/hyperlink" Target="http://ares.local:8069/en/learn/#/topics/c/da59d9dc681256ab99b8946a24d80f74" TargetMode="External"/><Relationship Id="rId3q3bgglvcv053ut6n5hsn"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bcryms28gfnk4unsabe" Type="http://schemas.openxmlformats.org/officeDocument/2006/relationships/hyperlink" Target="http://ares.local:8069/en/learn/#/topics/c/8d2458220b365de4a0d1ebb688e3a9a1" TargetMode="External"/><Relationship Id="rIda-kbabaafb1x1lnatana9"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3ecnkaky4bbbik89v0k" Type="http://schemas.openxmlformats.org/officeDocument/2006/relationships/hyperlink" Target="http://ares.local:8069/en/learn/#/topics/c/c1964ddd01b2540db1088a31c34b3901" TargetMode="External"/><Relationship Id="rIddm9uqix1luc80ufbtx3v5"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36mrhkp0yhfazto7hb0" Type="http://schemas.openxmlformats.org/officeDocument/2006/relationships/hyperlink" Target="http://ares.local:8069/en/learn/#/topics/c/aefd7fb2260e5abbbcb28d5e9f206279" TargetMode="External"/><Relationship Id="rIdeqzlrz_n11nfyq0oknuzf"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r5fp92xhpb_wekzn6sf" Type="http://schemas.openxmlformats.org/officeDocument/2006/relationships/hyperlink" Target="http://ares.local:8069/en/learn/#/topics/c/cd074647bfdf5fe29710cf6250169c57" TargetMode="External"/><Relationship Id="rIdg_-lgmq7705bfk65cdojt"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xk-s-mpmzsa5wk4yjy_" Type="http://schemas.openxmlformats.org/officeDocument/2006/relationships/hyperlink" Target="http://ares.local:8069/en/learn/#/topics/c/7e81f24099545fffb1d6fed0aa87ac99" TargetMode="External"/><Relationship Id="rId8qz36caw_z9pufwqih1ci"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nnvsd2nvdtrgqtjmq7y" Type="http://schemas.openxmlformats.org/officeDocument/2006/relationships/hyperlink" Target="http://ares.local:8069/en/learn/#/topics/c/50c347497aeb50db8d1450117d7e4f6f" TargetMode="External"/><Relationship Id="rId1pq1xuz78jhkzxsnqjshu"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bihyxmzl-ki7vy-tyxn" Type="http://schemas.openxmlformats.org/officeDocument/2006/relationships/hyperlink" Target="http://ares.local:8069/en/learn/#/topics/c/8d2458220b365de4a0d1ebb688e3a9a1" TargetMode="External"/><Relationship Id="rIdz0r8ivaovcg0hi-dj4lc5"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9lz1hyhahlpnyzco1rv" Type="http://schemas.openxmlformats.org/officeDocument/2006/relationships/hyperlink" Target="https://creativecommons.org/licenses/by-nc/4.0/" TargetMode="External"/><Relationship Id="rIdjgolbrerx3ihgl4tum5jr" Type="http://schemas.openxmlformats.org/officeDocument/2006/relationships/hyperlink" Target="https://creativecommons.org/licenses/by-nc/4.0/" TargetMode="External"/><Relationship Id="rIdjpnn-kyhgu-3fyo-g02_u" Type="http://schemas.openxmlformats.org/officeDocument/2006/relationships/hyperlink" Target="http://ares.local:8069/en/learn/#/topics/c/48a7895af146590ba2520a1b7417df79" TargetMode="External"/><Relationship Id="rIdbuv4ssxb217xky0xbmm4r"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dmiggiprl_2vyzraowe" Type="http://schemas.openxmlformats.org/officeDocument/2006/relationships/hyperlink" Target="http://ares.local:8069/en/learn/#/topics/c/727b44284f1b548ebaf9c9883bb01595" TargetMode="External"/><Relationship Id="rIduhzarkgxwo2_mreaybgd1"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becxfwyjumu6parsiv0" Type="http://schemas.openxmlformats.org/officeDocument/2006/relationships/hyperlink" Target="http://ares.local:8069/en/learn/#/topics/c/48a7895af146590ba2520a1b7417df79" TargetMode="External"/><Relationship Id="rIdjdhxw5hd1gdkyn2otmpci"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os8p6srr69n-bgxcuhj" Type="http://schemas.openxmlformats.org/officeDocument/2006/relationships/hyperlink" Target="http://ares.local:8069/en/learn/#/topics/c/f283e2d21e6955ed9079c0c1b29f19f2" TargetMode="External"/><Relationship Id="rIdl_6mk5wyzamcettuxq97a"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tabdjvp8ryyukrbmzq" Type="http://schemas.openxmlformats.org/officeDocument/2006/relationships/hyperlink" Target="http://ares.local:8069/en/learn/#/topics/c/c1964ddd01b2540db1088a31c34b3901" TargetMode="External"/><Relationship Id="rIdd9nqoipmq1vdysilj7cop"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an0reympkcnphof1l06" Type="http://schemas.openxmlformats.org/officeDocument/2006/relationships/hyperlink" Target="http://ares.local:8069/en/learn/#/topics/c/727b44284f1b548ebaf9c9883bb01595" TargetMode="External"/><Relationship Id="rId6ejjcyoxyghhdz54dlqgb"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vp3pbjj72bjljpcihv3" Type="http://schemas.openxmlformats.org/officeDocument/2006/relationships/hyperlink" Target="http://ares.local:8069/en/learn/#/topics/c/50c347497aeb50db8d1450117d7e4f6f" TargetMode="External"/><Relationship Id="rIdeamkiyom57yq_qzdp6rgn"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bt007e4vy_cz_dzfpa" Type="http://schemas.openxmlformats.org/officeDocument/2006/relationships/hyperlink" Target="http://ares.local:8069/en/learn/#/topics/c/f283e2d21e6955ed9079c0c1b29f19f2" TargetMode="External"/><Relationship Id="rIdyvjrkbhhecd7c4wfsadj9"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0c30a19gu-p7k-odj2" Type="http://schemas.openxmlformats.org/officeDocument/2006/relationships/hyperlink" Target="http://ares.local:8069/en/learn/#/topics/c/3a54668a583157d8be8787dfa4f6f608" TargetMode="External"/><Relationship Id="rIdcwndxssoaoarhhrmhgwf2"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c0ixiu9bqzszlbil_c" Type="http://schemas.openxmlformats.org/officeDocument/2006/relationships/hyperlink" Target="http://ares.local:8069/en/learn/#/topics/c/70e138cc327a5aeb8a31816e45828484" TargetMode="External"/><Relationship Id="rIdnfuziinmurroy7rdc7etw"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tffcbjlyyvucng1kht" Type="http://schemas.openxmlformats.org/officeDocument/2006/relationships/hyperlink" Target="https://creativecommons.org/licenses/by-nc/4.0/" TargetMode="External"/><Relationship Id="rIdcx_blbywkrpkiokerq8at" Type="http://schemas.openxmlformats.org/officeDocument/2006/relationships/hyperlink" Target="https://creativecommons.org/licenses/by-nc/4.0/" TargetMode="External"/><Relationship Id="rIdkpqbgh_qkbtwusg3o_mxw" Type="http://schemas.openxmlformats.org/officeDocument/2006/relationships/hyperlink" Target="http://ares.local:8069/en/learn/#/topics/c/c1964ddd01b2540db1088a31c34b3901" TargetMode="External"/><Relationship Id="rIdwf2_hcry2jj5sadj5e8w9"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j2kbzd2vqo6n-n7kend" Type="http://schemas.openxmlformats.org/officeDocument/2006/relationships/hyperlink" Target="http://ares.local:8069/en/learn/#/topics/c/9de488631f1151549406b960713cc289" TargetMode="External"/><Relationship Id="rIdwcwwy2117oat-i47x5u1o"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qv4b8wuoq0fyv7algom" Type="http://schemas.openxmlformats.org/officeDocument/2006/relationships/hyperlink" Target="http://ares.local:8069/en/learn/#/topics/c/c1964ddd01b2540db1088a31c34b3901" TargetMode="External"/><Relationship Id="rId83mycsf6pjb2zzsctyfis"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yigapm4oaikbph16su2" Type="http://schemas.openxmlformats.org/officeDocument/2006/relationships/hyperlink" Target="http://ares.local:8069/en/learn/#/topics/c/9de488631f1151549406b960713cc289" TargetMode="External"/><Relationship Id="rIdm_ttenra9hnh2kbbhsyjl"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ez-cdkdxwbda3kexm90" Type="http://schemas.openxmlformats.org/officeDocument/2006/relationships/hyperlink" Target="http://ares.local:8069/en/learn/#/topics/c/50c347497aeb50db8d1450117d7e4f6f" TargetMode="External"/><Relationship Id="rIdjmjumrbwzjh33i6xgynnn"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7iqg6r4wglwhqzsbwmp" Type="http://schemas.openxmlformats.org/officeDocument/2006/relationships/hyperlink" Target="http://ares.local:8069/en/learn/#/topics/c/9de488631f1151549406b960713cc289" TargetMode="External"/><Relationship Id="rIdekygkriw8vijzhqgkocvs"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vuwsvxzxvlrar59bpxy" Type="http://schemas.openxmlformats.org/officeDocument/2006/relationships/hyperlink" Target="http://ares.local:8069/en/learn/#/topics/c/7673d63be2775e1faa739442722d428e" TargetMode="External"/><Relationship Id="rId5czkuy_4qddarmsjg-l5j"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3rfwxrl3bwyvq0ey2vs" Type="http://schemas.openxmlformats.org/officeDocument/2006/relationships/hyperlink" Target="http://ares.local:8069/en/learn/#/topics/c/9de488631f1151549406b960713cc289" TargetMode="External"/><Relationship Id="rIdizm3yrypxvbhdebb_obwz"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3nkgo4efqoau7oz2ben" Type="http://schemas.openxmlformats.org/officeDocument/2006/relationships/hyperlink" Target="http://ares.local:8069/en/learn/#/topics/c/aa49b19f59aa52c4b49929219b15b9af" TargetMode="External"/><Relationship Id="rIdoby9i6iwi_dxcozme3ug3"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qfh_4uzsmegfyxklsyv" Type="http://schemas.openxmlformats.org/officeDocument/2006/relationships/hyperlink" Target="http://ares.local:8069/en/learn/#/topics/c/9de488631f1151549406b960713cc289" TargetMode="External"/><Relationship Id="rIdzsotvh-byslxx2_lsiwsz"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yxfx6l2jiwteiy5gti-" Type="http://schemas.openxmlformats.org/officeDocument/2006/relationships/hyperlink" Target="https://creativecommons.org/licenses/by-nc/4.0/" TargetMode="External"/><Relationship Id="rId4ldlnd3ydc6li3zui0oi2" Type="http://schemas.openxmlformats.org/officeDocument/2006/relationships/hyperlink" Target="https://creativecommons.org/licenses/by-nc/4.0/" TargetMode="External"/><Relationship Id="rId_ggxfjzxm9ecomiw5kjp3" Type="http://schemas.openxmlformats.org/officeDocument/2006/relationships/hyperlink" Target="http://ares.local:8069/en/learn/#/topics/c/895bff6c4b74515d9fcf315532689a83" TargetMode="External"/><Relationship Id="rIdgv28_f2bvbfsy5za54uss"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b12zv9jgvgrivnrofvh" Type="http://schemas.openxmlformats.org/officeDocument/2006/relationships/hyperlink" Target="http://ares.local:8069/en/learn/#/topics/c/88c57f29e9e6563da684407adb427426" TargetMode="External"/><Relationship Id="rId2ga0yxmo5lyxgavwi-tpf"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4k7s12tqkgb2ja8-9od" Type="http://schemas.openxmlformats.org/officeDocument/2006/relationships/hyperlink" Target="http://ares.local:8069/en/learn/#/topics/c/895bff6c4b74515d9fcf315532689a83" TargetMode="External"/><Relationship Id="rId_-knxetx-plmxmytcwnbj"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lbpyit29kbzitv47u2p" Type="http://schemas.openxmlformats.org/officeDocument/2006/relationships/hyperlink" Target="http://ares.local:8069/en/learn/#/topics/c/88c57f29e9e6563da684407adb427426" TargetMode="External"/><Relationship Id="rIdts5geg7gp1al4pdhzgiy8"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9_lxy2ojvoo1r4me_mn" Type="http://schemas.openxmlformats.org/officeDocument/2006/relationships/hyperlink" Target="http://ares.local:8069/en/learn/#/topics/c/50754cd73cf7581085d488237d679b48" TargetMode="External"/><Relationship Id="rId7yvym2fk_axokwd6ptunu"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ztcjilg2oewplcobzxu" Type="http://schemas.openxmlformats.org/officeDocument/2006/relationships/hyperlink" Target="http://ares.local:8069/en/learn/#/topics/c/70e138cc327a5aeb8a31816e45828484" TargetMode="External"/><Relationship Id="rIdyv26lwoj1ndr62opx99at"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tm_etmwrc7lovizg1qw" Type="http://schemas.openxmlformats.org/officeDocument/2006/relationships/hyperlink" Target="http://ares.local:8069/en/learn/#/topics/c/c1964ddd01b2540db1088a31c34b3901" TargetMode="External"/><Relationship Id="rIdjwi_nel8vy81m8qkudjbl"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0frgej78wj6hwcuxv" Type="http://schemas.openxmlformats.org/officeDocument/2006/relationships/hyperlink" Target="http://ares.local:8069/en/learn/#/topics/c/a18187ee390251eeb2c3c08f33ff0c6c" TargetMode="External"/><Relationship Id="rId2cnftxqznjcwti8pyccob"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ys3wo9cn89ph2ag9nj" Type="http://schemas.openxmlformats.org/officeDocument/2006/relationships/hyperlink" Target="http://ares.local:8069/en/learn/#/topics/c/3a54668a583157d8be8787dfa4f6f608" TargetMode="External"/><Relationship Id="rIdmapkddeilkfd2peo6zoye"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w_kbbim6exvzatvmwkw" Type="http://schemas.openxmlformats.org/officeDocument/2006/relationships/hyperlink" Target="http://ares.local:8069/en/learn/#/topics/c/ca4bfc81b59b5bdebe2d19cbab312e1b" TargetMode="External"/><Relationship Id="rIdkd_rsryilgobsjvc97uqt"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oasjyjnn1u3rzqxqydk" Type="http://schemas.openxmlformats.org/officeDocument/2006/relationships/hyperlink" Target="https://creativecommons.org/licenses/by-nc/4.0/" TargetMode="External"/><Relationship Id="rIdin51wjwhq2nxjqg7xmngo" Type="http://schemas.openxmlformats.org/officeDocument/2006/relationships/hyperlink" Target="https://creativecommons.org/licenses/by-nc/4.0/" TargetMode="External"/><Relationship Id="rIdxp2stpmekagyuilthadky" Type="http://schemas.openxmlformats.org/officeDocument/2006/relationships/hyperlink" Target="http://ares.local:8069/en/learn/#/topics/c/c1964ddd01b2540db1088a31c34b3901" TargetMode="External"/><Relationship Id="rIdfc7qbx7q2od5tnlbn4p1w"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8cpfy8sg1mia4rlljwl" Type="http://schemas.openxmlformats.org/officeDocument/2006/relationships/hyperlink" Target="http://ares.local:8069/en/learn/#/topics/c/88c57f29e9e6563da684407adb427426" TargetMode="External"/><Relationship Id="rId6ijrbp1dmxrwpmbhi7urb"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sn5bxfgkxgurwj94j2e" Type="http://schemas.openxmlformats.org/officeDocument/2006/relationships/hyperlink" Target="http://ares.local:8069/en/learn/#/topics/c/895bff6c4b74515d9fcf315532689a83" TargetMode="External"/><Relationship Id="rIdbdtpynnop0pyagltv2srs"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68vuofzvwt0vqalbjy" Type="http://schemas.openxmlformats.org/officeDocument/2006/relationships/hyperlink" Target="http://ares.local:8069/en/learn/#/topics/c/ca4bfc81b59b5bdebe2d19cbab312e1b" TargetMode="External"/><Relationship Id="rId8g5ggt-wxrogml0soudpp"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6zm8nnreiao1mb9wkf_" Type="http://schemas.openxmlformats.org/officeDocument/2006/relationships/hyperlink" Target="http://ares.local:8069/en/learn/#/topics/c/da59d9dc681256ab99b8946a24d80f74" TargetMode="External"/><Relationship Id="rIdco27g-yzlzurs1iitbg5j"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8fwgaowj1m6z47yidja" Type="http://schemas.openxmlformats.org/officeDocument/2006/relationships/hyperlink" Target="http://ares.local:8069/en/learn/#/topics/c/70e138cc327a5aeb8a31816e45828484" TargetMode="External"/><Relationship Id="rId18gkxgh0htdirfyiu2rb-"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wkacjao0ws9icwehj3a" Type="http://schemas.openxmlformats.org/officeDocument/2006/relationships/hyperlink" Target="http://ares.local:8069/en/learn/#/topics/c/3a54668a583157d8be8787dfa4f6f608" TargetMode="External"/><Relationship Id="rIdjp4uqbxicvonbh_by4q3i"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5g2-hokzv1lxpc-w2qf" Type="http://schemas.openxmlformats.org/officeDocument/2006/relationships/hyperlink" Target="http://ares.local:8069/en/learn/#/topics/c/a18187ee390251eeb2c3c08f33ff0c6c" TargetMode="External"/><Relationship Id="rIdhtag4ygz7hjhgbv9y3r6-"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mlsxyfbcac5cb9snwt" Type="http://schemas.openxmlformats.org/officeDocument/2006/relationships/hyperlink" Target="http://ares.local:8069/en/learn/#/topics/c/c1964ddd01b2540db1088a31c34b3901" TargetMode="External"/><Relationship Id="rIdnxokbm1yflin5b8jnhvsv"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ewnziag0ftzsjan6rim" Type="http://schemas.openxmlformats.org/officeDocument/2006/relationships/hyperlink" Target="http://ares.local:8069/en/learn/#/topics/c/3468eb9c66eb544482a113ccb2be4f3c" TargetMode="External"/><Relationship Id="rIdy1abtmd3asrh0cbcyj8fr"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hhtg_1mmqsgmtdfabn6" Type="http://schemas.openxmlformats.org/officeDocument/2006/relationships/hyperlink" Target="https://creativecommons.org/licenses/by-nc/4.0/" TargetMode="External"/><Relationship Id="rId7gh4cyomip7euvnhiwz-y" Type="http://schemas.openxmlformats.org/officeDocument/2006/relationships/hyperlink" Target="https://creativecommons.org/licenses/by-nc/4.0/" TargetMode="External"/><Relationship Id="rIddli4__nb98gsfk8rbm9gx" Type="http://schemas.openxmlformats.org/officeDocument/2006/relationships/hyperlink" Target="http://ares.local:8069/en/learn/#/topics/c/c1964ddd01b2540db1088a31c34b3901" TargetMode="External"/><Relationship Id="rId8kwgaqj6cgnk4tglqntk6"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jl2dkxfsgd3ktnlxksb" Type="http://schemas.openxmlformats.org/officeDocument/2006/relationships/hyperlink" Target="http://ares.local:8069/en/learn/#/topics/c/70e138cc327a5aeb8a31816e45828484" TargetMode="External"/><Relationship Id="rIdhq_p6b-rxbkvja7b3-nce"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b0en1-kuvh3qz5w4ji-" Type="http://schemas.openxmlformats.org/officeDocument/2006/relationships/hyperlink" Target="http://ares.local:8069/en/learn/#/topics/c/c1964ddd01b2540db1088a31c34b3901" TargetMode="External"/><Relationship Id="rIdm7lnncpai0lfkrws7bc8a"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pop_ofm5kx99yli76v1" Type="http://schemas.openxmlformats.org/officeDocument/2006/relationships/hyperlink" Target="http://ares.local:8069/en/learn/#/topics/c/a18187ee390251eeb2c3c08f33ff0c6c" TargetMode="External"/><Relationship Id="rIdozcqv3ltwvnnmgoa_wtba"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uanma0ae23wqgdt2gy6" Type="http://schemas.openxmlformats.org/officeDocument/2006/relationships/hyperlink" Target="http://ares.local:8069/en/learn/#/topics/c/cd074647bfdf5fe29710cf6250169c57" TargetMode="External"/><Relationship Id="rId2vnhqxfktjh9sxnzemsva"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pe1f1rjtkzni8pxkujn" Type="http://schemas.openxmlformats.org/officeDocument/2006/relationships/hyperlink" Target="http://ares.local:8069/en/learn/#/topics/c/ca4bfc81b59b5bdebe2d19cbab312e1b" TargetMode="External"/><Relationship Id="rIdptmmdqdgto5gjaid5d01z"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uxb6zdascecci4oreka" Type="http://schemas.openxmlformats.org/officeDocument/2006/relationships/hyperlink" Target="http://ares.local:8069/en/learn/#/topics/c/50754cd73cf7581085d488237d679b48" TargetMode="External"/><Relationship Id="rIdisre1i9kyml3i_hptbzrj"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cpcvoblijjtw2nkjflp" Type="http://schemas.openxmlformats.org/officeDocument/2006/relationships/hyperlink" Target="http://ares.local:8069/en/learn/#/topics/c/70e138cc327a5aeb8a31816e45828484" TargetMode="External"/><Relationship Id="rIdwuir2-mtdr7byucfjmrnz"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zs32muzydsussouei5" Type="http://schemas.openxmlformats.org/officeDocument/2006/relationships/hyperlink" Target="http://ares.local:8069/en/learn/#/topics/c/50c347497aeb50db8d1450117d7e4f6f" TargetMode="External"/><Relationship Id="rIdeayfhkm-zcaybozgpcdqp"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qt-g6l4nls_icep5ie" Type="http://schemas.openxmlformats.org/officeDocument/2006/relationships/hyperlink" Target="http://ares.local:8069/en/learn/#/topics/c/a18187ee390251eeb2c3c08f33ff0c6c" TargetMode="External"/><Relationship Id="rIdgqxlkmohwma04lewxqtsw"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p5bnjqabj8wogi2988" Type="http://schemas.openxmlformats.org/officeDocument/2006/relationships/hyperlink" Target="https://creativecommons.org/licenses/by-nc/4.0/" TargetMode="External"/><Relationship Id="rIdxq2vgpjjopvq7xol9lgn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2026-10-04T18:29:16.069Z</dcterms:created>
  <dcterms:modified xsi:type="dcterms:W3CDTF">2026-10-04T18:29:16.069Z</dcterms:modified>
</cp:coreProperties>
</file>

<file path=docProps/custom.xml><?xml version="1.0" encoding="utf-8"?>
<Properties xmlns="http://schemas.openxmlformats.org/officeDocument/2006/custom-properties" xmlns:vt="http://schemas.openxmlformats.org/officeDocument/2006/docPropsVTypes"/>
</file>