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wsw32cdvqhq1mmwzddu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ro36rbg8cjspzqxjupc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8xoeeineiyi_cwucovo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2b4s9wkjxlxdhrbwfck">
              <w:r>
                <w:rPr>
                  <w:rFonts w:ascii="Arial" w:cs="Arial" w:eastAsia="Arial" w:hAnsi="Arial"/>
                  <w:color w:val="2E75B6"/>
                  <w:sz w:val="16"/>
                  <w:szCs w:val="16"/>
                  <w:u w:val="single" w:color="2E75B6"/>
                </w:rPr>
                <w:t xml:space="preserve">Introduction to mechanical advantage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xnwv7h71idkl9y8cj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fb09cowa7lap0v-obcj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tmcw_v7_nts8e1ypbz5">
              <w:r>
                <w:rPr>
                  <w:rFonts w:ascii="Arial" w:cs="Arial" w:eastAsia="Arial" w:hAnsi="Arial"/>
                  <w:color w:val="2E75B6"/>
                  <w:sz w:val="16"/>
                  <w:szCs w:val="16"/>
                  <w:u w:val="single" w:color="2E75B6"/>
                </w:rPr>
                <w:t xml:space="preserve">Introduction to mechanical advantage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4unbtid8zmn6kgdkjj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pubcwp7c2pji_z9zhv0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m7tk52lszhxgwjcmc3f">
              <w:r>
                <w:rPr>
                  <w:rFonts w:ascii="Arial" w:cs="Arial" w:eastAsia="Arial" w:hAnsi="Arial"/>
                  <w:color w:val="2E75B6"/>
                  <w:sz w:val="16"/>
                  <w:szCs w:val="16"/>
                  <w:u w:val="single" w:color="2E75B6"/>
                </w:rPr>
                <w:t xml:space="preserve">Mechanical advantage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bfa5brkya_u7gliaq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tvfupkini3qfnwcacy8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tlvvz3lbyyvcnusnmaq1">
              <w:r>
                <w:rPr>
                  <w:rFonts w:ascii="Arial" w:cs="Arial" w:eastAsia="Arial" w:hAnsi="Arial"/>
                  <w:color w:val="2E75B6"/>
                  <w:sz w:val="16"/>
                  <w:szCs w:val="16"/>
                  <w:u w:val="single" w:color="2E75B6"/>
                </w:rPr>
                <w:t xml:space="preserve">Mechanical advantage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dg1wqye98ljpmsuxpi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axsjg3h3bidx0xlx4ol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kmlcrhlsg89h350xxfou">
              <w:r>
                <w:rPr>
                  <w:rFonts w:ascii="Arial" w:cs="Arial" w:eastAsia="Arial" w:hAnsi="Arial"/>
                  <w:color w:val="2E75B6"/>
                  <w:sz w:val="16"/>
                  <w:szCs w:val="16"/>
                  <w:u w:val="single" w:color="2E75B6"/>
                </w:rPr>
                <w:t xml:space="preserve">Moments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igba5rzxvfdk-0jm6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1m3avbmu9jqeuetjpun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chmpw6htsbm4j2kfju_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pxpcehg0zkyhpiv1dq4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7o8sxpmjwi_atdlnm6_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9qtxfqnx84wn7iveqer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dqnxztkyzffjzttcvlw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jggcecv-_fug6fmienm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yqr2oggw2_4s07zb6u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fcyfj22p1npxqqbb7z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hjv3dhgpmcfmldxbmws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nwcznr3zzs_gz5sekf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objch1u0vzybtoa4wzi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kbruzn-aeohg6vzxmhf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_mdqo6zfgmwpacipua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o6ybrl-celzw39pzpu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obeohaflyctec2l-oot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yk3ivy5robn5ifkaqrm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2aofacftgyba5gxigb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c_avtrq6cl9u883poj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nrew1vm-x3m3aesk40y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dr2l0bbu9tlscsb5a4e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er-vv5zr7bgomn6-inw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vgjms186ws2jjt6zgb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anmcftdal4t1v_icxwb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jvvqnf7kchr-qld5y3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k2xgdqf8pix1es1rhwi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p3l87yanswmugspnw9a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d03_s2wqsevrbfls_rki">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zj2nvctjmpmk0crls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pgmjvyktxztdb4xiis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dhfi0rtxqtl9bewvngy">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gdo2wp30dt1fygkvt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ar2jf5vb8a5ilx6vmdd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1xpq4pqb2ti_a5txkzyu">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63tmj34_qf2c7jnyk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tcntyuvlc9zbidttp55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66iijfor34l6wu_4cf">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ct7imwfholmhlgx_5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qhes-qgtcy9ujkqq5z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bx8q86dduwq0csvxrz7">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tx4ja9ygdign7899c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zps1zpcnhdmi7tluye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2ny4xmbz3my2ietrdij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icgzdrm-6x5m6nfxw9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bj2tymxv-ka1zj_lhbz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w8fby9wtu8fvrjinwxd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k6imtsyaoripk0ez2gy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z231we0om5869aeft_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0dw1nln7kyiuljxzsa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hrvcbemu2qoz29mwqt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aojea10zrmwqwwzouhd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4ukufa6b1yfdwpx8-jl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mbantex-hrd8qqz16f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ad-xoyqtlg9xvvtz7zk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n7s-32ybxl7qcciofq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21loarl29ojfeulrzhr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ei4x1n0dez4klavpn-u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cdsgdmy-wkb-_gq1ve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76vfaptu0xnzuhuezza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rejenk9b-ekesbct2c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nqqe_f3nszn_a-xurrl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rbdcywkctohoh_lir5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b70xpleveaixncekiae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m7_h91lxk1-hobdohx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_ji0bgozfs5dnnsfa1y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67yh8ul8pmjztet7qoh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x0_k5yuxmzuqzntl5hx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u9v_qbsw3ibm95_gvl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6dwjekerljcpkpogckb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f4wfcpwzb68eajkmyqs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ydglcywxjgakmmdv3gr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8gqd2ti15nw5wxfvgx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dvjq0-te2ghwwig2lnm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rld4nzvie9ino4g7xc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mteodrttipy3shf62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vs9leok1dnpi35awl_k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sr9jgsq9if4uoll4vv4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uogxv52aklpizw63hx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kq7d0acn__qnstvwlex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7axwjpdgtdcwxnjp0pf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ec3rgjzk_qv9dvpmbw7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mrvwidrpzedlbcng1e3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eiwxirws0p-omzqybvu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xtu9jhlo6ziy6xocy6z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zdhkvqfpvrqsvtqzhlk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n2659b0oz3fbjmuk6nj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o30goiwye_-fbxccvpi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_8skxbf5yol7ldqimia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a4upmiagn8yd6xy-n0j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0ztg0yxjpjbd2j6cw0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5kf9s8tvupbyxp7jnc9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fhcgamekzceoqyxg7j0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sw32cdvqhq1mmwzddui" Type="http://schemas.openxmlformats.org/officeDocument/2006/relationships/hyperlink" Target="https://creativecommons.org/licenses/by-nc/4.0/" TargetMode="External"/><Relationship Id="rIdpro36rbg8cjspzqxjupcc" Type="http://schemas.openxmlformats.org/officeDocument/2006/relationships/hyperlink" Target="https://creativecommons.org/licenses/by-nc/4.0/" TargetMode="External"/><Relationship Id="rIdt8xoeeineiyi_cwucovo9" Type="http://schemas.openxmlformats.org/officeDocument/2006/relationships/hyperlink" Target="https://creativecommons.org/licenses/by-nc/4.0/" TargetMode="External"/><Relationship Id="rIdsq2b4s9wkjxlxdhrbwfck" Type="http://schemas.openxmlformats.org/officeDocument/2006/relationships/hyperlink" Target="http://ares.local:8069/en/learn/#/topics/c/dc6b12fbb7485dd6b7676a7e9428a114" TargetMode="External"/><Relationship Id="rIdsixnwv7h71idkl9y8cjt1"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b09cowa7lap0v-obcj9"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tmcw_v7_nts8e1ypbz5" Type="http://schemas.openxmlformats.org/officeDocument/2006/relationships/hyperlink" Target="http://ares.local:8069/en/learn/#/topics/c/5d452a04448f5596a2fbee74fb43f021" TargetMode="External"/><Relationship Id="rIdp4unbtid8zmn6kgdkjjx0"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ubcwp7c2pji_z9zhv0y"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m7tk52lszhxgwjcmc3f" Type="http://schemas.openxmlformats.org/officeDocument/2006/relationships/hyperlink" Target="http://ares.local:8069/en/learn/#/topics/c/e9bf499b4bc05b3a8321a82ee594f245" TargetMode="External"/><Relationship Id="rIdtsbfa5brkya_u7gliaq9i"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vfupkini3qfnwcacy8y"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lvvz3lbyyvcnusnmaq1" Type="http://schemas.openxmlformats.org/officeDocument/2006/relationships/hyperlink" Target="http://ares.local:8069/en/learn/#/topics/c/b48cbef70711545883462762f7b65fe8" TargetMode="External"/><Relationship Id="rIdadg1wqye98ljpmsuxpix9"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xsjg3h3bidx0xlx4olu"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mlcrhlsg89h350xxfou" Type="http://schemas.openxmlformats.org/officeDocument/2006/relationships/hyperlink" Target="http://ares.local:8069/en/learn/#/topics/c/d23f544fcbe4517e9cb05e173f2a784d" TargetMode="External"/><Relationship Id="rIdznigba5rzxvfdk-0jm6q_"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m3avbmu9jqeuetjpun_"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hmpw6htsbm4j2kfju_k" Type="http://schemas.openxmlformats.org/officeDocument/2006/relationships/hyperlink" Target="https://creativecommons.org/licenses/by-nc/4.0/" TargetMode="External"/><Relationship Id="rIdapxpcehg0zkyhpiv1dq4x" Type="http://schemas.openxmlformats.org/officeDocument/2006/relationships/hyperlink" Target="https://creativecommons.org/licenses/by-nc/4.0/" TargetMode="External"/><Relationship Id="rIdh7o8sxpmjwi_atdlnm6_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qtxfqnx84wn7iveqer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qnxztkyzffjzttcvlw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ggcecv-_fug6fmienm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qr2oggw2_4s07zb6u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fcyfj22p1npxqqbb7z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jv3dhgpmcfmldxbmws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nwcznr3zzs_gz5sekf6"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bjch1u0vzybtoa4wzi1"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bruzn-aeohg6vzxmhf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mdqo6zfgmwpacipuapy" Type="http://schemas.openxmlformats.org/officeDocument/2006/relationships/hyperlink" Target="https://creativecommons.org/licenses/by-nc/4.0/" TargetMode="External"/><Relationship Id="rIdqo6ybrl-celzw39pzpuat" Type="http://schemas.openxmlformats.org/officeDocument/2006/relationships/hyperlink" Target="https://creativecommons.org/licenses/by-nc/4.0/" TargetMode="External"/><Relationship Id="rIdcobeohaflyctec2l-oot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k3ivy5robn5ifkaqrm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2aofacftgyba5gxigb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c_avtrq6cl9u883poj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rew1vm-x3m3aesk40y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r2l0bbu9tlscsb5a4e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r-vv5zr7bgomn6-inw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vgjms186ws2jjt6zgb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nmcftdal4t1v_icxwb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vvqnf7kchr-qld5y3o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2xgdqf8pix1es1rhwin" Type="http://schemas.openxmlformats.org/officeDocument/2006/relationships/hyperlink" Target="https://creativecommons.org/licenses/by-nc/4.0/" TargetMode="External"/><Relationship Id="rIdap3l87yanswmugspnw9ak" Type="http://schemas.openxmlformats.org/officeDocument/2006/relationships/hyperlink" Target="https://creativecommons.org/licenses/by-nc/4.0/" TargetMode="External"/><Relationship Id="rIddd03_s2wqsevrbfls_rki" Type="http://schemas.openxmlformats.org/officeDocument/2006/relationships/hyperlink" Target="http://ares.local:8069/en/learn/#/topics/c/49969cb1daf15a5fb37e5f09cefdb08d" TargetMode="External"/><Relationship Id="rIdnrzj2nvctjmpmk0crlsbd"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gmjvyktxztdb4xiisb"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dhfi0rtxqtl9bewvngy" Type="http://schemas.openxmlformats.org/officeDocument/2006/relationships/hyperlink" Target="http://ares.local:8069/en/learn/#/topics/c/49969cb1daf15a5fb37e5f09cefdb08d" TargetMode="External"/><Relationship Id="rIdrqgdo2wp30dt1fygkvthc"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r2jf5vb8a5ilx6vmddj"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xpq4pqb2ti_a5txkzyu" Type="http://schemas.openxmlformats.org/officeDocument/2006/relationships/hyperlink" Target="http://ares.local:8069/en/learn/#/topics/c/49969cb1daf15a5fb37e5f09cefdb08d" TargetMode="External"/><Relationship Id="rIdny63tmj34_qf2c7jnykbm"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cntyuvlc9zbidttp55e"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66iijfor34l6wu_4cf" Type="http://schemas.openxmlformats.org/officeDocument/2006/relationships/hyperlink" Target="http://ares.local:8069/en/learn/#/topics/c/49969cb1daf15a5fb37e5f09cefdb08d" TargetMode="External"/><Relationship Id="rIdtict7imwfholmhlgx_5e_"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hes-qgtcy9ujkqq5zh"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bx8q86dduwq0csvxrz7" Type="http://schemas.openxmlformats.org/officeDocument/2006/relationships/hyperlink" Target="http://ares.local:8069/en/learn/#/topics/c/49969cb1daf15a5fb37e5f09cefdb08d" TargetMode="External"/><Relationship Id="rId5mtx4ja9ygdign7899cuq"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ps1zpcnhdmi7tluyez"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ny4xmbz3my2ietrdij9" Type="http://schemas.openxmlformats.org/officeDocument/2006/relationships/hyperlink" Target="https://creativecommons.org/licenses/by-nc/4.0/" TargetMode="External"/><Relationship Id="rId7icgzdrm-6x5m6nfxw9sl" Type="http://schemas.openxmlformats.org/officeDocument/2006/relationships/hyperlink" Target="https://creativecommons.org/licenses/by-nc/4.0/" TargetMode="External"/><Relationship Id="rIdrbj2tymxv-ka1zj_lhbz5"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8fby9wtu8fvrjinwxd7"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6imtsyaoripk0ez2gyf"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231we0om5869aeft_zb"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dw1nln7kyiuljxzsalh"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hrvcbemu2qoz29mwqtw"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ojea10zrmwqwwzouhda"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ukufa6b1yfdwpx8-jlw"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bantex-hrd8qqz16fz-"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d-xoyqtlg9xvvtz7zk1"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n7s-32ybxl7qcciofqi" Type="http://schemas.openxmlformats.org/officeDocument/2006/relationships/hyperlink" Target="https://creativecommons.org/licenses/by-nc/4.0/" TargetMode="External"/><Relationship Id="rIda21loarl29ojfeulrzhrx" Type="http://schemas.openxmlformats.org/officeDocument/2006/relationships/hyperlink" Target="https://creativecommons.org/licenses/by-nc/4.0/" TargetMode="External"/><Relationship Id="rId8ei4x1n0dez4klavpn-u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cdsgdmy-wkb-_gq1veu"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6vfaptu0xnzuhuezza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ejenk9b-ekesbct2ci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qqe_f3nszn_a-xurrl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rbdcywkctohoh_lir5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70xpleveaixncekiae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m7_h91lxk1-hobdohx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ji0bgozfs5dnnsfa1y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7yh8ul8pmjztet7qoh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0_k5yuxmzuqzntl5hxx" Type="http://schemas.openxmlformats.org/officeDocument/2006/relationships/hyperlink" Target="https://creativecommons.org/licenses/by-nc/4.0/" TargetMode="External"/><Relationship Id="rIdvxu9v_qbsw3ibm95_gvlq" Type="http://schemas.openxmlformats.org/officeDocument/2006/relationships/hyperlink" Target="https://creativecommons.org/licenses/by-nc/4.0/" TargetMode="External"/><Relationship Id="rId76dwjekerljcpkpogckb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4wfcpwzb68eajkmyqs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dglcywxjgakmmdv3gr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8gqd2ti15nw5wxfvgx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vjq0-te2ghwwig2lnm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rld4nzvie9ino4g7xc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mteodrttipy3shf62g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s9leok1dnpi35awl_k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r9jgsq9if4uoll4vv49"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ogxv52aklpizw63hxn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q7d0acn__qnstvwlex2" Type="http://schemas.openxmlformats.org/officeDocument/2006/relationships/hyperlink" Target="https://creativecommons.org/licenses/by-nc/4.0/" TargetMode="External"/><Relationship Id="rId37axwjpdgtdcwxnjp0pf3" Type="http://schemas.openxmlformats.org/officeDocument/2006/relationships/hyperlink" Target="https://creativecommons.org/licenses/by-nc/4.0/" TargetMode="External"/><Relationship Id="rIdtec3rgjzk_qv9dvpmbw76"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rvwidrpzedlbcng1e3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iwxirws0p-omzqybvu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tu9jhlo6ziy6xocy6z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dhkvqfpvrqsvtqzhlk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2659b0oz3fbjmuk6nj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30goiwye_-fbxccvpi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8skxbf5yol7ldqimia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4upmiagn8yd6xy-n0j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ztg0yxjpjbd2j6cw0e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kf9s8tvupbyxp7jnc9q" Type="http://schemas.openxmlformats.org/officeDocument/2006/relationships/hyperlink" Target="https://creativecommons.org/licenses/by-nc/4.0/" TargetMode="External"/><Relationship Id="rIdcfhcgamekzceoqyxg7j0v" Type="http://schemas.openxmlformats.org/officeDocument/2006/relationships/hyperlink" Target="https://creativecommons.org/licenses/by-nc/4.0/" TargetMode="External"/><Relationship Id="rId1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2026-10-04T18:29:17.661Z</dcterms:created>
  <dcterms:modified xsi:type="dcterms:W3CDTF">2026-10-04T18:29:17.661Z</dcterms:modified>
</cp:coreProperties>
</file>

<file path=docProps/custom.xml><?xml version="1.0" encoding="utf-8"?>
<Properties xmlns="http://schemas.openxmlformats.org/officeDocument/2006/custom-properties" xmlns:vt="http://schemas.openxmlformats.org/officeDocument/2006/docPropsVTypes"/>
</file>