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4ejwwcnbuf3imenmz2c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cdy4tqw_ul5wxp7s9uy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9xizgapanpqrrjcych9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sojybx6svyc4_36tdk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qgkv_aglwr-dzkcoc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tli2wpj6gokfqcgx7-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fctkxeuu7sbxothezhw">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f9zs5bsw4-vcwj7wl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f2dmaa-dbaqi5l1v0h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dsoiiuyhdvt9wk6n_ri">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7bwwncbkbpwlj_kkd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9-2c_b8tr8z44xrr23k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pyut5vglinecw-m4ur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qtvqihvyrvzupquuq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tm-v4mgvy62xhrq0h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6ymcroxz-a1y-m_5lfs">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u3pfmz36uwmocd_-4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1qvvbv-fockf-c_w8bn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7guwqptwdhnpzrnn3bm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m9iim_bzggkj_xz-swq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mte24i2qefhietj24gce">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bzpyewqrfq8sbd0um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97lptbxkal8l-l_ywiq">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avc3rrnivwp_pnxhr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mzis3aivun3gkmlryfq">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e5vgketbbkgq0hstg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o6iukrszwicv1pisdzt">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bukozp7zibt1nex06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t-kh7wl-h684e9lbrzvg">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4vk5cejdlejpkz6zh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jis5yxprukwba9_g00u">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fte1lp7-8pmg6ukbd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z0577w9pezmxws6n4s">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todmn05e1frcfel3j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jbmlan8_dlijwhdgnas">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ntqivnqcbycyraszf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9waygnhmbfvt0a68lemy">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uidaa00zufotb1dbu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we01cmmxweveenwpop6w">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yu4jp3b7sqtfkzfzc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duezxycw2mycipej4qr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kfrxfk8-s5biegakj3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xd5xspm_y2qcgxum1xa">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az4ftyemqzi1padgj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zeijkpodkll8iqw4ff5">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_4h5zw28cem_to7wy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yrf4hedzevi4uiawd3k">
              <w:r>
                <w:rPr>
                  <w:rFonts w:ascii="Arial" w:cs="Arial" w:eastAsia="Arial" w:hAnsi="Arial"/>
                  <w:color w:val="2E75B6"/>
                  <w:sz w:val="16"/>
                  <w:szCs w:val="16"/>
                  <w:u w:val="single" w:color="2E75B6"/>
                </w:rPr>
                <w:t xml:space="preserve">Per capita population growth and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polz6jaz-ucqmip2w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9ycl5jbowsvghtmfje4">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sk86nnqiwe9xangbw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3wtv05pas5vwhmntrc9">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hinskvlrcjmdgi-ow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dbfumqtqxxk-uc9b2c">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07z8vo2xiwonn5bbs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ejfik-ll0vw5qiv27pf">
              <w:r>
                <w:rPr>
                  <w:rFonts w:ascii="Arial" w:cs="Arial" w:eastAsia="Arial" w:hAnsi="Arial"/>
                  <w:color w:val="2E75B6"/>
                  <w:sz w:val="16"/>
                  <w:szCs w:val="16"/>
                  <w:u w:val="single" w:color="2E75B6"/>
                </w:rPr>
                <w:t xml:space="preserve">Linear vs. exponential growth: from data (example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juxm0ce-q5hvkgl9m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f0wuu1agia9d0jap3sj">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bawsjlcccpdhhvzcn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h-ntvzi3nhzxzpee1f0o">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ehvcbwucaur1xp__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sncazbotkkl0j8habep">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jvustbtv744b9tzi9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bzebe0cogdsplguyhl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zsf1ijbcalw-cyw54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g_o9ff7cruoju_itfyf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ktzaxodxjbknntgg-7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zrh22jpe7npbvx1an4y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rjpppnsno2wlirlru6g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yt0m7ay_-m_hf6noqk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kzjetrakozpiun-vse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ngmbvpxbonczbu15hh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z6u_4o5-4bttglfjpwm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y5dldo_chvgu9lqwl82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d27aao7jdkheazbjre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223f5vx38qfgud6ajc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3xcvnm9rwsh316jzkoh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k-i18yxwzd77ia_jevf">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puuy7h6plcmsgidod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q-1bbgmz3fjblj4olkl">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moos-fcpssu4zmvwc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gwypgm0kljcsr0k3wsh">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hl5_b419lzj5oum_e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fljqtc702jnm_kojexy">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8xzq5zp3ksmovmj18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cwe0tx-fjz6wryddxqg">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kj6_5zg868rh9q3ax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ir6_u1sas75zpl15tdp">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67cssctsxhiv0itz7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dsookcji8lknapefw-yn">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q5tds1xif94gez5oe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aas3e17vp-c6hp0ylvm">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gzn90lotiomxi1afo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6oddp3ic35tec67bh0t1">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wzptjx8l9uih_8xh6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pjpku0isja3ltkxkqj">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czrfadj2okwrs8nj7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i4zmumbj4wds_qixys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ckiwgfxydzp9_ptj2a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yhwkyzkucfg9mcppdcc">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7nbxmi4u1nqzwtmlx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hbjyuyfdx2bp4sfu_s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dk9bftpsfcokxll5ajj">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4rywdrgjv0xzmapsz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q5ozqu97y1qkemsoc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l5jk1lghjq7ta953zde">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szdgquddsjulha0xa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s268tzmeuq-afweaplh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nshrkkbmvoszr5xt3iy">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knbehbbaznkhjf98t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4isxit_ihihscvmytk5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eqbzlcns-xokgx23zof">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_l6bbwr6hyr9-hvt5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uqjicdqpci5nffmrwq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w9xv_p9blfr2kuk8dv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wfv2bvzsumbuvh6uj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4ejwwcnbuf3imenmz2cn" Type="http://schemas.openxmlformats.org/officeDocument/2006/relationships/hyperlink" Target="https://creativecommons.org/licenses/by-nc/4.0/" TargetMode="External"/><Relationship Id="rIdxcdy4tqw_ul5wxp7s9uys" Type="http://schemas.openxmlformats.org/officeDocument/2006/relationships/hyperlink" Target="https://creativecommons.org/licenses/by-nc/4.0/" TargetMode="External"/><Relationship Id="rIds9xizgapanpqrrjcych9s" Type="http://schemas.openxmlformats.org/officeDocument/2006/relationships/hyperlink" Target="https://creativecommons.org/licenses/by-nc/4.0/" TargetMode="External"/><Relationship Id="rIdwgsojybx6svyc4_36tdkd" Type="http://schemas.openxmlformats.org/officeDocument/2006/relationships/hyperlink" Target="http://ares.local:8069/en/learn/#/topics/c/adfe1b10118f587f9d29ce177c020997" TargetMode="External"/><Relationship Id="rIdg4qgkv_aglwr-dzkcocsg"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li2wpj6gokfqcgx7-pi"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fctkxeuu7sbxothezhw" Type="http://schemas.openxmlformats.org/officeDocument/2006/relationships/hyperlink" Target="http://ares.local:8069/en/learn/#/topics/c/adfe1b10118f587f9d29ce177c020997" TargetMode="External"/><Relationship Id="rIdgof9zs5bsw4-vcwj7wlwe"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2dmaa-dbaqi5l1v0heo"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dsoiiuyhdvt9wk6n_ri" Type="http://schemas.openxmlformats.org/officeDocument/2006/relationships/hyperlink" Target="http://ares.local:8069/en/learn/#/topics/c/adfe1b10118f587f9d29ce177c020997" TargetMode="External"/><Relationship Id="rIdr27bwwncbkbpwlj_kkd0y"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2c_b8tr8z44xrr23ks"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pyut5vglinecw-m4urd" Type="http://schemas.openxmlformats.org/officeDocument/2006/relationships/hyperlink" Target="http://ares.local:8069/en/learn/#/topics/c/adfe1b10118f587f9d29ce177c020997" TargetMode="External"/><Relationship Id="rIdkwqtvqihvyrvzupquuqdk"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tm-v4mgvy62xhrq0h_e"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6ymcroxz-a1y-m_5lfs" Type="http://schemas.openxmlformats.org/officeDocument/2006/relationships/hyperlink" Target="http://ares.local:8069/en/learn/#/topics/c/adfe1b10118f587f9d29ce177c020997" TargetMode="External"/><Relationship Id="rIdbdu3pfmz36uwmocd_-4q0"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qvvbv-fockf-c_w8bn5"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guwqptwdhnpzrnn3bmp" Type="http://schemas.openxmlformats.org/officeDocument/2006/relationships/hyperlink" Target="https://creativecommons.org/licenses/by-nc/4.0/" TargetMode="External"/><Relationship Id="rIdxm9iim_bzggkj_xz-swq8" Type="http://schemas.openxmlformats.org/officeDocument/2006/relationships/hyperlink" Target="https://creativecommons.org/licenses/by-nc/4.0/" TargetMode="External"/><Relationship Id="rIdqmte24i2qefhietj24gce" Type="http://schemas.openxmlformats.org/officeDocument/2006/relationships/hyperlink" Target="http://ares.local:8069/en/learn/#/topics/c/5cc1633245785c4796c4898990036960" TargetMode="External"/><Relationship Id="rIdsfbzpyewqrfq8sbd0um8w"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97lptbxkal8l-l_ywiq" Type="http://schemas.openxmlformats.org/officeDocument/2006/relationships/hyperlink" Target="http://ares.local:8069/en/learn/#/topics/c/8fff2b6359e552c5a790ce33a9c95e33" TargetMode="External"/><Relationship Id="rIdgjavc3rrnivwp_pnxhruk"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mzis3aivun3gkmlryfq" Type="http://schemas.openxmlformats.org/officeDocument/2006/relationships/hyperlink" Target="http://ares.local:8069/en/learn/#/topics/c/5cc1633245785c4796c4898990036960" TargetMode="External"/><Relationship Id="rIddle5vgketbbkgq0hstg1q"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o6iukrszwicv1pisdzt" Type="http://schemas.openxmlformats.org/officeDocument/2006/relationships/hyperlink" Target="http://ares.local:8069/en/learn/#/topics/c/8fff2b6359e552c5a790ce33a9c95e33" TargetMode="External"/><Relationship Id="rIdeabukozp7zibt1nex06pu"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kh7wl-h684e9lbrzvg" Type="http://schemas.openxmlformats.org/officeDocument/2006/relationships/hyperlink" Target="http://ares.local:8069/en/learn/#/topics/c/5cc1633245785c4796c4898990036960" TargetMode="External"/><Relationship Id="rId4r4vk5cejdlejpkz6zh4o"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jis5yxprukwba9_g00u" Type="http://schemas.openxmlformats.org/officeDocument/2006/relationships/hyperlink" Target="http://ares.local:8069/en/learn/#/topics/c/8fff2b6359e552c5a790ce33a9c95e33" TargetMode="External"/><Relationship Id="rId6nfte1lp7-8pmg6ukbdxw"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z0577w9pezmxws6n4s" Type="http://schemas.openxmlformats.org/officeDocument/2006/relationships/hyperlink" Target="http://ares.local:8069/en/learn/#/topics/c/5cc1633245785c4796c4898990036960" TargetMode="External"/><Relationship Id="rIdgitodmn05e1frcfel3j6f"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jbmlan8_dlijwhdgnas" Type="http://schemas.openxmlformats.org/officeDocument/2006/relationships/hyperlink" Target="http://ares.local:8069/en/learn/#/topics/c/8fff2b6359e552c5a790ce33a9c95e33" TargetMode="External"/><Relationship Id="rIdphntqivnqcbycyraszflt"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waygnhmbfvt0a68lemy" Type="http://schemas.openxmlformats.org/officeDocument/2006/relationships/hyperlink" Target="http://ares.local:8069/en/learn/#/topics/c/5cc1633245785c4796c4898990036960" TargetMode="External"/><Relationship Id="rIdzjuidaa00zufotb1dbu0p"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e01cmmxweveenwpop6w" Type="http://schemas.openxmlformats.org/officeDocument/2006/relationships/hyperlink" Target="http://ares.local:8069/en/learn/#/topics/c/8fff2b6359e552c5a790ce33a9c95e33" TargetMode="External"/><Relationship Id="rIdukyu4jp3b7sqtfkzfzczq"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uezxycw2mycipej4qra" Type="http://schemas.openxmlformats.org/officeDocument/2006/relationships/hyperlink" Target="https://creativecommons.org/licenses/by-nc/4.0/" TargetMode="External"/><Relationship Id="rIdpkfrxfk8-s5biegakj3gq" Type="http://schemas.openxmlformats.org/officeDocument/2006/relationships/hyperlink" Target="https://creativecommons.org/licenses/by-nc/4.0/" TargetMode="External"/><Relationship Id="rIdduxd5xspm_y2qcgxum1xa" Type="http://schemas.openxmlformats.org/officeDocument/2006/relationships/hyperlink" Target="http://ares.local:8069/en/learn/#/topics/c/2cfc3c6445bd534c8517ccab898f7b45" TargetMode="External"/><Relationship Id="rIdp3az4ftyemqzi1padgjui"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zeijkpodkll8iqw4ff5" Type="http://schemas.openxmlformats.org/officeDocument/2006/relationships/hyperlink" Target="http://ares.local:8069/en/learn/#/topics/c/8fff2b6359e552c5a790ce33a9c95e33" TargetMode="External"/><Relationship Id="rIdcg_4h5zw28cem_to7wycr"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yrf4hedzevi4uiawd3k" Type="http://schemas.openxmlformats.org/officeDocument/2006/relationships/hyperlink" Target="http://ares.local:8069/en/learn/#/topics/c/49e48df729875a1ca808881aad7a3a14" TargetMode="External"/><Relationship Id="rIdvppolz6jaz-ucqmip2wrq"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9ycl5jbowsvghtmfje4" Type="http://schemas.openxmlformats.org/officeDocument/2006/relationships/hyperlink" Target="http://ares.local:8069/en/learn/#/topics/c/21468fc1ff845ec1a7e6d7b2189975f4" TargetMode="External"/><Relationship Id="rIdz3sk86nnqiwe9xangbwwo"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3wtv05pas5vwhmntrc9" Type="http://schemas.openxmlformats.org/officeDocument/2006/relationships/hyperlink" Target="http://ares.local:8069/en/learn/#/topics/c/703202f9ebd45d03884cf4171f414e37" TargetMode="External"/><Relationship Id="rIdydhinskvlrcjmdgi-owvz"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dbfumqtqxxk-uc9b2c" Type="http://schemas.openxmlformats.org/officeDocument/2006/relationships/hyperlink" Target="http://ares.local:8069/en/learn/#/topics/c/8fff2b6359e552c5a790ce33a9c95e33" TargetMode="External"/><Relationship Id="rIdjy07z8vo2xiwonn5bbsmz"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ejfik-ll0vw5qiv27pf" Type="http://schemas.openxmlformats.org/officeDocument/2006/relationships/hyperlink" Target="http://ares.local:8069/en/learn/#/topics/c/ad6a3b3aa7985e14b6de5975390cd5a7" TargetMode="External"/><Relationship Id="rId9rjuxm0ce-q5hvkgl9mos"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f0wuu1agia9d0jap3sj" Type="http://schemas.openxmlformats.org/officeDocument/2006/relationships/hyperlink" Target="http://ares.local:8069/en/learn/#/topics/c/21468fc1ff845ec1a7e6d7b2189975f4" TargetMode="External"/><Relationship Id="rIdembawsjlcccpdhhvzcnki"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ntvzi3nhzxzpee1f0o" Type="http://schemas.openxmlformats.org/officeDocument/2006/relationships/hyperlink" Target="http://ares.local:8069/en/learn/#/topics/c/2cfc3c6445bd534c8517ccab898f7b45" TargetMode="External"/><Relationship Id="rId-wkehvcbwucaur1xp__uc"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sncazbotkkl0j8habep" Type="http://schemas.openxmlformats.org/officeDocument/2006/relationships/hyperlink" Target="http://ares.local:8069/en/learn/#/topics/c/8fff2b6359e552c5a790ce33a9c95e33" TargetMode="External"/><Relationship Id="rIdznjvustbtv744b9tzi9e9"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bzebe0cogdsplguyhlb" Type="http://schemas.openxmlformats.org/officeDocument/2006/relationships/hyperlink" Target="https://creativecommons.org/licenses/by-nc/4.0/" TargetMode="External"/><Relationship Id="rId_zsf1ijbcalw-cyw54w-f" Type="http://schemas.openxmlformats.org/officeDocument/2006/relationships/hyperlink" Target="https://creativecommons.org/licenses/by-nc/4.0/" TargetMode="External"/><Relationship Id="rIdig_o9ff7cruoju_itfyfx"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ktzaxodxjbknntgg-7e"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rh22jpe7npbvx1an4yj"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jpppnsno2wlirlru6gq"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t0m7ay_-m_hf6noqkjv"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kzjetrakozpiun-vsew"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ngmbvpxbonczbu15hhg"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6u_4o5-4bttglfjpwmx"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5dldo_chvgu9lqwl82m"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d27aao7jdkheazbjreg"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23f5vx38qfgud6ajcjt" Type="http://schemas.openxmlformats.org/officeDocument/2006/relationships/hyperlink" Target="https://creativecommons.org/licenses/by-nc/4.0/" TargetMode="External"/><Relationship Id="rId43xcvnm9rwsh316jzkohk" Type="http://schemas.openxmlformats.org/officeDocument/2006/relationships/hyperlink" Target="https://creativecommons.org/licenses/by-nc/4.0/" TargetMode="External"/><Relationship Id="rIdrdk-i18yxwzd77ia_jevf" Type="http://schemas.openxmlformats.org/officeDocument/2006/relationships/hyperlink" Target="http://ares.local:8069/en/learn/#/topics/c/adfe1b10118f587f9d29ce177c020997" TargetMode="External"/><Relationship Id="rIdagpuuy7h6plcmsgidod7n"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q-1bbgmz3fjblj4olkl" Type="http://schemas.openxmlformats.org/officeDocument/2006/relationships/hyperlink" Target="http://ares.local:8069/en/learn/#/topics/c/5096cde1c22a5866a62fbaff17d17116" TargetMode="External"/><Relationship Id="rId5bmoos-fcpssu4zmvwc_p"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gwypgm0kljcsr0k3wsh" Type="http://schemas.openxmlformats.org/officeDocument/2006/relationships/hyperlink" Target="http://ares.local:8069/en/learn/#/topics/c/adfe1b10118f587f9d29ce177c020997" TargetMode="External"/><Relationship Id="rIdlthl5_b419lzj5oum_ey3"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ljqtc702jnm_kojexy" Type="http://schemas.openxmlformats.org/officeDocument/2006/relationships/hyperlink" Target="http://ares.local:8069/en/learn/#/topics/c/5096cde1c22a5866a62fbaff17d17116" TargetMode="External"/><Relationship Id="rIdah8xzq5zp3ksmovmj18a9"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cwe0tx-fjz6wryddxqg" Type="http://schemas.openxmlformats.org/officeDocument/2006/relationships/hyperlink" Target="http://ares.local:8069/en/learn/#/topics/c/adfe1b10118f587f9d29ce177c020997" TargetMode="External"/><Relationship Id="rIdexkj6_5zg868rh9q3axno"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ir6_u1sas75zpl15tdp" Type="http://schemas.openxmlformats.org/officeDocument/2006/relationships/hyperlink" Target="http://ares.local:8069/en/learn/#/topics/c/5096cde1c22a5866a62fbaff17d17116" TargetMode="External"/><Relationship Id="rIdnn67cssctsxhiv0itz7i_"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sookcji8lknapefw-yn" Type="http://schemas.openxmlformats.org/officeDocument/2006/relationships/hyperlink" Target="http://ares.local:8069/en/learn/#/topics/c/adfe1b10118f587f9d29ce177c020997" TargetMode="External"/><Relationship Id="rIdukq5tds1xif94gez5oeqz"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aas3e17vp-c6hp0ylvm" Type="http://schemas.openxmlformats.org/officeDocument/2006/relationships/hyperlink" Target="http://ares.local:8069/en/learn/#/topics/c/5096cde1c22a5866a62fbaff17d17116" TargetMode="External"/><Relationship Id="rIdl2gzn90lotiomxi1afogw"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oddp3ic35tec67bh0t1" Type="http://schemas.openxmlformats.org/officeDocument/2006/relationships/hyperlink" Target="http://ares.local:8069/en/learn/#/topics/c/adfe1b10118f587f9d29ce177c020997" TargetMode="External"/><Relationship Id="rIdh9wzptjx8l9uih_8xh62p"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pjpku0isja3ltkxkqj" Type="http://schemas.openxmlformats.org/officeDocument/2006/relationships/hyperlink" Target="http://ares.local:8069/en/learn/#/topics/c/5096cde1c22a5866a62fbaff17d17116" TargetMode="External"/><Relationship Id="rIdi0czrfadj2okwrs8nj7jr"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i4zmumbj4wds_qixysi" Type="http://schemas.openxmlformats.org/officeDocument/2006/relationships/hyperlink" Target="https://creativecommons.org/licenses/by-nc/4.0/" TargetMode="External"/><Relationship Id="rIdcrckiwgfxydzp9_ptj2ai" Type="http://schemas.openxmlformats.org/officeDocument/2006/relationships/hyperlink" Target="https://creativecommons.org/licenses/by-nc/4.0/" TargetMode="External"/><Relationship Id="rIdfdyhwkyzkucfg9mcppdcc" Type="http://schemas.openxmlformats.org/officeDocument/2006/relationships/hyperlink" Target="http://ares.local:8069/en/learn/#/topics/c/adfe1b10118f587f9d29ce177c020997" TargetMode="External"/><Relationship Id="rIdlx7nbxmi4u1nqzwtmlxip"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hbjyuyfdx2bp4sfu_sr"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dk9bftpsfcokxll5ajj" Type="http://schemas.openxmlformats.org/officeDocument/2006/relationships/hyperlink" Target="http://ares.local:8069/en/learn/#/topics/c/adfe1b10118f587f9d29ce177c020997" TargetMode="External"/><Relationship Id="rIdxb4rywdrgjv0xzmapszyc"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q5ozqu97y1qkemsocez"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l5jk1lghjq7ta953zde" Type="http://schemas.openxmlformats.org/officeDocument/2006/relationships/hyperlink" Target="http://ares.local:8069/en/learn/#/topics/c/adfe1b10118f587f9d29ce177c020997" TargetMode="External"/><Relationship Id="rIdybszdgquddsjulha0xajk"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268tzmeuq-afweaplh8"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nshrkkbmvoszr5xt3iy" Type="http://schemas.openxmlformats.org/officeDocument/2006/relationships/hyperlink" Target="http://ares.local:8069/en/learn/#/topics/c/adfe1b10118f587f9d29ce177c020997" TargetMode="External"/><Relationship Id="rIdzgknbehbbaznkhjf98tk7"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isxit_ihihscvmytk5c"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eqbzlcns-xokgx23zof" Type="http://schemas.openxmlformats.org/officeDocument/2006/relationships/hyperlink" Target="http://ares.local:8069/en/learn/#/topics/c/adfe1b10118f587f9d29ce177c020997" TargetMode="External"/><Relationship Id="rIdqx_l6bbwr6hyr9-hvt5tu"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uqjicdqpci5nffmrwqy"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9xv_p9blfr2kuk8dvov" Type="http://schemas.openxmlformats.org/officeDocument/2006/relationships/hyperlink" Target="https://creativecommons.org/licenses/by-nc/4.0/" TargetMode="External"/><Relationship Id="rIdfewfv2bvzsumbuvh6ujcg"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2026-10-04T18:28:56.059Z</dcterms:created>
  <dcterms:modified xsi:type="dcterms:W3CDTF">2026-10-04T18:28:56.059Z</dcterms:modified>
</cp:coreProperties>
</file>

<file path=docProps/custom.xml><?xml version="1.0" encoding="utf-8"?>
<Properties xmlns="http://schemas.openxmlformats.org/officeDocument/2006/custom-properties" xmlns:vt="http://schemas.openxmlformats.org/officeDocument/2006/docPropsVTypes"/>
</file>