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rxlrp9me2mhkizrlbkf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p-446qlhth7yvirpk4p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jlbf1pf16mrxazzuhfe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tbuhjcpjliwmbb685bm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4hmns6dquyflllmnd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_vps5rfyzqgs5mltma9o">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1spb8g6npb6pkdwo8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r0rvrymljud3dbzebnog">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cdsmb7zqxc61frhe0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dvk0ugyqq3cgpaxth3g">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pzef8ehzt94ggt8n8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lolmquul8xkbequwcdyy">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dzpztvkb3ru7fgbrp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cn8ugink4nco1tglgso">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hmmjwl0pw7fr8qymt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vbiv7yswollv4wr1ll_c">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pnn5nzyjwgq_iweux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hr-pnr4-nfdqeqoctls">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iqowsvspvswmxppv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o63kn4l5o9v0dzhqivo">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bdickruw_g8nxqqv0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1qpypjtjcnpqe0qyhi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w-iadmqyhoedjjpfx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 and 0.5 (based on the 60-day data, which is designed to yield 24 ÷ 60 = 0.4);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xl4pstjhjkaheomq_by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eh9icwiubxscma_m7go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~40 (one group)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omv17hhu78lj0xn1e2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cubhaw9waodpezfc_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c9kjrnzpctca2f0hip1">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lrdhuygqxeyaucgdb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groups got cap-up 10 out of 40 times. Others got 14 out of 40.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hrpjrbjfqd1ovps5x6lv">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nqfks7muhihr4mcrr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udcw70qcbq5kpy1kuyd">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nczzswqsrt_hftdqr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rbdhzrvpgw9tdbpwbtu">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wu4uhjp89oa5hadqy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c-poahovjv-2eqopuff">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m0ydhrxgoeacphwnh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60 days of data and had 24 'good days' (selling ≥ 80% of stock). Students calculate P(good day) = 24 ÷ 60 = 0.4,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60 days of data. 24 were good days. What is P(good day)?' [WAIT TIME: 15 seconds]. Cold-call 3 students. Then ask: 'What does this 0.4 tell Mama Njeri about tomorrow?' [WAIT TIME: 12 seconds]. Cold-call 4 students. Push deeper: 'Is 0.4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24 ÷ 60 = 0.4 and state in one sentence what it means for Mama Njeri's decision. Exit check — after the Mama Njeri calculation, teacher says: 'Write in your own words: what does P = 0.4 mean for Mama Njeri? You have 90 seconds.' Collect 6 random books and read responses. Red flag: students who write 'she will have a good day 0.4 times' without connecting it to 40%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w33cpoivh-_0k9ihzza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yyr_sptivl_ewco8p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8veqdn-xsyksbafd7b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wcncre-educhwbwec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0.4 falls, and annotating: 'experimental probability from 60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60-day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legz3tt3-fhn_xu4q10m">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2y569kbosikhne6r8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brlh4unfocrku8s5m4w">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c-txfuyze9chtgzeg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0.4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0.4.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0.4 on scale, individual vs. pattern distinction) in a visibly different colour from Lesson 1 work. Teacher collects 8 models at the end of class for detailed review. Success threshold: at least 6 of 8 collected models include the convergence annotation and Mama Njeri's 0.4.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60-day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24 good days in the next 60') — these students need a targeted question at the start of Lesson 3: 'Does P = 0.4 mean exactly 24 out of the next 60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24 ÷ 60 = 0.4. They explained that this means approximately 40%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bjdsa7lmfo3_eh4wozn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n4utrpijs0dv1czv3k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r-jnaxcrk-rcymvdgqme">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p10nrf7d-fdb6gbot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qwl81u6agd50blrkblc">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nb6wxustpd3eq0zyo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gr-fx5jlb8wfbdwyswrb">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eei1xbwmlsimvxyi7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pv6a0ytdprx71fgnwa5">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aatn1fqpu6kicgw2r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38ay9d9ug_nwdyopnjt">
              <w:r>
                <w:rPr>
                  <w:rFonts w:ascii="Arial" w:cs="Arial" w:eastAsia="Arial" w:hAnsi="Arial"/>
                  <w:color w:val="2E75B6"/>
                  <w:sz w:val="16"/>
                  <w:szCs w:val="16"/>
                  <w:u w:val="single" w:color="2E75B6"/>
                </w:rPr>
                <w:t xml:space="preserve">Experimental versus theoretical probability simulation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xxl3zt32bhynkva1y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t20ncbl2bxfftv1bzdz">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oaljnzpsn14qvphvn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ke3gutprzjkd2iunxgh2">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_x381f7rtv9gokbp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kwchgobvb9gv5hzrbi5">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mnfjxm4-vqbcyv3lk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lsdgff9dhqmb0symi6g">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qrn3gaett2vsak-t8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gr3k3f6podyeij7hi8oq">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q5chadkzdpkgk_sxd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2bpu7vhpgae4puzct6g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soh0hn6mo2vrnqv0mk0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joypigyufyzx5yx7ibct">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ggk75bdfev-czhtuk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anqkygb-rxutgo92dy">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zcnrkgxs3galf3jrk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mhntfsyrhj9smuto2sc2">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x8uc70u65s38ni6k4o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i1fia0mxjtdm2pkzem9">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i7ornyljrvmgh5r_h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6drs5xdtsmuhpzzppzny">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cufkfeoxnlxwfos02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d_nzvp7sj9rc4vgffk9">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evmnsoojhyyvduvt6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0.25 based on her 3-month notebook) or half-unsold (probability 0.30), what is the probability that she experiences one OR the other outcome on a given day?' Learners attempt the calculation individually (2 minutes), then share with a partner. Teacher formalises: P(A ∪ B) = P(A) + P(B) = 0.25 + 0.30 = 0.55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iyqtrk2yvuxit7qt6dus">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iyzal4nf9qh4uqpzj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b3jd7k_syfy7ak8s6fi">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tpwh2-0dbm7rl8c9v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0.55 to know there is a 55%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muf5hqoljemp_5echyg4">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rlldp3bg_fsd1x0zi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jalzh9rs0xbrfaj0kpg">
              <w:r>
                <w:rPr>
                  <w:rFonts w:ascii="Arial" w:cs="Arial" w:eastAsia="Arial" w:hAnsi="Arial"/>
                  <w:color w:val="2E75B6"/>
                  <w:sz w:val="16"/>
                  <w:szCs w:val="16"/>
                  <w:u w:val="single" w:color="2E75B6"/>
                </w:rPr>
                <w:t xml:space="preserve">Two-way tables, Venn diagrams, and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idv-bjofclvxtm1w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tjarw-b_t0kxgmudg3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rvo3egxjwn_uqlx-5a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(40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_29lypdsx2diax3vqemc">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avhtjfh4thfhgqvzl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1luydqwnukmo7kanj8n">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bc5yn2b5nxwdkyfn3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_lyzmlhrsuwxvhapzzgy">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h4-ktk_rwz1elksgaz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gtb7vb14bfvdykdgm0j">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9k_rdhpzdfihmufya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npaemxvl9qhqmy7vmzj-">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wzmtxp2d41sguakfk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zhvekgowb6yqgmjlz27">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mtqerougai-xb14ml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qbrulzbiw--cnd7h8__q">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kgeu-akvoyzqbdaik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yulim40deqyicytm5ro">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bgcgq6wulg-6jxco0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pd2j7rp1vci_b-qrj6gi">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wbjaztpzyla2gid9u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bo_ylk9p5ksm80jge7w">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caq5lv59stzgz6sds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9zuyzzzb6xn70hbmen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wjjziycu5fd5ggrvmu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heavy rain — these are not mutually exclusive. Students discover that simply adding P(A) + P(B) double-counts the overlap, and the Addition Law corrects this. By the end of the lesson, students can estimate: 'On how many days might Mama Njeri experience high sales OR heavy rain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heavy rain)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il8xflx21xiyshyn-nb">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oc3t538_acfl-xtff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b_kauuk2vjfegqsnpqe">
              <w:r>
                <w:rPr>
                  <w:rFonts w:ascii="Arial" w:cs="Arial" w:eastAsia="Arial" w:hAnsi="Arial"/>
                  <w:color w:val="2E75B6"/>
                  <w:sz w:val="16"/>
                  <w:szCs w:val="16"/>
                  <w:u w:val="single" w:color="2E75B6"/>
                </w:rPr>
                <w:t xml:space="preserve">Union and Intersection of Sets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spcr3af18yisu-5w8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6pjui54itkfk3ifvs8ve">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clvlmtgxvtus5qr-9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y-6y7rqtqx8aauci49i">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ty-3ks5qrs7pwfksw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wxaipxrgf9y10kfypw8l">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k7kpxl604idg9q6z0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nhq-yscm5gqds8mspxt">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3nrmljutj6a4bkjrw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4.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i4zwphdqw1qrtkzthre">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5-pbdwtha7ryormyn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z5oslg5jcvrzkbrjr6i">
              <w:r>
                <w:rPr>
                  <w:rFonts w:ascii="Arial" w:cs="Arial" w:eastAsia="Arial" w:hAnsi="Arial"/>
                  <w:color w:val="2E75B6"/>
                  <w:sz w:val="16"/>
                  <w:szCs w:val="16"/>
                  <w:u w:val="single" w:color="2E75B6"/>
                </w:rPr>
                <w:t xml:space="preserve">Basic set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uknjamlv4_cjheto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fpp8kt8cjskliqi6b3wp">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mmplv6wlgstwx-slh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lrphoqytr3eeffshvfg">
              <w:r>
                <w:rPr>
                  <w:rFonts w:ascii="Arial" w:cs="Arial" w:eastAsia="Arial" w:hAnsi="Arial"/>
                  <w:color w:val="2E75B6"/>
                  <w:sz w:val="16"/>
                  <w:szCs w:val="16"/>
                  <w:u w:val="single" w:color="2E75B6"/>
                </w:rPr>
                <w:t xml:space="preserve">Probability of Unions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nxswfadu81j9le-w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HEAVY RAIN (B), populated with the lesson's values (P(A) = 0.40, P(B) = 0.35, P(A ∩ B) = 0.15, P(A ∪ B) = 0.60). They annotate the diagram with the Addition Law formula and write a one-sentence 'Decision Advice' box: 'Based on this model, Mama Njeri should expect a HIGH SALES or HEAVY RAIN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heavy rain: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4),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rv_gjux4nzhz8bhunuj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3hyjpl80cmknfqrcnw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js5ds-15om0d9w1xvsi">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l-calpmagm_fea4t9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4gd-6l8opyoccpqhpej">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gkvmsjgetzxlt7eiz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6uhlevwn7eashwsbh1eo">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lwbaabghejiknwjgd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uu1pt9fifoe9k_yyx43">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x1xmciqoqydtop8nf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ygkokqzql-vey__ax84x">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esnfa5uhjhdqjdhwx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qvbyjqszytgf2xp6mfd">
              <w:r>
                <w:rPr>
                  <w:rFonts w:ascii="Arial" w:cs="Arial" w:eastAsia="Arial" w:hAnsi="Arial"/>
                  <w:color w:val="2E75B6"/>
                  <w:sz w:val="16"/>
                  <w:szCs w:val="16"/>
                  <w:u w:val="single" w:color="2E75B6"/>
                </w:rPr>
                <w:t xml:space="preserve">Probability of Independent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vqwzsp_zc8k8q-akp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2/5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4zlrftgslgyjuhd1ppe">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mz3cn4m1cfgoy3vx_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5tetioc4uvqdez81qmd">
              <w:r>
                <w:rPr>
                  <w:rFonts w:ascii="Arial" w:cs="Arial" w:eastAsia="Arial" w:hAnsi="Arial"/>
                  <w:color w:val="2E75B6"/>
                  <w:sz w:val="16"/>
                  <w:szCs w:val="16"/>
                  <w:u w:val="single" w:color="2E75B6"/>
                </w:rPr>
                <w:t xml:space="preserve">Probability of Independent Events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z_twgfq3kdm65jjjl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5-i3zyo-72jy8rdh4xy">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o6mqc0w5pvzxsmu53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7v2oegyzx-y05nkfby0">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ynvu5tpdblhqd16sx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with probabilities 2/5 and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sfoa9rfb8kdszvibe5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fpvgwtkyo7pjj6rf4yu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aspo2jw47o9xhmdm-83">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7c7efcsuthgoz_9ff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j7uos-cbeng8swq1trb">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gu-4rrzqkycupzfy-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0.4 and a 'bad day' is 0.6.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0.4.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0.4,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gamudmzpjszhge1gxaw">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diahwvksjdlkjogdc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lcziy51ligtgif66hlq">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kscbnceh8waks3_hz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(0.4) and B (0.6); Stage 2 (Day 2) → from each Stage 1 branch, two further branches G (0.4) and B (0.6), giving four terminal nodes: GG, GB, BG, BB. The teacher then models multiplying along each branch-path and recording the path probability at the terminal node: P(GG) = 0.4 × 0.4 = 0.16; P(GB) = 0.4 × 0.6 = 0.24; P(BG) = 0.6 × 0.4 = 0.24; P(BB) = 0.6 × 0.6 = 0.36. Students verify the sum: 0.16 + 0.24 + 0.24 + 0.36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kgaroa-a95xfl-kiifqs">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z1fj0y4efi8dqyplu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ff-sy2vj_98scap0jos">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oqjuyjfia4stbeafu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egzpz8_pdh0peh6tr5bk">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rv7anhd95qj9ju5m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p05gnxgdadxrjpmbpsd">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xinbtsr52kc43dk3_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0.4 × 0.6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xv_d6yruekjqjxpirg">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3v-wfwph7g8xfnxx4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mwywpxr3yrftrxbcnhb">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itemcqrc5xmmcvjrk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0.16').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0.16), exactly one good day (P = 0.48), and two bad days (P = 0.36),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fsnzynasuzir_ksucy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lnbojgnmrzafd638odg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9t9y6twmtyzws-8rtrk8">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liptmzezny-9t-iyt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niveqeizewmeafxqfgij">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akt-2xodzwxbejldm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risfweiaovuikup6a3t">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ry_7njal_yojnr42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tly-smpmcszchfu-cf8">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gjr2d7m4m1w1jmuxk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34wqavth0ibw4tqvfgb">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1ksyr5d5tktvzckjk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de0gorzexxmwpaslwiu">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obwydrqc34jbfgaoc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0.35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z3fyn1k7ijutl6jyoudq">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lqfwua9k7h9j12yjqq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0risrmz6ybjy2blzhke">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ppcdg5tmep4atzqk7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lw9m8wj-o0osl12hrwn">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odsrf2sc_c9c1dw-o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yfvkjbwocqnxe4wpk6o">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rp1homjbnz4qdbs4-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rowldoltkk_zbfamf9y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bnwnxponb8h7q-la0l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rxlrp9me2mhkizrlbkf2" Type="http://schemas.openxmlformats.org/officeDocument/2006/relationships/hyperlink" Target="https://creativecommons.org/licenses/by-nc/4.0/" TargetMode="External"/><Relationship Id="rIdtp-446qlhth7yvirpk4pl" Type="http://schemas.openxmlformats.org/officeDocument/2006/relationships/hyperlink" Target="https://creativecommons.org/licenses/by-nc/4.0/" TargetMode="External"/><Relationship Id="rIdvjlbf1pf16mrxazzuhfeg" Type="http://schemas.openxmlformats.org/officeDocument/2006/relationships/hyperlink" Target="https://creativecommons.org/licenses/by-nc/4.0/" TargetMode="External"/><Relationship Id="rId9tbuhjcpjliwmbb685bmb" Type="http://schemas.openxmlformats.org/officeDocument/2006/relationships/hyperlink" Target="http://ares.local:8069/en/learn/#/topics/c/0984922ef21950fba262d1f33bfeb195" TargetMode="External"/><Relationship Id="rIdxg4hmns6dquyflllmndar"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vps5rfyzqgs5mltma9o" Type="http://schemas.openxmlformats.org/officeDocument/2006/relationships/hyperlink" Target="http://ares.local:8069/en/learn/#/topics/c/b76ea96fd98e5418b18001ef38d7d379" TargetMode="External"/><Relationship Id="rId0_1spb8g6npb6pkdwo8y2"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0rvrymljud3dbzebnog" Type="http://schemas.openxmlformats.org/officeDocument/2006/relationships/hyperlink" Target="http://ares.local:8069/en/learn/#/topics/c/ce8972e0a3475f5886ffd00225139242" TargetMode="External"/><Relationship Id="rIdz9cdsmb7zqxc61frhe0tp"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dvk0ugyqq3cgpaxth3g" Type="http://schemas.openxmlformats.org/officeDocument/2006/relationships/hyperlink" Target="http://ares.local:8069/en/learn/#/topics/c/ac949f7135f25fb69101f5801d3463ed" TargetMode="External"/><Relationship Id="rIdhdpzef8ehzt94ggt8n80t"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olmquul8xkbequwcdyy" Type="http://schemas.openxmlformats.org/officeDocument/2006/relationships/hyperlink" Target="http://ares.local:8069/en/learn/#/topics/c/0984922ef21950fba262d1f33bfeb195" TargetMode="External"/><Relationship Id="rIdzrdzpztvkb3ru7fgbrpfo"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cn8ugink4nco1tglgso" Type="http://schemas.openxmlformats.org/officeDocument/2006/relationships/hyperlink" Target="http://ares.local:8069/en/learn/#/topics/c/320be2169fe45ceda0709f2cd4e92333" TargetMode="External"/><Relationship Id="rIdmzhmmjwl0pw7fr8qymtrt"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biv7yswollv4wr1ll_c" Type="http://schemas.openxmlformats.org/officeDocument/2006/relationships/hyperlink" Target="http://ares.local:8069/en/learn/#/topics/c/ce8972e0a3475f5886ffd00225139242" TargetMode="External"/><Relationship Id="rIdrcpnn5nzyjwgq_iweuxjq"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hr-pnr4-nfdqeqoctls" Type="http://schemas.openxmlformats.org/officeDocument/2006/relationships/hyperlink" Target="http://ares.local:8069/en/learn/#/topics/c/3c481aca55ab5089b2b5f55856dad4e1" TargetMode="External"/><Relationship Id="rIdneiqowsvspvswmxppvqj-"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63kn4l5o9v0dzhqivo" Type="http://schemas.openxmlformats.org/officeDocument/2006/relationships/hyperlink" Target="http://ares.local:8069/en/learn/#/topics/c/2f68784ed9935ceeb072354be1af611c" TargetMode="External"/><Relationship Id="rIddcbdickruw_g8nxqqv0g_"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1qpypjtjcnpqe0qyhid" Type="http://schemas.openxmlformats.org/officeDocument/2006/relationships/hyperlink" Target="http://ares.local:8069/en/learn/#/topics/c/b76ea96fd98e5418b18001ef38d7d379" TargetMode="External"/><Relationship Id="rIdxsw-iadmqyhoedjjpfxy3"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l4pstjhjkaheomq_byv" Type="http://schemas.openxmlformats.org/officeDocument/2006/relationships/hyperlink" Target="https://creativecommons.org/licenses/by-nc/4.0/" TargetMode="External"/><Relationship Id="rIdoeh9icwiubxscma_m7gom" Type="http://schemas.openxmlformats.org/officeDocument/2006/relationships/hyperlink" Target="https://creativecommons.org/licenses/by-nc/4.0/" TargetMode="External"/><Relationship Id="rIdayomv17hhu78lj0xn1e2j" Type="http://schemas.openxmlformats.org/officeDocument/2006/relationships/hyperlink" Target="http://ares.local:8069/en/learn/#/topics/c/0984922ef21950fba262d1f33bfeb195" TargetMode="External"/><Relationship Id="rIdxlcubhaw9waodpezfc_v5"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c9kjrnzpctca2f0hip1" Type="http://schemas.openxmlformats.org/officeDocument/2006/relationships/hyperlink" Target="http://ares.local:8069/en/learn/#/topics/c/b76ea96fd98e5418b18001ef38d7d379" TargetMode="External"/><Relationship Id="rIdjglrdhuygqxeyaucgdbtb"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rpjrbjfqd1ovps5x6lv" Type="http://schemas.openxmlformats.org/officeDocument/2006/relationships/hyperlink" Target="http://ares.local:8069/en/learn/#/topics/c/cfbab12670975208b9b7a3d11bdf9abe" TargetMode="External"/><Relationship Id="rIdgrnqfks7muhihr4mcrrxc"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udcw70qcbq5kpy1kuyd" Type="http://schemas.openxmlformats.org/officeDocument/2006/relationships/hyperlink" Target="http://ares.local:8069/en/learn/#/topics/c/ac949f7135f25fb69101f5801d3463ed" TargetMode="External"/><Relationship Id="rIde0nczzswqsrt_hftdqriv"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rbdhzrvpgw9tdbpwbtu" Type="http://schemas.openxmlformats.org/officeDocument/2006/relationships/hyperlink" Target="http://ares.local:8069/en/learn/#/topics/c/b17f6506e70155719f9d99143b356564" TargetMode="External"/><Relationship Id="rIdlkwu4uhjp89oa5hadqybj"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c-poahovjv-2eqopuff" Type="http://schemas.openxmlformats.org/officeDocument/2006/relationships/hyperlink" Target="http://ares.local:8069/en/learn/#/topics/c/ddae713d330559519265544047ecf8b1" TargetMode="External"/><Relationship Id="rIdafm0ydhrxgoeacphwnh9b"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33cpoivh-_0k9ihzzab" Type="http://schemas.openxmlformats.org/officeDocument/2006/relationships/hyperlink" Target="http://ares.local:8069/en/learn/#/topics/c/0984922ef21950fba262d1f33bfeb195" TargetMode="External"/><Relationship Id="rId6pyyr_sptivl_ewco8ppa"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8veqdn-xsyksbafd7bv" Type="http://schemas.openxmlformats.org/officeDocument/2006/relationships/hyperlink" Target="http://ares.local:8069/en/learn/#/topics/c/b76ea96fd98e5418b18001ef38d7d379" TargetMode="External"/><Relationship Id="rIdoxwcncre-educhwbwecul"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egz3tt3-fhn_xu4q10m" Type="http://schemas.openxmlformats.org/officeDocument/2006/relationships/hyperlink" Target="http://ares.local:8069/en/learn/#/topics/c/cfbab12670975208b9b7a3d11bdf9abe" TargetMode="External"/><Relationship Id="rIdtp2y569kbosikhne6r8qs"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brlh4unfocrku8s5m4w" Type="http://schemas.openxmlformats.org/officeDocument/2006/relationships/hyperlink" Target="http://ares.local:8069/en/learn/#/topics/c/ac949f7135f25fb69101f5801d3463ed" TargetMode="External"/><Relationship Id="rId3uc-txfuyze9chtgzegx_"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jdsa7lmfo3_eh4wozn0" Type="http://schemas.openxmlformats.org/officeDocument/2006/relationships/hyperlink" Target="https://creativecommons.org/licenses/by-nc/4.0/" TargetMode="External"/><Relationship Id="rIdsn4utrpijs0dv1czv3knl" Type="http://schemas.openxmlformats.org/officeDocument/2006/relationships/hyperlink" Target="https://creativecommons.org/licenses/by-nc/4.0/" TargetMode="External"/><Relationship Id="rId3r-jnaxcrk-rcymvdgqme" Type="http://schemas.openxmlformats.org/officeDocument/2006/relationships/hyperlink" Target="http://ares.local:8069/en/learn/#/topics/c/5d07f3f58e2c519fba38adb81bdf8c34" TargetMode="External"/><Relationship Id="rIdjwp10nrf7d-fdb6gbot43"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qwl81u6agd50blrkblc" Type="http://schemas.openxmlformats.org/officeDocument/2006/relationships/hyperlink" Target="http://ares.local:8069/en/learn/#/topics/c/1bd6b86575335729a7da84af803dd337" TargetMode="External"/><Relationship Id="rIdmonb6wxustpd3eq0zyotm"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r-fx5jlb8wfbdwyswrb" Type="http://schemas.openxmlformats.org/officeDocument/2006/relationships/hyperlink" Target="http://ares.local:8069/en/learn/#/topics/c/5d07f3f58e2c519fba38adb81bdf8c34" TargetMode="External"/><Relationship Id="rIdkjeei1xbwmlsimvxyi7jz"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pv6a0ytdprx71fgnwa5" Type="http://schemas.openxmlformats.org/officeDocument/2006/relationships/hyperlink" Target="http://ares.local:8069/en/learn/#/topics/c/45b8191a7a6e5484a86b7c7ac884f428" TargetMode="External"/><Relationship Id="rIdbfaatn1fqpu6kicgw2rx7"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38ay9d9ug_nwdyopnjt" Type="http://schemas.openxmlformats.org/officeDocument/2006/relationships/hyperlink" Target="http://ares.local:8069/en/learn/#/topics/c/cfbab12670975208b9b7a3d11bdf9abe" TargetMode="External"/><Relationship Id="rIdygxxl3zt32bhynkva1yuo"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t20ncbl2bxfftv1bzdz" Type="http://schemas.openxmlformats.org/officeDocument/2006/relationships/hyperlink" Target="http://ares.local:8069/en/learn/#/topics/c/1bd6b86575335729a7da84af803dd337" TargetMode="External"/><Relationship Id="rIdaboaljnzpsn14qvphvnc6"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e3gutprzjkd2iunxgh2" Type="http://schemas.openxmlformats.org/officeDocument/2006/relationships/hyperlink" Target="http://ares.local:8069/en/learn/#/topics/c/5e8073119cc15052b015730470254402" TargetMode="External"/><Relationship Id="rId-ah_x381f7rtv9gokbp5e"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kwchgobvb9gv5hzrbi5" Type="http://schemas.openxmlformats.org/officeDocument/2006/relationships/hyperlink" Target="http://ares.local:8069/en/learn/#/topics/c/45b8191a7a6e5484a86b7c7ac884f428" TargetMode="External"/><Relationship Id="rIdxfmnfjxm4-vqbcyv3lkhu"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lsdgff9dhqmb0symi6g" Type="http://schemas.openxmlformats.org/officeDocument/2006/relationships/hyperlink" Target="http://ares.local:8069/en/learn/#/topics/c/d227ce31221c5995bc3160e79c32da90" TargetMode="External"/><Relationship Id="rIdcoqrn3gaett2vsak-t8r4"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r3k3f6podyeij7hi8oq" Type="http://schemas.openxmlformats.org/officeDocument/2006/relationships/hyperlink" Target="http://ares.local:8069/en/learn/#/topics/c/814c38cabd2457b099c1a6b4639e7011" TargetMode="External"/><Relationship Id="rIderq5chadkzdpkgk_sxd_k"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bpu7vhpgae4puzct6gw" Type="http://schemas.openxmlformats.org/officeDocument/2006/relationships/hyperlink" Target="https://creativecommons.org/licenses/by-nc/4.0/" TargetMode="External"/><Relationship Id="rId_soh0hn6mo2vrnqv0mk0q" Type="http://schemas.openxmlformats.org/officeDocument/2006/relationships/hyperlink" Target="https://creativecommons.org/licenses/by-nc/4.0/" TargetMode="External"/><Relationship Id="rIdsjoypigyufyzx5yx7ibct" Type="http://schemas.openxmlformats.org/officeDocument/2006/relationships/hyperlink" Target="http://ares.local:8069/en/learn/#/topics/c/62c673d1e2465f99bfb54391d4702ae8" TargetMode="External"/><Relationship Id="rIdrgggk75bdfev-czhtuk7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anqkygb-rxutgo92dy" Type="http://schemas.openxmlformats.org/officeDocument/2006/relationships/hyperlink" Target="http://ares.local:8069/en/learn/#/topics/c/c31a5d1312275a578fa7bf9889a951e2" TargetMode="External"/><Relationship Id="rIdlezcnrkgxs3galf3jrkk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hntfsyrhj9smuto2sc2" Type="http://schemas.openxmlformats.org/officeDocument/2006/relationships/hyperlink" Target="http://ares.local:8069/en/learn/#/topics/c/c48f152e86a85dc5a299c3bba6a033b9" TargetMode="External"/><Relationship Id="rIdzx8uc70u65s38ni6k4oss"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i1fia0mxjtdm2pkzem9" Type="http://schemas.openxmlformats.org/officeDocument/2006/relationships/hyperlink" Target="http://ares.local:8069/en/learn/#/topics/c/a3ec2aa0eb44539f88916b8680d72605" TargetMode="External"/><Relationship Id="rId8hi7ornyljrvmgh5r_hl0"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drs5xdtsmuhpzzppzny" Type="http://schemas.openxmlformats.org/officeDocument/2006/relationships/hyperlink" Target="http://ares.local:8069/en/learn/#/topics/c/d4f4d0f50aaa59dfaf9e812b60279bae" TargetMode="External"/><Relationship Id="rIdrccufkfeoxnlxwfos02p8"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d_nzvp7sj9rc4vgffk9" Type="http://schemas.openxmlformats.org/officeDocument/2006/relationships/hyperlink" Target="http://ares.local:8069/en/learn/#/topics/c/c31a5d1312275a578fa7bf9889a951e2" TargetMode="External"/><Relationship Id="rId0vevmnsoojhyyvduvt6u1"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yqtrk2yvuxit7qt6dus" Type="http://schemas.openxmlformats.org/officeDocument/2006/relationships/hyperlink" Target="http://ares.local:8069/en/learn/#/topics/c/62c673d1e2465f99bfb54391d4702ae8" TargetMode="External"/><Relationship Id="rIdotiyzal4nf9qh4uqpzj45"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b3jd7k_syfy7ak8s6fi" Type="http://schemas.openxmlformats.org/officeDocument/2006/relationships/hyperlink" Target="http://ares.local:8069/en/learn/#/topics/c/a3ec2aa0eb44539f88916b8680d72605" TargetMode="External"/><Relationship Id="rIdkstpwh2-0dbm7rl8c9vm1"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uf5hqoljemp_5echyg4" Type="http://schemas.openxmlformats.org/officeDocument/2006/relationships/hyperlink" Target="http://ares.local:8069/en/learn/#/topics/c/d4f4d0f50aaa59dfaf9e812b60279bae" TargetMode="External"/><Relationship Id="rIdkhrlldp3bg_fsd1x0zis9"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jalzh9rs0xbrfaj0kpg" Type="http://schemas.openxmlformats.org/officeDocument/2006/relationships/hyperlink" Target="http://ares.local:8069/en/learn/#/topics/c/efb8488c094858e2ba64a42197a0d614" TargetMode="External"/><Relationship Id="rIdizidv-bjofclvxtm1wk-h"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jarw-b_t0kxgmudg3tk" Type="http://schemas.openxmlformats.org/officeDocument/2006/relationships/hyperlink" Target="https://creativecommons.org/licenses/by-nc/4.0/" TargetMode="External"/><Relationship Id="rIdl-rvo3egxjwn_uqlx-5al" Type="http://schemas.openxmlformats.org/officeDocument/2006/relationships/hyperlink" Target="https://creativecommons.org/licenses/by-nc/4.0/" TargetMode="External"/><Relationship Id="rIdb_29lypdsx2diax3vqemc" Type="http://schemas.openxmlformats.org/officeDocument/2006/relationships/hyperlink" Target="http://ares.local:8069/en/learn/#/topics/c/cde68d5da26d5a798d603bfebdac071b" TargetMode="External"/><Relationship Id="rId9eavhtjfh4thfhgqvzltw"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1luydqwnukmo7kanj8n" Type="http://schemas.openxmlformats.org/officeDocument/2006/relationships/hyperlink" Target="http://ares.local:8069/en/learn/#/topics/c/ac22947cbc5b5fae868a3b7b07c39ec4" TargetMode="External"/><Relationship Id="rId3obc5yn2b5nxwdkyfn3d0"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lyzmlhrsuwxvhapzzgy" Type="http://schemas.openxmlformats.org/officeDocument/2006/relationships/hyperlink" Target="http://ares.local:8069/en/learn/#/topics/c/848bdf7c072c5a74a44a51f46face5ad" TargetMode="External"/><Relationship Id="rIddh4-ktk_rwz1elksgazsb"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gtb7vb14bfvdykdgm0j" Type="http://schemas.openxmlformats.org/officeDocument/2006/relationships/hyperlink" Target="http://ares.local:8069/en/learn/#/topics/c/bc6fcd8362715ee383a1114e04159055" TargetMode="External"/><Relationship Id="rIdos9k_rdhpzdfihmufyaow"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paemxvl9qhqmy7vmzj-" Type="http://schemas.openxmlformats.org/officeDocument/2006/relationships/hyperlink" Target="http://ares.local:8069/en/learn/#/topics/c/bdc936440e975cd7862da09aa9faabb2" TargetMode="External"/><Relationship Id="rIdd_wzmtxp2d41sguakfk5u"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zhvekgowb6yqgmjlz27" Type="http://schemas.openxmlformats.org/officeDocument/2006/relationships/hyperlink" Target="http://ares.local:8069/en/learn/#/topics/c/7e5bfd4c3be75eb3864cfdc39bbfad40" TargetMode="External"/><Relationship Id="rId5lmtqerougai-xb14mlv7"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brulzbiw--cnd7h8__q" Type="http://schemas.openxmlformats.org/officeDocument/2006/relationships/hyperlink" Target="http://ares.local:8069/en/learn/#/topics/c/005e1d73d6e95aff94859361bbe86b88" TargetMode="External"/><Relationship Id="rIdqkgeu-akvoyzqbdaik8i-"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yulim40deqyicytm5ro" Type="http://schemas.openxmlformats.org/officeDocument/2006/relationships/hyperlink" Target="http://ares.local:8069/en/learn/#/topics/c/82c10e1c3bf851a0abba0d1061a02329" TargetMode="External"/><Relationship Id="rIdlbbgcgq6wulg-6jxco02p"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d2j7rp1vci_b-qrj6gi" Type="http://schemas.openxmlformats.org/officeDocument/2006/relationships/hyperlink" Target="http://ares.local:8069/en/learn/#/topics/c/d227ce31221c5995bc3160e79c32da90" TargetMode="External"/><Relationship Id="rIdiowbjaztpzyla2gid9ucl"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bo_ylk9p5ksm80jge7w" Type="http://schemas.openxmlformats.org/officeDocument/2006/relationships/hyperlink" Target="http://ares.local:8069/en/learn/#/topics/c/ca87087ee1285d85be8cd14e6c6c40fe" TargetMode="External"/><Relationship Id="rId9ucaq5lv59stzgz6sdsgq"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zuyzzzb6xn70hbmenbp" Type="http://schemas.openxmlformats.org/officeDocument/2006/relationships/hyperlink" Target="https://creativecommons.org/licenses/by-nc/4.0/" TargetMode="External"/><Relationship Id="rIdawjjziycu5fd5ggrvmujy" Type="http://schemas.openxmlformats.org/officeDocument/2006/relationships/hyperlink" Target="https://creativecommons.org/licenses/by-nc/4.0/" TargetMode="External"/><Relationship Id="rIdhiil8xflx21xiyshyn-nb" Type="http://schemas.openxmlformats.org/officeDocument/2006/relationships/hyperlink" Target="http://ares.local:8069/en/learn/#/topics/c/62c673d1e2465f99bfb54391d4702ae8" TargetMode="External"/><Relationship Id="rIdbmoc3t538_acfl-xtffna"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b_kauuk2vjfegqsnpqe" Type="http://schemas.openxmlformats.org/officeDocument/2006/relationships/hyperlink" Target="http://ares.local:8069/en/learn/#/topics/c/2ffbfe0957ba5735b5ef59e7e5facb3e" TargetMode="External"/><Relationship Id="rIdl2spcr3af18yisu-5w8or"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pjui54itkfk3ifvs8ve" Type="http://schemas.openxmlformats.org/officeDocument/2006/relationships/hyperlink" Target="http://ares.local:8069/en/learn/#/topics/c/c48f152e86a85dc5a299c3bba6a033b9" TargetMode="External"/><Relationship Id="rId-7clvlmtgxvtus5qr-9kr"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y-6y7rqtqx8aauci49i" Type="http://schemas.openxmlformats.org/officeDocument/2006/relationships/hyperlink" Target="http://ares.local:8069/en/learn/#/topics/c/c31a5d1312275a578fa7bf9889a951e2" TargetMode="External"/><Relationship Id="rIdy8ty-3ks5qrs7pwfkswec"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xaipxrgf9y10kfypw8l" Type="http://schemas.openxmlformats.org/officeDocument/2006/relationships/hyperlink" Target="http://ares.local:8069/en/learn/#/topics/c/d4f4d0f50aaa59dfaf9e812b60279bae" TargetMode="External"/><Relationship Id="rId1ek7kpxl604idg9q6z0mb"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nhq-yscm5gqds8mspxt" Type="http://schemas.openxmlformats.org/officeDocument/2006/relationships/hyperlink" Target="http://ares.local:8069/en/learn/#/topics/c/a3ec2aa0eb44539f88916b8680d72605" TargetMode="External"/><Relationship Id="rIdp33nrmljutj6a4bkjrw8n"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i4zwphdqw1qrtkzthre" Type="http://schemas.openxmlformats.org/officeDocument/2006/relationships/hyperlink" Target="http://ares.local:8069/en/learn/#/topics/c/62c673d1e2465f99bfb54391d4702ae8" TargetMode="External"/><Relationship Id="rId3i5-pbdwtha7ryormynpg"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z5oslg5jcvrzkbrjr6i" Type="http://schemas.openxmlformats.org/officeDocument/2006/relationships/hyperlink" Target="http://ares.local:8069/en/learn/#/topics/c/5931eacfad785be0b08f28c4a0541a01" TargetMode="External"/><Relationship Id="rId-ypuknjamlv4_cjheto6x"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pp8kt8cjskliqi6b3wp" Type="http://schemas.openxmlformats.org/officeDocument/2006/relationships/hyperlink" Target="http://ares.local:8069/en/learn/#/topics/c/d4f4d0f50aaa59dfaf9e812b60279bae" TargetMode="External"/><Relationship Id="rIdfommplv6wlgstwx-slhrh"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lrphoqytr3eeffshvfg" Type="http://schemas.openxmlformats.org/officeDocument/2006/relationships/hyperlink" Target="http://ares.local:8069/en/learn/#/topics/c/706dc8a3da1356fa801cb763e17faef7" TargetMode="External"/><Relationship Id="rIdtm-nxswfadu81j9le-wwg"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v_gjux4nzhz8bhunuj3" Type="http://schemas.openxmlformats.org/officeDocument/2006/relationships/hyperlink" Target="https://creativecommons.org/licenses/by-nc/4.0/" TargetMode="External"/><Relationship Id="rIdcc3hyjpl80cmknfqrcnws" Type="http://schemas.openxmlformats.org/officeDocument/2006/relationships/hyperlink" Target="https://creativecommons.org/licenses/by-nc/4.0/" TargetMode="External"/><Relationship Id="rId0-js5ds-15om0d9w1xvsi" Type="http://schemas.openxmlformats.org/officeDocument/2006/relationships/hyperlink" Target="http://ares.local:8069/en/learn/#/topics/c/969c4f29978b50d0a3dcc7466edfb8b1" TargetMode="External"/><Relationship Id="rId8ll-calpmagm_fea4t9l5"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4gd-6l8opyoccpqhpej" Type="http://schemas.openxmlformats.org/officeDocument/2006/relationships/hyperlink" Target="http://ares.local:8069/en/learn/#/topics/c/bfd2b75400165e008530dcff27b17fbd" TargetMode="External"/><Relationship Id="rId4xgkvmsjgetzxlt7eiz4n"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uhlevwn7eashwsbh1eo" Type="http://schemas.openxmlformats.org/officeDocument/2006/relationships/hyperlink" Target="http://ares.local:8069/en/learn/#/topics/c/848bdf7c072c5a74a44a51f46face5ad" TargetMode="External"/><Relationship Id="rId-zlwbaabghejiknwjgdrk"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uu1pt9fifoe9k_yyx43" Type="http://schemas.openxmlformats.org/officeDocument/2006/relationships/hyperlink" Target="http://ares.local:8069/en/learn/#/topics/c/bfd2b75400165e008530dcff27b17fbd" TargetMode="External"/><Relationship Id="rId8rx1xmciqoqydtop8nfp1"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gkokqzql-vey__ax84x" Type="http://schemas.openxmlformats.org/officeDocument/2006/relationships/hyperlink" Target="http://ares.local:8069/en/learn/#/topics/c/c0532535af005732b978d2e0ada42d48" TargetMode="External"/><Relationship Id="rIdrlesnfa5uhjhdqjdhwx_d"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qvbyjqszytgf2xp6mfd" Type="http://schemas.openxmlformats.org/officeDocument/2006/relationships/hyperlink" Target="http://ares.local:8069/en/learn/#/topics/c/bc6fcd8362715ee383a1114e04159055" TargetMode="External"/><Relationship Id="rIdltvqwzsp_zc8k8q-akpjn"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4zlrftgslgyjuhd1ppe" Type="http://schemas.openxmlformats.org/officeDocument/2006/relationships/hyperlink" Target="http://ares.local:8069/en/learn/#/topics/c/7e61271d8d9d5a68be8678d493ec454f" TargetMode="External"/><Relationship Id="rIdw3mz3cn4m1cfgoy3vx_hi"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5tetioc4uvqdez81qmd" Type="http://schemas.openxmlformats.org/officeDocument/2006/relationships/hyperlink" Target="http://ares.local:8069/en/learn/#/topics/c/7e5bfd4c3be75eb3864cfdc39bbfad40" TargetMode="External"/><Relationship Id="rIdchz_twgfq3kdm65jjjlwb"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5-i3zyo-72jy8rdh4xy" Type="http://schemas.openxmlformats.org/officeDocument/2006/relationships/hyperlink" Target="http://ares.local:8069/en/learn/#/topics/c/f6806bea22e9507bbd3be1f430cafb53" TargetMode="External"/><Relationship Id="rIdvdo6mqc0w5pvzxsmu53zl"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7v2oegyzx-y05nkfby0" Type="http://schemas.openxmlformats.org/officeDocument/2006/relationships/hyperlink" Target="http://ares.local:8069/en/learn/#/topics/c/1bd6b86575335729a7da84af803dd337" TargetMode="External"/><Relationship Id="rIdajynvu5tpdblhqd16sxcy"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foa9rfb8kdszvibe5fr" Type="http://schemas.openxmlformats.org/officeDocument/2006/relationships/hyperlink" Target="https://creativecommons.org/licenses/by-nc/4.0/" TargetMode="External"/><Relationship Id="rIddfpvgwtkyo7pjj6rf4yun" Type="http://schemas.openxmlformats.org/officeDocument/2006/relationships/hyperlink" Target="https://creativecommons.org/licenses/by-nc/4.0/" TargetMode="External"/><Relationship Id="rIdfyaspo2jw47o9xhmdm-83" Type="http://schemas.openxmlformats.org/officeDocument/2006/relationships/hyperlink" Target="http://ares.local:8069/en/learn/#/topics/c/969c4f29978b50d0a3dcc7466edfb8b1" TargetMode="External"/><Relationship Id="rIdx27c7efcsuthgoz_9ffjy"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j7uos-cbeng8swq1trb" Type="http://schemas.openxmlformats.org/officeDocument/2006/relationships/hyperlink" Target="http://ares.local:8069/en/learn/#/topics/c/bfd2b75400165e008530dcff27b17fbd" TargetMode="External"/><Relationship Id="rIdofgu-4rrzqkycupzfy-pe"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gamudmzpjszhge1gxaw" Type="http://schemas.openxmlformats.org/officeDocument/2006/relationships/hyperlink" Target="http://ares.local:8069/en/learn/#/topics/c/35781bb7334a5b048ac7ee19157d7f02" TargetMode="External"/><Relationship Id="rId4ndiahwvksjdlkjogdc5l"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lcziy51ligtgif66hlq" Type="http://schemas.openxmlformats.org/officeDocument/2006/relationships/hyperlink" Target="http://ares.local:8069/en/learn/#/topics/c/964eeed42d525acba7b1ffbce10b9b25" TargetMode="External"/><Relationship Id="rId1kkscbnceh8waks3_hznt"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garoa-a95xfl-kiifqs" Type="http://schemas.openxmlformats.org/officeDocument/2006/relationships/hyperlink" Target="http://ares.local:8069/en/learn/#/topics/c/cde68d5da26d5a798d603bfebdac071b" TargetMode="External"/><Relationship Id="rId4uz1fj0y4efi8dqyplujc"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ff-sy2vj_98scap0jos" Type="http://schemas.openxmlformats.org/officeDocument/2006/relationships/hyperlink" Target="http://ares.local:8069/en/learn/#/topics/c/82c10e1c3bf851a0abba0d1061a02329" TargetMode="External"/><Relationship Id="rIdsroqjuyjfia4stbeafu2v"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gzpz8_pdh0peh6tr5bk" Type="http://schemas.openxmlformats.org/officeDocument/2006/relationships/hyperlink" Target="http://ares.local:8069/en/learn/#/topics/c/969c4f29978b50d0a3dcc7466edfb8b1" TargetMode="External"/><Relationship Id="rIdjlrv7anhd95qj9ju5myq-"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p05gnxgdadxrjpmbpsd" Type="http://schemas.openxmlformats.org/officeDocument/2006/relationships/hyperlink" Target="http://ares.local:8069/en/learn/#/topics/c/ca87087ee1285d85be8cd14e6c6c40fe" TargetMode="External"/><Relationship Id="rIdhsxinbtsr52kc43dk3_99"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xv_d6yruekjqjxpirg" Type="http://schemas.openxmlformats.org/officeDocument/2006/relationships/hyperlink" Target="http://ares.local:8069/en/learn/#/topics/c/35781bb7334a5b048ac7ee19157d7f02" TargetMode="External"/><Relationship Id="rIdgj3v-wfwph7g8xfnxx4aq"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mwywpxr3yrftrxbcnhb" Type="http://schemas.openxmlformats.org/officeDocument/2006/relationships/hyperlink" Target="http://ares.local:8069/en/learn/#/topics/c/bfd2b75400165e008530dcff27b17fbd" TargetMode="External"/><Relationship Id="rIdqbitemcqrc5xmmcvjrksa"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fsnzynasuzir_ksucys" Type="http://schemas.openxmlformats.org/officeDocument/2006/relationships/hyperlink" Target="https://creativecommons.org/licenses/by-nc/4.0/" TargetMode="External"/><Relationship Id="rId9lnbojgnmrzafd638odgc" Type="http://schemas.openxmlformats.org/officeDocument/2006/relationships/hyperlink" Target="https://creativecommons.org/licenses/by-nc/4.0/" TargetMode="External"/><Relationship Id="rIdq9t9y6twmtyzws-8rtrk8" Type="http://schemas.openxmlformats.org/officeDocument/2006/relationships/hyperlink" Target="http://ares.local:8069/en/learn/#/topics/c/14716c93394a532ba22d8e163ec6dd57" TargetMode="External"/><Relationship Id="rIdorliptmzezny-9t-iytyr"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iveqeizewmeafxqfgij" Type="http://schemas.openxmlformats.org/officeDocument/2006/relationships/hyperlink" Target="http://ares.local:8069/en/learn/#/topics/c/814c38cabd2457b099c1a6b4639e7011" TargetMode="External"/><Relationship Id="rIdnqakt-2xodzwxbejldmv3"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risfweiaovuikup6a3t" Type="http://schemas.openxmlformats.org/officeDocument/2006/relationships/hyperlink" Target="http://ares.local:8069/en/learn/#/topics/c/7e61271d8d9d5a68be8678d493ec454f" TargetMode="External"/><Relationship Id="rId-g1ry_7njal_yojnr42ih"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tly-smpmcszchfu-cf8" Type="http://schemas.openxmlformats.org/officeDocument/2006/relationships/hyperlink" Target="http://ares.local:8069/en/learn/#/topics/c/bc6fcd8362715ee383a1114e04159055" TargetMode="External"/><Relationship Id="rIdvvgjr2d7m4m1w1jmuxkc5"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34wqavth0ibw4tqvfgb" Type="http://schemas.openxmlformats.org/officeDocument/2006/relationships/hyperlink" Target="http://ares.local:8069/en/learn/#/topics/c/62c673d1e2465f99bfb54391d4702ae8" TargetMode="External"/><Relationship Id="rIdp71ksyr5d5tktvzckjkti"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de0gorzexxmwpaslwiu" Type="http://schemas.openxmlformats.org/officeDocument/2006/relationships/hyperlink" Target="http://ares.local:8069/en/learn/#/topics/c/7e5bfd4c3be75eb3864cfdc39bbfad40" TargetMode="External"/><Relationship Id="rIdqcobwydrqc34jbfgaocs0"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3fyn1k7ijutl6jyoudq" Type="http://schemas.openxmlformats.org/officeDocument/2006/relationships/hyperlink" Target="http://ares.local:8069/en/learn/#/topics/c/c48f152e86a85dc5a299c3bba6a033b9" TargetMode="External"/><Relationship Id="rId3lqfwua9k7h9j12yjqqpf"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0risrmz6ybjy2blzhke" Type="http://schemas.openxmlformats.org/officeDocument/2006/relationships/hyperlink" Target="http://ares.local:8069/en/learn/#/topics/c/82c10e1c3bf851a0abba0d1061a02329" TargetMode="External"/><Relationship Id="rId0ippcdg5tmep4atzqk7li"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lw9m8wj-o0osl12hrwn" Type="http://schemas.openxmlformats.org/officeDocument/2006/relationships/hyperlink" Target="http://ares.local:8069/en/learn/#/topics/c/d227ce31221c5995bc3160e79c32da90" TargetMode="External"/><Relationship Id="rIdvvodsrf2sc_c9c1dw-ozq"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yfvkjbwocqnxe4wpk6o" Type="http://schemas.openxmlformats.org/officeDocument/2006/relationships/hyperlink" Target="http://ares.local:8069/en/learn/#/topics/c/efb8488c094858e2ba64a42197a0d614" TargetMode="External"/><Relationship Id="rIdxfrp1homjbnz4qdbs4-s1"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owldoltkk_zbfamf9yf" Type="http://schemas.openxmlformats.org/officeDocument/2006/relationships/hyperlink" Target="https://creativecommons.org/licenses/by-nc/4.0/" TargetMode="External"/><Relationship Id="rIdtbnwnxponb8h7q-la0lgj"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2026-10-04T18:29:47.837Z</dcterms:created>
  <dcterms:modified xsi:type="dcterms:W3CDTF">2026-10-04T18:29:47.837Z</dcterms:modified>
</cp:coreProperties>
</file>

<file path=docProps/custom.xml><?xml version="1.0" encoding="utf-8"?>
<Properties xmlns="http://schemas.openxmlformats.org/officeDocument/2006/custom-properties" xmlns:vt="http://schemas.openxmlformats.org/officeDocument/2006/docPropsVTypes"/>
</file>