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prbyhiwnyefou4kkbis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rqsbacimkz9nykmzdxd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lhtfop41zvx91bzgaa9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u7zvaq0n4lj5pbofrzq">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3kziilgtcjxvhqtbn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3-zqnb32eiksbyrc0yt">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hfiqwrzdbi-3jmn0m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pbkqss6tsnjoapu9-mco">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tz-x8zuli6toaocpu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10vqdn_n7kl-kmeh3-m">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f7jthkuitktis3fr2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ztevojluc5rog0ngkpq">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jyvejfn_thuxdit9m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ypnkgyo-xx-z_fjagcg">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rlrftjsjsaqozsnbr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92lw3bdjnbxz0kixlyxz">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q8hdtthbxthxmk9qu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lvm79z9lnmhvobanh61">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_obj01ciprgcvx6rz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llkzpxlifeqpuijgncp">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mmqfbena99fi7sij6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djul80a14gwgp038tdi">
              <w:r>
                <w:rPr>
                  <w:rFonts w:ascii="Arial" w:cs="Arial" w:eastAsia="Arial" w:hAnsi="Arial"/>
                  <w:color w:val="2E75B6"/>
                  <w:sz w:val="16"/>
                  <w:szCs w:val="16"/>
                  <w:u w:val="single" w:color="2E75B6"/>
                </w:rPr>
                <w:t xml:space="preserve">Radioactive Decay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ahkh5ir_kb2howts4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ix-drlvnpxnumopokvy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8bs77oyor8_6czt8u3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rdo4wn7dr4mt0-xf-l2">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mxonrffjomo4-gmay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agp1ilwjcga1cr_ruu">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fghus2gy4hicbgpsh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i8qq_mqt9xjrnfk7-gtj">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iflfg3uy-3_n6etcg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qa0likv9-xe_fvqhuih">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6w1k52a4nvwogqd1f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ujxxoxjnrld4hxmjmy">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jmdg2cqpqfsvevbaz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2w8u67-eymvfcvcw_jx">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krjmoeoleaxy7oyqt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lnfhsdnossrirf9vbzt">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xs0kxfrq44r_4mk1e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lyc4-reugrlvie7txxn">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umtgdxmc2dyupthvt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bapac7atc2dm8welipc">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wd5jb6v5atzxzonzt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f0st0qyuortunxxumsk">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gw0gcralnxbw78js9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docg92pytrvhpmp9vf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fs0wb3urvumv_nsc0lu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1na_ff3xaam1nqlsac6">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fu7lj577hrylsz4g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z8rvc3yecawdiu7o2db">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mhjbiggkgrzdd2vau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gertog4rvmkz7pcp9fz">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fzea4ubddpgcmwjuox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2k7mwgru9mwbn_ftyk9">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ddhzt4mr9dyp2rhst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kakmvwrcf12j6vytcnl">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rw8rlossfbrvz3dzs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t6v3mzjwd6ja26fy-sc">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hy08kr8bol66-j2up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iiwfw_zjxjf0muubtr4">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bgdaqwhblgr2__kzz4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5k1ytzeh4m16d4otetf">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z-inhpb5ja3w-7keh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7).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dethfdpxwcnsmsmmqmy-">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gq2d6bdhkhqmno1qn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axrbwvtiiatsf9eiieo">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kd2sd-nxmwnccufod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(the N vs Z plot with the belt of stability, colour-coded α, β and γ decay arrows and shielding icons).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7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24vcfv2ybgeddgm8syn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fjiui8abokt6pn2h0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ipwkcav1gqrcvjmgolxh">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prvxkyrob4zkdlv9l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p2fji6ycwbxr8aw9aza">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zb0kn6yirzvwwsi1e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gmbg4otzfzndwgqhkjc3">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lzpgkkseqs-1hei42w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qkpamsyhfakprsm_0ko">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bv1qvlk2lnrbsb14b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tcahrvv7twzwfzijjgt">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w0q66wsvsz-geoiq2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iagz80vwwkonlffivy3">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bfw8jz1edcuxhtf4t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tnnzpsjatk3wezp0avt">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3i5unfg76ram27oinv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vh1k_gpqaln5jquxwpl">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mu4sxzzhmnvtrif1h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ev14zif8p3c2m4z11ec">
              <w:r>
                <w:rPr>
                  <w:rFonts w:ascii="Arial" w:cs="Arial" w:eastAsia="Arial" w:hAnsi="Arial"/>
                  <w:color w:val="2E75B6"/>
                  <w:sz w:val="16"/>
                  <w:szCs w:val="16"/>
                  <w:u w:val="single" w:color="2E75B6"/>
                </w:rPr>
                <w:t xml:space="preserve">Kinetics of radioactive decay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nf_nwo26lcyduh_lf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obddaartc86vvjonfgi">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uxlgxlmnkk08r4utl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5lvtvpbbvc86ii-9yip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f8yqyqjrvfsube57ei7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j5xkxbpyg1do7-v8e14">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bsdppxyhot6jdw8wv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1xmggn7hste6zzpltuu">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q3ix1j7hd9yexxtq5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qwwq3pjlswcvaxbtaaw">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1bhkckz3cegj2ufof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kyyti9agiz4tlq7vexo">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63xdqhxheoqsogfpj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4wkzxdveuf0lqza81r7i">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pbmcdfmyj8jc6cd9l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garnsvbiw8dmydpddxl">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3-srergbcmffvqnjp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0teqkelyjfdztftxhkg">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bfz4s_ztwuuvx-mib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o08ec1pgqhkipjsgshu">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a17vkoezy5-5dt_df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tkjs8z4ko8t-rdtif1r">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z-sjhm2cv8fynkjfa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grei2bhyajcbw_ajuao">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c_h9zroz429dlbakx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ywk5qhxhkm8b-ixjct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ljlx0bhv57astqnpt1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8shcplsxonnvtmd2cf4b">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l63nvajqp9r9vhmz8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gxjdm4vqqytcaycenco">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poyr-7pxauaeyhf5r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lvr-xeyyqkq1mxwm1sz">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pfgketqrshwoyi1a_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zf8y_eoilelujihbgrq">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b53jpy2xsmdzqsk6g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arb8xoiluon0aanwmq_6">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5f0f8xarysk268q78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4frzatwjvb-rxkamtbb">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7uditizehn004jlcz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7-1wsehkwiw6kt2z__j1">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_xsdu-ad_3ncvewdu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zrbx2goohiuy8pejyyj">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q2qoedziy5qtbtwnpw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2's 'alpha decay releases energy' note, and to Lesson 4's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4).'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hdiqa9or0gobadkknmp">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ab3iyiqreljptlue-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hkygibepxpgyunxrm1d">
              <w:r>
                <w:rPr>
                  <w:rFonts w:ascii="Arial" w:cs="Arial" w:eastAsia="Arial" w:hAnsi="Arial"/>
                  <w:color w:val="2E75B6"/>
                  <w:sz w:val="16"/>
                  <w:szCs w:val="16"/>
                  <w:u w:val="single" w:color="2E75B6"/>
                </w:rPr>
                <w:t xml:space="preserve">Nuclear 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vdviwbbyc_yfzy1zs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(Lesson 2), radiation detection symbols (Lesson 3), a decay curve showing half-life (Lesson 4), and nuclear equations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2kq7njqox94m30o3pit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hkqdruyjrrzjt92da8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dtxpn5nhorkzqzscax-">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erswijksow3wf5tpt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qubushd_3481ssthoi6">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1ql9kuvug8ptbgh0b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qo2xm4v8swoy9gb0ceh">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43id1szn6qk1mtod02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zlwq2ig4eugwp0op18h">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qlctqfxumlvm0fwcz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hyw-ky8nvuhyxdbyq_b">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mm_kopitogoq-qfco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ocuhcu9puv8amaoofp5">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1mehrtvda3rj6tuep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k-conna2zvfprhihn4du">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nb9nf9sanu77lrzq8y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mcwyxwboqsx_tgm2tar">
              <w:r>
                <w:rPr>
                  <w:rFonts w:ascii="Arial" w:cs="Arial" w:eastAsia="Arial" w:hAnsi="Arial"/>
                  <w:color w:val="2E75B6"/>
                  <w:sz w:val="16"/>
                  <w:szCs w:val="16"/>
                  <w:u w:val="single" w:color="2E75B6"/>
                </w:rPr>
                <w:t xml:space="preserve">Radioactive Half-life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e5sxvwdqiv5ogkbtk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yf1jdrcmxkgb0-jgiter">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h3sfzgcbqxzrttqym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vcp0edkmicnmccsf8b5">
              <w:r>
                <w:rPr>
                  <w:rFonts w:ascii="Arial" w:cs="Arial" w:eastAsia="Arial" w:hAnsi="Arial"/>
                  <w:color w:val="2E75B6"/>
                  <w:sz w:val="16"/>
                  <w:szCs w:val="16"/>
                  <w:u w:val="single" w:color="2E75B6"/>
                </w:rPr>
                <w:t xml:space="preserve">Radioactive Half-life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jzlsichdk8nn_gsl2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ydfxg_t3utq04midws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af-cp_j43wfc62o_bt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rbyhiwnyefou4kkbisa" Type="http://schemas.openxmlformats.org/officeDocument/2006/relationships/hyperlink" Target="https://creativecommons.org/licenses/by-nc/4.0/" TargetMode="External"/><Relationship Id="rIdcrqsbacimkz9nykmzdxdo" Type="http://schemas.openxmlformats.org/officeDocument/2006/relationships/hyperlink" Target="https://creativecommons.org/licenses/by-nc/4.0/" TargetMode="External"/><Relationship Id="rIdplhtfop41zvx91bzgaa93" Type="http://schemas.openxmlformats.org/officeDocument/2006/relationships/hyperlink" Target="https://creativecommons.org/licenses/by-nc/4.0/" TargetMode="External"/><Relationship Id="rIdfiu7zvaq0n4lj5pbofrzq" Type="http://schemas.openxmlformats.org/officeDocument/2006/relationships/hyperlink" Target="http://ares.local:8069/en/learn/#/topics/c/da4590b2fbbb51c1982a46b1048aa783" TargetMode="External"/><Relationship Id="rIdxm3kziilgtcjxvhqtbnj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3-zqnb32eiksbyrc0yt" Type="http://schemas.openxmlformats.org/officeDocument/2006/relationships/hyperlink" Target="http://ares.local:8069/en/learn/#/topics/c/ef792f020c6956ca8e9b1453ff678b8c" TargetMode="External"/><Relationship Id="rIdmshfiqwrzdbi-3jmn0muk"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bkqss6tsnjoapu9-mco" Type="http://schemas.openxmlformats.org/officeDocument/2006/relationships/hyperlink" Target="http://ares.local:8069/en/learn/#/topics/c/60b343da3fd05aeba2b8bc20f84005e6" TargetMode="External"/><Relationship Id="rIdpktz-x8zuli6toaocpu5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10vqdn_n7kl-kmeh3-m" Type="http://schemas.openxmlformats.org/officeDocument/2006/relationships/hyperlink" Target="http://ares.local:8069/en/learn/#/topics/c/b034233f9cc85761b48e58395dfa46bc" TargetMode="External"/><Relationship Id="rIdmxf7jthkuitktis3fr2bv"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ztevojluc5rog0ngkpq" Type="http://schemas.openxmlformats.org/officeDocument/2006/relationships/hyperlink" Target="http://ares.local:8069/en/learn/#/topics/c/da4590b2fbbb51c1982a46b1048aa783" TargetMode="External"/><Relationship Id="rIdmsjyvejfn_thuxdit9ma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ypnkgyo-xx-z_fjagcg" Type="http://schemas.openxmlformats.org/officeDocument/2006/relationships/hyperlink" Target="http://ares.local:8069/en/learn/#/topics/c/ef792f020c6956ca8e9b1453ff678b8c" TargetMode="External"/><Relationship Id="rIdysrlrftjsjsaqozsnbr0k"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2lw3bdjnbxz0kixlyxz" Type="http://schemas.openxmlformats.org/officeDocument/2006/relationships/hyperlink" Target="http://ares.local:8069/en/learn/#/topics/c/60b343da3fd05aeba2b8bc20f84005e6" TargetMode="External"/><Relationship Id="rIdtxq8hdtthbxthxmk9qu2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lvm79z9lnmhvobanh61" Type="http://schemas.openxmlformats.org/officeDocument/2006/relationships/hyperlink" Target="http://ares.local:8069/en/learn/#/topics/c/b034233f9cc85761b48e58395dfa46bc" TargetMode="External"/><Relationship Id="rIdnx_obj01ciprgcvx6rzq1"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lkzpxlifeqpuijgncp" Type="http://schemas.openxmlformats.org/officeDocument/2006/relationships/hyperlink" Target="http://ares.local:8069/en/learn/#/topics/c/1f1d07ae37d9580d8fd4db09aa6533c8" TargetMode="External"/><Relationship Id="rIdtqmmqfbena99fi7sij6_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djul80a14gwgp038tdi" Type="http://schemas.openxmlformats.org/officeDocument/2006/relationships/hyperlink" Target="http://ares.local:8069/en/learn/#/topics/c/2a4e19d99bb0528f9b1291b9518b6041" TargetMode="External"/><Relationship Id="rIdrlahkh5ir_kb2howts4dx"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x-drlvnpxnumopokvyv" Type="http://schemas.openxmlformats.org/officeDocument/2006/relationships/hyperlink" Target="https://creativecommons.org/licenses/by-nc/4.0/" TargetMode="External"/><Relationship Id="rIdyi8bs77oyor8_6czt8u3d" Type="http://schemas.openxmlformats.org/officeDocument/2006/relationships/hyperlink" Target="https://creativecommons.org/licenses/by-nc/4.0/" TargetMode="External"/><Relationship Id="rId_trdo4wn7dr4mt0-xf-l2" Type="http://schemas.openxmlformats.org/officeDocument/2006/relationships/hyperlink" Target="http://ares.local:8069/en/learn/#/topics/c/60b343da3fd05aeba2b8bc20f84005e6" TargetMode="External"/><Relationship Id="rIdm5mxonrffjomo4-gmaypb"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agp1ilwjcga1cr_ruu" Type="http://schemas.openxmlformats.org/officeDocument/2006/relationships/hyperlink" Target="http://ares.local:8069/en/learn/#/topics/c/2a4e19d99bb0528f9b1291b9518b6041" TargetMode="External"/><Relationship Id="rIdnufghus2gy4hicbgpshis"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8qq_mqt9xjrnfk7-gtj" Type="http://schemas.openxmlformats.org/officeDocument/2006/relationships/hyperlink" Target="http://ares.local:8069/en/learn/#/topics/c/a97d890316c458beba37921a6892c6dc" TargetMode="External"/><Relationship Id="rIdajiflfg3uy-3_n6etcgpi"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qa0likv9-xe_fvqhuih" Type="http://schemas.openxmlformats.org/officeDocument/2006/relationships/hyperlink" Target="http://ares.local:8069/en/learn/#/topics/c/5fdf851daa68593d879a696e5fd51ef1" TargetMode="External"/><Relationship Id="rIdcc6w1k52a4nvwogqd1fzb"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ujxxoxjnrld4hxmjmy" Type="http://schemas.openxmlformats.org/officeDocument/2006/relationships/hyperlink" Target="http://ares.local:8069/en/learn/#/topics/c/ed3553bbedae57e3ba42029d57d9146e" TargetMode="External"/><Relationship Id="rIdtcjmdg2cqpqfsvevbazln"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2w8u67-eymvfcvcw_jx" Type="http://schemas.openxmlformats.org/officeDocument/2006/relationships/hyperlink" Target="http://ares.local:8069/en/learn/#/topics/c/2a4e19d99bb0528f9b1291b9518b6041" TargetMode="External"/><Relationship Id="rIdgnkrjmoeoleaxy7oyqtun"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lnfhsdnossrirf9vbzt" Type="http://schemas.openxmlformats.org/officeDocument/2006/relationships/hyperlink" Target="http://ares.local:8069/en/learn/#/topics/c/60b343da3fd05aeba2b8bc20f84005e6" TargetMode="External"/><Relationship Id="rIdpwxs0kxfrq44r_4mk1e4w"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lyc4-reugrlvie7txxn" Type="http://schemas.openxmlformats.org/officeDocument/2006/relationships/hyperlink" Target="http://ares.local:8069/en/learn/#/topics/c/5fdf851daa68593d879a696e5fd51ef1" TargetMode="External"/><Relationship Id="rIdynumtgdxmc2dyupthvtll"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apac7atc2dm8welipc" Type="http://schemas.openxmlformats.org/officeDocument/2006/relationships/hyperlink" Target="http://ares.local:8069/en/learn/#/topics/c/a97d890316c458beba37921a6892c6dc" TargetMode="External"/><Relationship Id="rIdopwd5jb6v5atzxzonztbj"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f0st0qyuortunxxumsk" Type="http://schemas.openxmlformats.org/officeDocument/2006/relationships/hyperlink" Target="http://ares.local:8069/en/learn/#/topics/c/ef792f020c6956ca8e9b1453ff678b8c" TargetMode="External"/><Relationship Id="rIdwmgw0gcralnxbw78js9p0"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ocg92pytrvhpmp9vfyz" Type="http://schemas.openxmlformats.org/officeDocument/2006/relationships/hyperlink" Target="https://creativecommons.org/licenses/by-nc/4.0/" TargetMode="External"/><Relationship Id="rIdzfs0wb3urvumv_nsc0luy" Type="http://schemas.openxmlformats.org/officeDocument/2006/relationships/hyperlink" Target="https://creativecommons.org/licenses/by-nc/4.0/" TargetMode="External"/><Relationship Id="rIdbz1na_ff3xaam1nqlsac6" Type="http://schemas.openxmlformats.org/officeDocument/2006/relationships/hyperlink" Target="http://ares.local:8069/en/learn/#/topics/c/182e04273a605d5aaf78f6d3c8195980" TargetMode="External"/><Relationship Id="rId-t7fu7lj577hrylsz4gg9"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z8rvc3yecawdiu7o2db" Type="http://schemas.openxmlformats.org/officeDocument/2006/relationships/hyperlink" Target="http://ares.local:8069/en/learn/#/topics/c/e8cbb6f60f5f5cdaac49b818b8225a72" TargetMode="External"/><Relationship Id="rIdekmhjbiggkgrzdd2vaufb"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gertog4rvmkz7pcp9fz" Type="http://schemas.openxmlformats.org/officeDocument/2006/relationships/hyperlink" Target="http://ares.local:8069/en/learn/#/topics/c/bce9aa006b225715aee192d768c627a1" TargetMode="External"/><Relationship Id="rIdpfzea4ubddpgcmwjuoxs2"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2k7mwgru9mwbn_ftyk9" Type="http://schemas.openxmlformats.org/officeDocument/2006/relationships/hyperlink" Target="http://ares.local:8069/en/learn/#/topics/c/a52a0c76da5151ca9583c0cd0214219a" TargetMode="External"/><Relationship Id="rIdouddhzt4mr9dyp2rhst_z"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kakmvwrcf12j6vytcnl" Type="http://schemas.openxmlformats.org/officeDocument/2006/relationships/hyperlink" Target="http://ares.local:8069/en/learn/#/topics/c/182e04273a605d5aaf78f6d3c8195980" TargetMode="External"/><Relationship Id="rIdvorw8rlossfbrvz3dzsqt"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t6v3mzjwd6ja26fy-sc" Type="http://schemas.openxmlformats.org/officeDocument/2006/relationships/hyperlink" Target="http://ares.local:8069/en/learn/#/topics/c/c62416bd281456b891bdf74d08c4b13c" TargetMode="External"/><Relationship Id="rIddfhy08kr8bol66-j2uptx"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iiwfw_zjxjf0muubtr4" Type="http://schemas.openxmlformats.org/officeDocument/2006/relationships/hyperlink" Target="http://ares.local:8069/en/learn/#/topics/c/bce9aa006b225715aee192d768c627a1" TargetMode="External"/><Relationship Id="rIdrbgdaqwhblgr2__kzz4gq"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5k1ytzeh4m16d4otetf" Type="http://schemas.openxmlformats.org/officeDocument/2006/relationships/hyperlink" Target="http://ares.local:8069/en/learn/#/topics/c/e8cbb6f60f5f5cdaac49b818b8225a72" TargetMode="External"/><Relationship Id="rIdk5z-inhpb5ja3w-7keh7i"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ethfdpxwcnsmsmmqmy-" Type="http://schemas.openxmlformats.org/officeDocument/2006/relationships/hyperlink" Target="http://ares.local:8069/en/learn/#/topics/c/182e04273a605d5aaf78f6d3c8195980" TargetMode="External"/><Relationship Id="rIdpvgq2d6bdhkhqmno1qnkv"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axrbwvtiiatsf9eiieo" Type="http://schemas.openxmlformats.org/officeDocument/2006/relationships/hyperlink" Target="http://ares.local:8069/en/learn/#/topics/c/a52a0c76da5151ca9583c0cd0214219a" TargetMode="External"/><Relationship Id="rId9wkd2sd-nxmwnccufodwp"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4vcfv2ybgeddgm8synb" Type="http://schemas.openxmlformats.org/officeDocument/2006/relationships/hyperlink" Target="https://creativecommons.org/licenses/by-nc/4.0/" TargetMode="External"/><Relationship Id="rIdwdfjiui8abokt6pn2h0gc" Type="http://schemas.openxmlformats.org/officeDocument/2006/relationships/hyperlink" Target="https://creativecommons.org/licenses/by-nc/4.0/" TargetMode="External"/><Relationship Id="rIduipwkcav1gqrcvjmgolxh" Type="http://schemas.openxmlformats.org/officeDocument/2006/relationships/hyperlink" Target="http://ares.local:8069/en/learn/#/topics/c/182e04273a605d5aaf78f6d3c8195980" TargetMode="External"/><Relationship Id="rIdwoprvxkyrob4zkdlv9ld3"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p2fji6ycwbxr8aw9aza" Type="http://schemas.openxmlformats.org/officeDocument/2006/relationships/hyperlink" Target="http://ares.local:8069/en/learn/#/topics/c/4ce04a1ccc135b3bb87f485844524b54" TargetMode="External"/><Relationship Id="rIdk1zb0kn6yirzvwwsi1ejj"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mbg4otzfzndwgqhkjc3" Type="http://schemas.openxmlformats.org/officeDocument/2006/relationships/hyperlink" Target="http://ares.local:8069/en/learn/#/topics/c/bce9aa006b225715aee192d768c627a1" TargetMode="External"/><Relationship Id="rIdwlzpgkkseqs-1hei42w3a"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qkpamsyhfakprsm_0ko" Type="http://schemas.openxmlformats.org/officeDocument/2006/relationships/hyperlink" Target="http://ares.local:8069/en/learn/#/topics/c/9ce80df789d2537ab4247c84a2f770bb" TargetMode="External"/><Relationship Id="rIdckbv1qvlk2lnrbsb14bhs"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cahrvv7twzwfzijjgt" Type="http://schemas.openxmlformats.org/officeDocument/2006/relationships/hyperlink" Target="http://ares.local:8069/en/learn/#/topics/c/182e04273a605d5aaf78f6d3c8195980" TargetMode="External"/><Relationship Id="rIdndw0q66wsvsz-geoiq2ga"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iagz80vwwkonlffivy3" Type="http://schemas.openxmlformats.org/officeDocument/2006/relationships/hyperlink" Target="http://ares.local:8069/en/learn/#/topics/c/549ebad355ac5eb2b4c137949a60bedb" TargetMode="External"/><Relationship Id="rId75bfw8jz1edcuxhtf4tfd"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tnnzpsjatk3wezp0avt" Type="http://schemas.openxmlformats.org/officeDocument/2006/relationships/hyperlink" Target="http://ares.local:8069/en/learn/#/topics/c/bce9aa006b225715aee192d768c627a1" TargetMode="External"/><Relationship Id="rIdi3i5unfg76ram27oinvdc"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vh1k_gpqaln5jquxwpl" Type="http://schemas.openxmlformats.org/officeDocument/2006/relationships/hyperlink" Target="http://ares.local:8069/en/learn/#/topics/c/9fe402f5eb2150b4b68b474e4ec77325" TargetMode="External"/><Relationship Id="rIdhimu4sxzzhmnvtrif1hen"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v14zif8p3c2m4z11ec" Type="http://schemas.openxmlformats.org/officeDocument/2006/relationships/hyperlink" Target="http://ares.local:8069/en/learn/#/topics/c/7f6725f1bb5a571d9fe2599c55fee114" TargetMode="External"/><Relationship Id="rIdadnf_nwo26lcyduh_lflo"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obddaartc86vvjonfgi" Type="http://schemas.openxmlformats.org/officeDocument/2006/relationships/hyperlink" Target="http://ares.local:8069/en/learn/#/topics/c/649efd76c73e5054ae5ff2eb9e2e7aff" TargetMode="External"/><Relationship Id="rIdhauxlgxlmnkk08r4utlpl"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lvtvpbbvc86ii-9yipz" Type="http://schemas.openxmlformats.org/officeDocument/2006/relationships/hyperlink" Target="https://creativecommons.org/licenses/by-nc/4.0/" TargetMode="External"/><Relationship Id="rIdzf8yqyqjrvfsube57ei7q" Type="http://schemas.openxmlformats.org/officeDocument/2006/relationships/hyperlink" Target="https://creativecommons.org/licenses/by-nc/4.0/" TargetMode="External"/><Relationship Id="rIdirj5xkxbpyg1do7-v8e14" Type="http://schemas.openxmlformats.org/officeDocument/2006/relationships/hyperlink" Target="http://ares.local:8069/en/learn/#/topics/c/a97d890316c458beba37921a6892c6dc" TargetMode="External"/><Relationship Id="rIdb2bsdppxyhot6jdw8wv3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1xmggn7hste6zzpltuu" Type="http://schemas.openxmlformats.org/officeDocument/2006/relationships/hyperlink" Target="http://ares.local:8069/en/learn/#/topics/c/2a4e19d99bb0528f9b1291b9518b6041" TargetMode="External"/><Relationship Id="rIdfoq3ix1j7hd9yexxtq5i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qwwq3pjlswcvaxbtaaw" Type="http://schemas.openxmlformats.org/officeDocument/2006/relationships/hyperlink" Target="http://ares.local:8069/en/learn/#/topics/c/60b343da3fd05aeba2b8bc20f84005e6" TargetMode="External"/><Relationship Id="rIdr11bhkckz3cegj2ufofq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kyyti9agiz4tlq7vexo" Type="http://schemas.openxmlformats.org/officeDocument/2006/relationships/hyperlink" Target="http://ares.local:8069/en/learn/#/topics/c/5fdf851daa68593d879a696e5fd51ef1" TargetMode="External"/><Relationship Id="rIdg463xdqhxheoqsogfpjm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wkzxdveuf0lqza81r7i" Type="http://schemas.openxmlformats.org/officeDocument/2006/relationships/hyperlink" Target="http://ares.local:8069/en/learn/#/topics/c/a97d890316c458beba37921a6892c6dc" TargetMode="External"/><Relationship Id="rIdxwpbmcdfmyj8jc6cd9la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garnsvbiw8dmydpddxl" Type="http://schemas.openxmlformats.org/officeDocument/2006/relationships/hyperlink" Target="http://ares.local:8069/en/learn/#/topics/c/2a4e19d99bb0528f9b1291b9518b6041" TargetMode="External"/><Relationship Id="rId1s3-srergbcmffvqnjpeo"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0teqkelyjfdztftxhkg" Type="http://schemas.openxmlformats.org/officeDocument/2006/relationships/hyperlink" Target="http://ares.local:8069/en/learn/#/topics/c/60b343da3fd05aeba2b8bc20f84005e6" TargetMode="External"/><Relationship Id="rIdc8bfz4s_ztwuuvx-mibp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o08ec1pgqhkipjsgshu" Type="http://schemas.openxmlformats.org/officeDocument/2006/relationships/hyperlink" Target="http://ares.local:8069/en/learn/#/topics/c/5fdf851daa68593d879a696e5fd51ef1" TargetMode="External"/><Relationship Id="rIdbya17vkoezy5-5dt_dfk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tkjs8z4ko8t-rdtif1r" Type="http://schemas.openxmlformats.org/officeDocument/2006/relationships/hyperlink" Target="http://ares.local:8069/en/learn/#/topics/c/182e04273a605d5aaf78f6d3c8195980" TargetMode="External"/><Relationship Id="rIdn9z-sjhm2cv8fynkjfa7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grei2bhyajcbw_ajuao" Type="http://schemas.openxmlformats.org/officeDocument/2006/relationships/hyperlink" Target="http://ares.local:8069/en/learn/#/topics/c/ef792f020c6956ca8e9b1453ff678b8c" TargetMode="External"/><Relationship Id="rIdzfc_h9zroz429dlbakxi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wk5qhxhkm8b-ixjctfi" Type="http://schemas.openxmlformats.org/officeDocument/2006/relationships/hyperlink" Target="https://creativecommons.org/licenses/by-nc/4.0/" TargetMode="External"/><Relationship Id="rIdqljlx0bhv57astqnpt1ji" Type="http://schemas.openxmlformats.org/officeDocument/2006/relationships/hyperlink" Target="https://creativecommons.org/licenses/by-nc/4.0/" TargetMode="External"/><Relationship Id="rIdd8shcplsxonnvtmd2cf4b" Type="http://schemas.openxmlformats.org/officeDocument/2006/relationships/hyperlink" Target="http://ares.local:8069/en/learn/#/topics/c/2839339116535ce9ade0c7f4a3a68c6d" TargetMode="External"/><Relationship Id="rIdk1l63nvajqp9r9vhmz8a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gxjdm4vqqytcaycenco" Type="http://schemas.openxmlformats.org/officeDocument/2006/relationships/hyperlink" Target="http://ares.local:8069/en/learn/#/topics/c/579b5c36016b575dafbaae4d76748556" TargetMode="External"/><Relationship Id="rId2apoyr-7pxauaeyhf5rib"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lvr-xeyyqkq1mxwm1sz" Type="http://schemas.openxmlformats.org/officeDocument/2006/relationships/hyperlink" Target="http://ares.local:8069/en/learn/#/topics/c/2839339116535ce9ade0c7f4a3a68c6d" TargetMode="External"/><Relationship Id="rIdpcpfgketqrshwoyi1a_e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zf8y_eoilelujihbgrq" Type="http://schemas.openxmlformats.org/officeDocument/2006/relationships/hyperlink" Target="http://ares.local:8069/en/learn/#/topics/c/961702b2b1cb5232aa7ec78360b1c36e" TargetMode="External"/><Relationship Id="rIdvzb53jpy2xsmdzqsk6gp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rb8xoiluon0aanwmq_6" Type="http://schemas.openxmlformats.org/officeDocument/2006/relationships/hyperlink" Target="http://ares.local:8069/en/learn/#/topics/c/60b343da3fd05aeba2b8bc20f84005e6" TargetMode="External"/><Relationship Id="rIdad5f0f8xarysk268q78b6"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4frzatwjvb-rxkamtbb" Type="http://schemas.openxmlformats.org/officeDocument/2006/relationships/hyperlink" Target="http://ares.local:8069/en/learn/#/topics/c/87e98315f6465227a7eac19f8291eb74" TargetMode="External"/><Relationship Id="rId6t7uditizehn004jlczf7"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1wsehkwiw6kt2z__j1" Type="http://schemas.openxmlformats.org/officeDocument/2006/relationships/hyperlink" Target="http://ares.local:8069/en/learn/#/topics/c/2839339116535ce9ade0c7f4a3a68c6d" TargetMode="External"/><Relationship Id="rIdge_xsdu-ad_3ncvewdu_e"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zrbx2goohiuy8pejyyj" Type="http://schemas.openxmlformats.org/officeDocument/2006/relationships/hyperlink" Target="http://ares.local/modules/PhET/en/simulation/nuclear-fission.html" TargetMode="External"/><Relationship Id="rIduq2qoedziy5qtbtwnpwdf"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hdiqa9or0gobadkknmp" Type="http://schemas.openxmlformats.org/officeDocument/2006/relationships/hyperlink" Target="http://ares.local:8069/en/learn/#/topics/c/2839339116535ce9ade0c7f4a3a68c6d" TargetMode="External"/><Relationship Id="rIdhgab3iyiqreljptlue-2q"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hkygibepxpgyunxrm1d" Type="http://schemas.openxmlformats.org/officeDocument/2006/relationships/hyperlink" Target="http://ares.local:8069/en/learn/#/topics/c/62da473f14c45f4c9cd485cf23373d62" TargetMode="External"/><Relationship Id="rId3jvdviwbbyc_yfzy1zsq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kq7njqox94m30o3pit5" Type="http://schemas.openxmlformats.org/officeDocument/2006/relationships/hyperlink" Target="https://creativecommons.org/licenses/by-nc/4.0/" TargetMode="External"/><Relationship Id="rIdghkqdruyjrrzjt92da8la" Type="http://schemas.openxmlformats.org/officeDocument/2006/relationships/hyperlink" Target="https://creativecommons.org/licenses/by-nc/4.0/" TargetMode="External"/><Relationship Id="rIdehdtxpn5nhorkzqzscax-" Type="http://schemas.openxmlformats.org/officeDocument/2006/relationships/hyperlink" Target="http://ares.local:8069/en/learn/#/topics/c/182e04273a605d5aaf78f6d3c8195980" TargetMode="External"/><Relationship Id="rIduwerswijksow3wf5tpt3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qubushd_3481ssthoi6" Type="http://schemas.openxmlformats.org/officeDocument/2006/relationships/hyperlink" Target="http://ares.local:8069/en/learn/#/topics/c/4ce04a1ccc135b3bb87f485844524b54" TargetMode="External"/><Relationship Id="rIdaw1ql9kuvug8ptbgh0bve"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qo2xm4v8swoy9gb0ceh" Type="http://schemas.openxmlformats.org/officeDocument/2006/relationships/hyperlink" Target="http://ares.local:8069/en/learn/#/topics/c/bce9aa006b225715aee192d768c627a1" TargetMode="External"/><Relationship Id="rIdf43id1szn6qk1mtod02n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zlwq2ig4eugwp0op18h" Type="http://schemas.openxmlformats.org/officeDocument/2006/relationships/hyperlink" Target="http://ares.local:8069/en/learn/#/topics/c/4ce04a1ccc135b3bb87f485844524b54" TargetMode="External"/><Relationship Id="rId1mqlctqfxumlvm0fwczwr"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hyw-ky8nvuhyxdbyq_b" Type="http://schemas.openxmlformats.org/officeDocument/2006/relationships/hyperlink" Target="http://ares.local:8069/en/learn/#/topics/c/182e04273a605d5aaf78f6d3c8195980" TargetMode="External"/><Relationship Id="rIdhlmm_kopitogoq-qfcox2"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ocuhcu9puv8amaoofp5" Type="http://schemas.openxmlformats.org/officeDocument/2006/relationships/hyperlink" Target="http://ares.local:8069/en/learn/#/topics/c/ef792f020c6956ca8e9b1453ff678b8c" TargetMode="External"/><Relationship Id="rId9v1mehrtvda3rj6tueppa"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conna2zvfprhihn4du" Type="http://schemas.openxmlformats.org/officeDocument/2006/relationships/hyperlink" Target="http://ares.local:8069/en/learn/#/topics/c/bce9aa006b225715aee192d768c627a1" TargetMode="External"/><Relationship Id="rIdenb9nf9sanu77lrzq8ywn"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mcwyxwboqsx_tgm2tar" Type="http://schemas.openxmlformats.org/officeDocument/2006/relationships/hyperlink" Target="http://ares.local:8069/en/learn/#/topics/c/9ce80df789d2537ab4247c84a2f770bb" TargetMode="External"/><Relationship Id="rIde1e5sxvwdqiv5ogkbtkao"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f1jdrcmxkgb0-jgiter" Type="http://schemas.openxmlformats.org/officeDocument/2006/relationships/hyperlink" Target="http://ares.local:8069/en/learn/#/topics/c/60b343da3fd05aeba2b8bc20f84005e6" TargetMode="External"/><Relationship Id="rIdauh3sfzgcbqxzrttqyms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vcp0edkmicnmccsf8b5" Type="http://schemas.openxmlformats.org/officeDocument/2006/relationships/hyperlink" Target="http://ares.local:8069/en/learn/#/topics/c/549ebad355ac5eb2b4c137949a60bedb" TargetMode="External"/><Relationship Id="rIdhbjzlsichdk8nn_gsl2b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ydfxg_t3utq04midwsh" Type="http://schemas.openxmlformats.org/officeDocument/2006/relationships/hyperlink" Target="https://creativecommons.org/licenses/by-nc/4.0/" TargetMode="External"/><Relationship Id="rIdtyaf-cp_j43wfc62o_bt9"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2026-10-04T18:29:58.609Z</dcterms:created>
  <dcterms:modified xsi:type="dcterms:W3CDTF">2026-10-04T18:29:58.609Z</dcterms:modified>
</cp:coreProperties>
</file>

<file path=docProps/custom.xml><?xml version="1.0" encoding="utf-8"?>
<Properties xmlns="http://schemas.openxmlformats.org/officeDocument/2006/custom-properties" xmlns:vt="http://schemas.openxmlformats.org/officeDocument/2006/docPropsVTypes"/>
</file>