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cidrjve_zly0w71lho1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ryxb0qehophes7zinuj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p3bytltx93zdcqdzupz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aiepnctodn3tne-wj98s">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rspiyzv_uwk_ttcgr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61ohb2to9-oszh5ynuk">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lypvpa0eue78vo00p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tadssdweuf42uy_w6q2">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97g6a-pfzodvsoyok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msxrwhnmgw6uefiu7by">
              <w:r>
                <w:rPr>
                  <w:rFonts w:ascii="Arial" w:cs="Arial" w:eastAsia="Arial" w:hAnsi="Arial"/>
                  <w:color w:val="2E75B6"/>
                  <w:sz w:val="16"/>
                  <w:szCs w:val="16"/>
                  <w:u w:val="single" w:color="2E75B6"/>
                </w:rPr>
                <w:t xml:space="preserve">Voltage and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dp9rs-2ohlr7f5k_r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wyx3f2jspo6ks_v2_ey">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9ll1-fwnacv0qcrk8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yfop7av35i64wooimir">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yowt4_sqbg32xijs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rag1cszseoajuzusut7">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j7yuit1nbrc5ibuo7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s0fumheuoqtvtv8qhmx">
              <w:r>
                <w:rPr>
                  <w:rFonts w:ascii="Arial" w:cs="Arial" w:eastAsia="Arial" w:hAnsi="Arial"/>
                  <w:color w:val="2E75B6"/>
                  <w:sz w:val="16"/>
                  <w:szCs w:val="16"/>
                  <w:u w:val="single" w:color="2E75B6"/>
                </w:rPr>
                <w:t xml:space="preserve">Voltage and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_bgvcog7njcsvhg6l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zaq_jixwdtnuyhrzb2z">
              <w:r>
                <w:rPr>
                  <w:rFonts w:ascii="Arial" w:cs="Arial" w:eastAsia="Arial" w:hAnsi="Arial"/>
                  <w:color w:val="2E75B6"/>
                  <w:sz w:val="16"/>
                  <w:szCs w:val="16"/>
                  <w:u w:val="single" w:color="2E75B6"/>
                </w:rPr>
                <w:t xml:space="preserve">Ideal sources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3obnjejcj8jouwei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bfnhewicu5fxtfl11wd">
              <w:r>
                <w:rPr>
                  <w:rFonts w:ascii="Arial" w:cs="Arial" w:eastAsia="Arial" w:hAnsi="Arial"/>
                  <w:color w:val="2E75B6"/>
                  <w:sz w:val="16"/>
                  <w:szCs w:val="16"/>
                  <w:u w:val="single" w:color="2E75B6"/>
                </w:rPr>
                <w:t xml:space="preserve">Electric Current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yincsdffllpwfhbsv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zos58izzqlq3xm_uqx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sr5loerkwznuztzalid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_0t3nnb6pby5bgrzius1">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zogwjuzvg0isf4hhc_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o4j-fynsodf66rre1id">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cimypx3ce10cyq-b3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wohmn7ilnei-2nctfu3">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w7npajoj5wb2eji2wt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p1if2mgltyz8g7_lej9">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n3eibid4j7kuhrrta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3qblzon9fneoyqqdz-b9">
              <w:r>
                <w:rPr>
                  <w:rFonts w:ascii="Arial" w:cs="Arial" w:eastAsia="Arial" w:hAnsi="Arial"/>
                  <w:color w:val="2E75B6"/>
                  <w:sz w:val="16"/>
                  <w:szCs w:val="16"/>
                  <w:u w:val="single" w:color="2E75B6"/>
                </w:rPr>
                <w:t xml:space="preserve">Ideal sources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qnn0bueitsrngovqb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k88w0xhymdkibebcapt">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zbdv5h0bj7sunjuxa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bpujsndbfl5uj9fc6oj2">
              <w:r>
                <w:rPr>
                  <w:rFonts w:ascii="Arial" w:cs="Arial" w:eastAsia="Arial" w:hAnsi="Arial"/>
                  <w:color w:val="2E75B6"/>
                  <w:sz w:val="16"/>
                  <w:szCs w:val="16"/>
                  <w:u w:val="single" w:color="2E75B6"/>
                </w:rPr>
                <w:t xml:space="preserve">Voltmeters and Ammeters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kqz82uam6bkec5p1g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gmo8nymmdqhozou0oii">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93hnbgmu5sjppgn1v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0kzupjv9ljqgtemyday">
              <w:r>
                <w:rPr>
                  <w:rFonts w:ascii="Arial" w:cs="Arial" w:eastAsia="Arial" w:hAnsi="Arial"/>
                  <w:color w:val="2E75B6"/>
                  <w:sz w:val="16"/>
                  <w:szCs w:val="16"/>
                  <w:u w:val="single" w:color="2E75B6"/>
                </w:rPr>
                <w:t xml:space="preserve">Digital camera connections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s4y9woizqe1xrbya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scc_31mi-ozwg8mmztg">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ifg44pm2xmcn0bn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yn3alt-tckgo3vvsv3y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mg6w1z2hw_ih-umrqcv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k1opd7g1qy5xytluuwb">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jocs6u97a_s_c2d_o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qv_nx4jqzdpnp122ebo">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ac-szlugklfs0wtw4x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wp-7fj4wsitru_ayzjo">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5i7w4vpplfxcfsy94m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jgnyp86jcyi3z6ouxkm">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qsvrjqfccmzwu2v28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6mnt548kznvvkeeuiq4i">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ikoperzy-537m2syd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rpy0lmeuziwmupjqioi">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v9v5vjz2ghfpmfwxyz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n73dqgwnpvmyngwoi38h">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s6mj5zlxzyal3qsy4c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5-x77u3j7wejdfdc34s1">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tx0ba5sqx3uj2txca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7g6zqqs-yzlabjvw3ty">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xgkdoz0wrgvj4d2q_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tz_w6xgmmiqddll-3a9">
              <w:r>
                <w:rPr>
                  <w:rFonts w:ascii="Arial" w:cs="Arial" w:eastAsia="Arial" w:hAnsi="Arial"/>
                  <w:color w:val="2E75B6"/>
                  <w:sz w:val="16"/>
                  <w:szCs w:val="16"/>
                  <w:u w:val="single" w:color="2E75B6"/>
                </w:rPr>
                <w:t xml:space="preserve">Graphs Using Slope-Intercept Form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e3nxmmjlen4iehxil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btkdymlbyyclhedqy94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xnj-7rhzqdkuyuyxdvu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y-k4bgxeld4tkuecrwyb">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xqkcbjhyexlvul2r1r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15-holsjdeqjisiryk_a">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xtdsqovlf_366lod8e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5qtdrtnhgyzuspzcf23">
              <w:r>
                <w:rPr>
                  <w:rFonts w:ascii="Arial" w:cs="Arial" w:eastAsia="Arial" w:hAnsi="Arial"/>
                  <w:color w:val="2E75B6"/>
                  <w:sz w:val="16"/>
                  <w:szCs w:val="16"/>
                  <w:u w:val="single" w:color="2E75B6"/>
                </w:rPr>
                <w:t xml:space="preserve">01 What Is Ohm'S Law</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c_x9zxz2fumjjm3mfj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lbcb7ydqnhtviaacpio">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3b2b7qm6b1uxtewsm_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sunge_zfmnbhp6yz6xcn">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3q4irecbniqfz9fnau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4s47mnbyuovsaj_lyrz">
              <w:r>
                <w:rPr>
                  <w:rFonts w:ascii="Arial" w:cs="Arial" w:eastAsia="Arial" w:hAnsi="Arial"/>
                  <w:color w:val="2E75B6"/>
                  <w:sz w:val="16"/>
                  <w:szCs w:val="16"/>
                  <w:u w:val="single" w:color="2E75B6"/>
                </w:rPr>
                <w:t xml:space="preserve">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f-7t3tbpjaywzrchzu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8n0qhp0peivunlhowglx">
              <w:r>
                <w:rPr>
                  <w:rFonts w:ascii="Arial" w:cs="Arial" w:eastAsia="Arial" w:hAnsi="Arial"/>
                  <w:color w:val="2E75B6"/>
                  <w:sz w:val="16"/>
                  <w:szCs w:val="16"/>
                  <w:u w:val="single" w:color="2E75B6"/>
                </w:rPr>
                <w:t xml:space="preserve">01 What Is Ohm'S Law</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rlps7zl_8uocpjmlns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fej3f8douba_kejg-fr">
              <w:r>
                <w:rPr>
                  <w:rFonts w:ascii="Arial" w:cs="Arial" w:eastAsia="Arial" w:hAnsi="Arial"/>
                  <w:color w:val="2E75B6"/>
                  <w:sz w:val="16"/>
                  <w:szCs w:val="16"/>
                  <w:u w:val="single" w:color="2E75B6"/>
                </w:rPr>
                <w:t xml:space="preserve">Ohm's Law: Looking at a Circuit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iyx2_zzipcf_gz-jb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stm5resbp5n9bqt7xgb">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lehxld8tzgfyyn6lzj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aa2dfsmagsfom-bidww">
              <w:r>
                <w:rPr>
                  <w:rFonts w:ascii="Arial" w:cs="Arial" w:eastAsia="Arial" w:hAnsi="Arial"/>
                  <w:color w:val="2E75B6"/>
                  <w:sz w:val="16"/>
                  <w:szCs w:val="16"/>
                  <w:u w:val="single" w:color="2E75B6"/>
                </w:rPr>
                <w:t xml:space="preserve">Ohm's Law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8e-cho4v_orbmivag2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8);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8.'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8,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p_-wgxhatc57i26zte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al9tahrdixqshk4hrn1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ue9zfnp81vnnml-pxsb">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zzv9prgzhr_vizg0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mnnhwlmny6qiae948ag">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2pbj5bjmlffdzczld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asa0hkvgvmlszvivogl">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6grxwgh5qaexzr-_b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o8zep17jfucwlhn1mhx">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gfi28l07c3voo2i4d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blattn0kku9iwui3zenm">
              <w:r>
                <w:rPr>
                  <w:rFonts w:ascii="Arial" w:cs="Arial" w:eastAsia="Arial" w:hAnsi="Arial"/>
                  <w:color w:val="2E75B6"/>
                  <w:sz w:val="16"/>
                  <w:szCs w:val="16"/>
                  <w:u w:val="single" w:color="2E75B6"/>
                </w:rPr>
                <w:t xml:space="preserve">Application of the fundamental laws (setup)</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kqcwthwjmb_bzifat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z8iy7lkh-samc8fpia9">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w7o7ogxs8xdvozhns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ykyhkpi8wt9a4nnalfd">
              <w:r>
                <w:rPr>
                  <w:rFonts w:ascii="Arial" w:cs="Arial" w:eastAsia="Arial" w:hAnsi="Arial"/>
                  <w:color w:val="2E75B6"/>
                  <w:sz w:val="16"/>
                  <w:szCs w:val="16"/>
                  <w:u w:val="single" w:color="2E75B6"/>
                </w:rPr>
                <w:t xml:space="preserve">Listen to variable resistance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safu-t7r3yrtqrrom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4lor_xfmkykujzvxvzo_">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wfn3x5imecn-dfbb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r3wezyhs73pe-i54k2c">
              <w:r>
                <w:rPr>
                  <w:rFonts w:ascii="Arial" w:cs="Arial" w:eastAsia="Arial" w:hAnsi="Arial"/>
                  <w:color w:val="2E75B6"/>
                  <w:sz w:val="16"/>
                  <w:szCs w:val="16"/>
                  <w:u w:val="single" w:color="2E75B6"/>
                </w:rPr>
                <w:t xml:space="preserve">Series load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51ywpnselzwxa-ypd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xdvaw9pziqq8wsq0abd">
              <w:r>
                <w:rPr>
                  <w:rFonts w:ascii="Arial" w:cs="Arial" w:eastAsia="Arial" w:hAnsi="Arial"/>
                  <w:color w:val="2E75B6"/>
                  <w:sz w:val="16"/>
                  <w:szCs w:val="16"/>
                  <w:u w:val="single" w:color="2E75B6"/>
                </w:rPr>
                <w:t xml:space="preserve">Resistance in Parallel Circuits Vs. Series Circuits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t3p_cpgg3pvawrcja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uvmoojw7hnokvdqlgd_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r79ezbo-extlikyviv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xteyr2ouprf-s_vxu6oe">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phahbmafyykz-p_vz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kd2tu4zym6p-a0cajp6">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ccd0zgajufhu5wdcz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t_oydxwhjbnhxl4pcabf">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gvylnxhhxrwkyqrv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6afusui2gcilu_hgira">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jelxjyoyffvik9txy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lthvm9njl6vyncewgcnw">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khnezvtvpm3obdx2s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oqgjtlkd4c8oh80b3ba">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icpyos7gdml5vvexo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y-rmujyqpvswqoaoed3">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fonvpiyxp39ehgvxn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ul_adhbo0kz5fskkdej">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af5_ck-aehycnlm2b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8lvorx-ngkw05mhmzyag">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cycvtx0yfj9b8b2wffh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as_zd9-isvacvhflnmp">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zw4iijuufwaj76mlx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gqq1cgx989jgbrdasz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1xt-ur9xdojnmdwnel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1bedwzeoeutmiw2ryr8m">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yuq2axz9sbdvvpm9n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4mjqoxdp5pxolme94ame">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uhktfh9u7snymfynp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zpgqxnmy97oyt7eg1qo">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smmipvtxmdw581xng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vnt22hjd1li2nsoxbdv">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_tt1izomxnqe3vfhf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nydq34aayzbduu2tenw">
              <w:r>
                <w:rPr>
                  <w:rFonts w:ascii="Arial" w:cs="Arial" w:eastAsia="Arial" w:hAnsi="Arial"/>
                  <w:color w:val="2E75B6"/>
                  <w:sz w:val="16"/>
                  <w:szCs w:val="16"/>
                  <w:u w:val="single" w:color="2E75B6"/>
                </w:rPr>
                <w:t xml:space="preserve">Parallel resistors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lqj__5ci5epry1up-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8k9ahjx6-r2wr3npgb7">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oqe9zxxmihxpyybic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wnynljtyhz4-hr4p3txl">
              <w:r>
                <w:rPr>
                  <w:rFonts w:ascii="Arial" w:cs="Arial" w:eastAsia="Arial" w:hAnsi="Arial"/>
                  <w:color w:val="2E75B6"/>
                  <w:sz w:val="16"/>
                  <w:szCs w:val="16"/>
                  <w:u w:val="single" w:color="2E75B6"/>
                </w:rPr>
                <w:t xml:space="preserve">Parallel resistors (part 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51jr7gcednv3fwemv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anth8bxj5r7dj_bdkip">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hf46cmcr5jhzphcf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sbz1j689x-n83hcwevr">
              <w:r>
                <w:rPr>
                  <w:rFonts w:ascii="Arial" w:cs="Arial" w:eastAsia="Arial" w:hAnsi="Arial"/>
                  <w:color w:val="2E75B6"/>
                  <w:sz w:val="16"/>
                  <w:szCs w:val="16"/>
                  <w:u w:val="single" w:color="2E75B6"/>
                </w:rPr>
                <w:t xml:space="preserve">Series resistors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nkw2mebilx3pcm3tv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wzul_dbwiiilf0jr02r">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srtho3o5beyl3ip5e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xdzlhhbuxhbtqypfj6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qtvd9js88ryafspx0_p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ndty85yqppn-icm5ecms">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nwglqdzcnnos0hmjpr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tc2nwkumybhdkatc_7w">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e0qa7tgtc13y0ujss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tcmbey8onjj14d6efwd">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lq7lmnpsl1bwlob-ci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_4cgg3scqiab0tvgj06">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vclly3ijfv4i8tqhn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uh5mjzqdapczxpiktyx">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qjw--tgukhmkiry9vh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nt07j2jdxgjue05j7yj">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zbu8pucckpkw6gboi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bmecokzcty8zrvwpgv1">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sbjuocaar1z6b0cry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st2q2hnf8ksqxn7vdmb">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krza0vgqgxdy3ugl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bmxj_ghy57see7i6wm8">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emjgkrjyfvi6j-o0ha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ycgobbexrlni68gpuyp">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7mpb_3kcqvtd9yx6j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4lh1qnkpb17qie5cdqr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ntgadon5o3ljlj1ghe1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npcwo_-hxmkn6dnla0dk">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hngvf8ly1crvs-anb-l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mdjhyfnflyz-a-cwogk">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gemrrtsyzhd6lde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mt595-nld1x1tn_dhju">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hho5cbig3frffiklpmi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scqeun3ff_8mevfgdqi">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94bo4dy0qltgc8-zh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nwqatw4dxu4flzzehex">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cpzglg91ucxzoad8x0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mmdczg5jtalxw_wv5ia">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6_ayr43sfmfp8qfv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z8t-03u3oso8r6r6dti">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i2rht6ykhgow-hsdtn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cxaxlep9uck8hvbs_a">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t165jngywgwysvyd2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1bspkphoen8d0zwpkszr">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qsnqvvzezstgnmrfiw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wflxfp6km9adzg81soz">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e18bftwucjl5ffdk2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yg60a8wlxu6snpe-mfg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o9bd4uf_bqoxj6fxqli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pjv6ykdtsdarfmjlypwq">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jyxqet2ko3rozxcbh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mlv6wdeno0rcej-wzze">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s9nacjq4gkcf5v0gl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12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khk4s0_cjsafz0uhstzi">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oixgnf_baf5eollfw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da3sczrysbofjdzjhdn">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k7lwudxxut56mbg5r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5_02h_p9jvmtxa6zazpc">
              <w:r>
                <w:rPr>
                  <w:rFonts w:ascii="Arial" w:cs="Arial" w:eastAsia="Arial" w:hAnsi="Arial"/>
                  <w:color w:val="2E75B6"/>
                  <w:sz w:val="16"/>
                  <w:szCs w:val="16"/>
                  <w:u w:val="single" w:color="2E75B6"/>
                </w:rPr>
                <w:t xml:space="preserve">Voltage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7e4sqx6jherzr7ezz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y8vmwq_2ql2u1g2sm_e">
              <w:r>
                <w:rPr>
                  <w:rFonts w:ascii="Arial" w:cs="Arial" w:eastAsia="Arial" w:hAnsi="Arial"/>
                  <w:color w:val="2E75B6"/>
                  <w:sz w:val="16"/>
                  <w:szCs w:val="16"/>
                  <w:u w:val="single" w:color="2E75B6"/>
                </w:rPr>
                <w:t xml:space="preserve">Energy Conservation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m0rcsjcmj1oxsbtjr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7nk-ur7iisijqy1jrz0n">
              <w:r>
                <w:rPr>
                  <w:rFonts w:ascii="Arial" w:cs="Arial" w:eastAsia="Arial" w:hAnsi="Arial"/>
                  <w:color w:val="2E75B6"/>
                  <w:sz w:val="16"/>
                  <w:szCs w:val="16"/>
                  <w:u w:val="single" w:color="2E75B6"/>
                </w:rPr>
                <w:t xml:space="preserve">Voltage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fu_px0smkz3ymz_syi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g3gm_jwm7ekbi1lsi73">
              <w:r>
                <w:rPr>
                  <w:rFonts w:ascii="Arial" w:cs="Arial" w:eastAsia="Arial" w:hAnsi="Arial"/>
                  <w:color w:val="2E75B6"/>
                  <w:sz w:val="16"/>
                  <w:szCs w:val="16"/>
                  <w:u w:val="single" w:color="2E75B6"/>
                </w:rPr>
                <w:t xml:space="preserve">Conservation of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wkvo1e6xffhjx4fnm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4n0yxqmtquc6ei4dxhn3">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kszqbhdapk0oxd-lw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xb6dbrfbeh2deeqkikn">
              <w:r>
                <w:rPr>
                  <w:rFonts w:ascii="Arial" w:cs="Arial" w:eastAsia="Arial" w:hAnsi="Arial"/>
                  <w:color w:val="2E75B6"/>
                  <w:sz w:val="16"/>
                  <w:szCs w:val="16"/>
                  <w:u w:val="single" w:color="2E75B6"/>
                </w:rPr>
                <w:t xml:space="preserve">Conservation of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gnfdk0sdykak1o0wn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sc_ae3dzcqhjwsozbv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e2xlm1jximfjmgsfqmc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kd_iagnmsjbsurewwwh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imoj0v3k3ab0b96tvpi">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fzxymqgyywbamguv4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9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9.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bmaxju0beiczwp2kgbt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jvmgvy0b3valqtfisr">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avs3cxe4e9mu_kj1b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9.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wkv1rlfg2kzjsglqzo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gxxc0ootb5hprygz1g6">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bywrcnqf-jc8sourg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9):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y5jzbxb60o-pgwdrjar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wtz3yhwuaksbwip0eo">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tsecq9hxb1puj9sty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hlwtmytew_2u1oenuyl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hhqoqr81y4mvujodlsi">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62zawxbhuysikb3e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0wqu-kro-zcafm3e-d5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mplc016nosvs93h5nr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haxx4eakzdbsdrb0flt">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sroouh8q4fr1vxt6zc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pztpmvlw0grf49svlfr">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oxcom4w6v8mpxlgs9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ppgl6piotvakr5aqqle">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xiauhtzx-ujeh6zn_4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dmbpcnmssljbglxffh4">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rjnerm7qpdo-3svq4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3); (3) the resistivity comparison table of copper vs. nichrome (Lesson 4); (4) ammeter/voltmeter readings from the series vs. parallel circuit practical (Lessons 5–6); (5) the internal resistance graph showing terminal voltage drop vs. current (Lesson 8);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y_kam3e8nre9udzxamk">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vqk7j8sy2m-ajzb2pm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zugswog1irg7hoxh2mj">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l73bp2bthpwlmp4is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9ruepx5dkgk94t6xtuxc">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43zgdnukpltkm6vze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tdofqcq-jxvocbxd63z">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cs-iswqyxoie7eb6x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zkwxnbs0qjbo4iuajdd">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tcifnah2fgthjr3v8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nd6rmpxx5c1ttpdgx61">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2rcohhhsdzg3cxu4h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12 per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1,179 (98.25 kWh x KES 12),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nyfyxjdil_mklqbq8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__tf82z_zw8zqf5ejac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cidrjve_zly0w71lho1k" Type="http://schemas.openxmlformats.org/officeDocument/2006/relationships/hyperlink" Target="https://creativecommons.org/licenses/by-nc/4.0/" TargetMode="External"/><Relationship Id="rIdhryxb0qehophes7zinujy" Type="http://schemas.openxmlformats.org/officeDocument/2006/relationships/hyperlink" Target="https://creativecommons.org/licenses/by-nc/4.0/" TargetMode="External"/><Relationship Id="rIdlp3bytltx93zdcqdzupzr" Type="http://schemas.openxmlformats.org/officeDocument/2006/relationships/hyperlink" Target="https://creativecommons.org/licenses/by-nc/4.0/" TargetMode="External"/><Relationship Id="rIdfaiepnctodn3tne-wj98s" Type="http://schemas.openxmlformats.org/officeDocument/2006/relationships/hyperlink" Target="http://ares.local:8069/en/learn/#/topics/c/0778cced915d5af5b529a21f38706f40" TargetMode="External"/><Relationship Id="rIdfurspiyzv_uwk_ttcgrv9"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61ohb2to9-oszh5ynuk" Type="http://schemas.openxmlformats.org/officeDocument/2006/relationships/hyperlink" Target="http://ares.local:8069/en/learn/#/topics/c/0a8e1f32e9b15ca28e1cb7b9ad976ed5" TargetMode="External"/><Relationship Id="rIdrclypvpa0eue78vo00ppq"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tadssdweuf42uy_w6q2" Type="http://schemas.openxmlformats.org/officeDocument/2006/relationships/hyperlink" Target="http://ares.local:8069/en/learn/#/topics/c/af6ade199d6a52b28447a51f593c53ad" TargetMode="External"/><Relationship Id="rIdyg97g6a-pfzodvsoyokxs"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msxrwhnmgw6uefiu7by" Type="http://schemas.openxmlformats.org/officeDocument/2006/relationships/hyperlink" Target="http://ares.local:8069/en/learn/#/topics/c/5a10f2470bb75adf83541d92a4b4b0a1" TargetMode="External"/><Relationship Id="rIdocdp9rs-2ohlr7f5k_rxk"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wyx3f2jspo6ks_v2_ey" Type="http://schemas.openxmlformats.org/officeDocument/2006/relationships/hyperlink" Target="http://ares.local:8069/en/learn/#/topics/c/0778cced915d5af5b529a21f38706f40" TargetMode="External"/><Relationship Id="rIdxc9ll1-fwnacv0qcrk8r4"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yfop7av35i64wooimir" Type="http://schemas.openxmlformats.org/officeDocument/2006/relationships/hyperlink" Target="http://ares.local:8069/en/learn/#/topics/c/0a8e1f32e9b15ca28e1cb7b9ad976ed5" TargetMode="External"/><Relationship Id="rIdbayowt4_sqbg32xijsj-n"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rag1cszseoajuzusut7" Type="http://schemas.openxmlformats.org/officeDocument/2006/relationships/hyperlink" Target="http://ares.local:8069/en/learn/#/topics/c/af6ade199d6a52b28447a51f593c53ad" TargetMode="External"/><Relationship Id="rIdnaj7yuit1nbrc5ibuo7og"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s0fumheuoqtvtv8qhmx" Type="http://schemas.openxmlformats.org/officeDocument/2006/relationships/hyperlink" Target="http://ares.local:8069/en/learn/#/topics/c/5a10f2470bb75adf83541d92a4b4b0a1" TargetMode="External"/><Relationship Id="rIdtf_bgvcog7njcsvhg6lgq"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zaq_jixwdtnuyhrzb2z" Type="http://schemas.openxmlformats.org/officeDocument/2006/relationships/hyperlink" Target="http://ares.local:8069/en/learn/#/topics/c/a9e190f51fe45c49bde83fd994c07394" TargetMode="External"/><Relationship Id="rIdh33obnjejcj8jouweii-j"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bfnhewicu5fxtfl11wd" Type="http://schemas.openxmlformats.org/officeDocument/2006/relationships/hyperlink" Target="http://ares.local:8069/en/learn/#/topics/c/7d4ac824728157c2b61e546edb56a00a" TargetMode="External"/><Relationship Id="rIdwxyincsdffllpwfhbsvm4"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zos58izzqlq3xm_uqx7" Type="http://schemas.openxmlformats.org/officeDocument/2006/relationships/hyperlink" Target="https://creativecommons.org/licenses/by-nc/4.0/" TargetMode="External"/><Relationship Id="rId8sr5loerkwznuztzalidb" Type="http://schemas.openxmlformats.org/officeDocument/2006/relationships/hyperlink" Target="https://creativecommons.org/licenses/by-nc/4.0/" TargetMode="External"/><Relationship Id="rIdv_0t3nnb6pby5bgrzius1"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7zogwjuzvg0isf4hhc_br"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o4j-fynsodf66rre1id" Type="http://schemas.openxmlformats.org/officeDocument/2006/relationships/hyperlink" Target="http://ares.local:8069/en/learn/#/topics/c/13fc63000b3b5959a954b0e9252a9959" TargetMode="External"/><Relationship Id="rId4scimypx3ce10cyq-b3ns"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wohmn7ilnei-2nctfu3"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cw7npajoj5wb2eji2wt2g"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p1if2mgltyz8g7_lej9" Type="http://schemas.openxmlformats.org/officeDocument/2006/relationships/hyperlink" Target="http://ares.local:8069/en/learn/#/topics/c/13fc63000b3b5959a954b0e9252a9959" TargetMode="External"/><Relationship Id="rId1sn3eibid4j7kuhrrtabb"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qblzon9fneoyqqdz-b9" Type="http://schemas.openxmlformats.org/officeDocument/2006/relationships/hyperlink" Target="http://ares.local:8069/en/learn/#/topics/c/a9e190f51fe45c49bde83fd994c07394" TargetMode="External"/><Relationship Id="rIdztqnn0bueitsrngovqbfc"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k88w0xhymdkibebcapt" Type="http://schemas.openxmlformats.org/officeDocument/2006/relationships/hyperlink" Target="http://ares.local:8069/en/learn/#/topics/c/13fc63000b3b5959a954b0e9252a9959" TargetMode="External"/><Relationship Id="rIdc_zbdv5h0bj7sunjuxa92"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pujsndbfl5uj9fc6oj2" Type="http://schemas.openxmlformats.org/officeDocument/2006/relationships/hyperlink" Target="http://ares.local:8069/en/learn/#/topics/c/af6ade199d6a52b28447a51f593c53ad" TargetMode="External"/><Relationship Id="rIdz5kqz82uam6bkec5p1gus"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gmo8nymmdqhozou0oii" Type="http://schemas.openxmlformats.org/officeDocument/2006/relationships/hyperlink" Target="http://ares.local:8069/en/learn/#/topics/c/13fc63000b3b5959a954b0e9252a9959" TargetMode="External"/><Relationship Id="rIdyg93hnbgmu5sjppgn1vvi"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0kzupjv9ljqgtemyday" Type="http://schemas.openxmlformats.org/officeDocument/2006/relationships/hyperlink" Target="http://ares.local:8069/en/learn/#/topics/c/fee7bce5f74a5c958c8dd237a1a9e0e6" TargetMode="External"/><Relationship Id="rId0ws4y9woizqe1xrbyaw-3"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scc_31mi-ozwg8mmztg" Type="http://schemas.openxmlformats.org/officeDocument/2006/relationships/hyperlink" Target="http://ares.local:8069/en/learn/#/topics/c/13fc63000b3b5959a954b0e9252a9959" TargetMode="External"/><Relationship Id="rIdb--eifg44pm2xmcn0bnmp"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n3alt-tckgo3vvsv3yc" Type="http://schemas.openxmlformats.org/officeDocument/2006/relationships/hyperlink" Target="https://creativecommons.org/licenses/by-nc/4.0/" TargetMode="External"/><Relationship Id="rIdimg6w1z2hw_ih-umrqcvv" Type="http://schemas.openxmlformats.org/officeDocument/2006/relationships/hyperlink" Target="https://creativecommons.org/licenses/by-nc/4.0/" TargetMode="External"/><Relationship Id="rIdguk1opd7g1qy5xytluuwb" Type="http://schemas.openxmlformats.org/officeDocument/2006/relationships/hyperlink" Target="http://ares.local:8069/en/learn/#/topics/c/6d6a690fb35b5bf29f833cdbd3fafc8f" TargetMode="External"/><Relationship Id="rIdiejocs6u97a_s_c2d_oeo"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qv_nx4jqzdpnp122ebo" Type="http://schemas.openxmlformats.org/officeDocument/2006/relationships/hyperlink" Target="http://ares.local:8069/en/learn/#/topics/c/f6c8daef16bc53a380ff9c2a17db3351" TargetMode="External"/><Relationship Id="rIdoac-szlugklfs0wtw4xdd"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wp-7fj4wsitru_ayzjo" Type="http://schemas.openxmlformats.org/officeDocument/2006/relationships/hyperlink" Target="http://ares.local:8069/en/learn/#/topics/c/f0f0df593c564abcbb636ccdb6dc2d92" TargetMode="External"/><Relationship Id="rIdk5i7w4vpplfxcfsy94mk7"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jgnyp86jcyi3z6ouxkm" Type="http://schemas.openxmlformats.org/officeDocument/2006/relationships/hyperlink" Target="http://ares.local:8069/en/learn/#/topics/c/5baf29bf1fb759f9b17d65c8b0c37264" TargetMode="External"/><Relationship Id="rIduwqsvrjqfccmzwu2v28vj"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mnt548kznvvkeeuiq4i" Type="http://schemas.openxmlformats.org/officeDocument/2006/relationships/hyperlink" Target="http://ares.local:8069/en/learn/#/topics/c/6d6a690fb35b5bf29f833cdbd3fafc8f" TargetMode="External"/><Relationship Id="rIdgfikoperzy-537m2sydso"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rpy0lmeuziwmupjqioi" Type="http://schemas.openxmlformats.org/officeDocument/2006/relationships/hyperlink" Target="http://ares.local:8069/en/learn/#/topics/c/f6c8daef16bc53a380ff9c2a17db3351" TargetMode="External"/><Relationship Id="rIdwv9v5vjz2ghfpmfwxyzee"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73dqgwnpvmyngwoi38h" Type="http://schemas.openxmlformats.org/officeDocument/2006/relationships/hyperlink" Target="http://ares.local:8069/en/learn/#/topics/c/f0f0df593c564abcbb636ccdb6dc2d92" TargetMode="External"/><Relationship Id="rIdls6mj5zlxzyal3qsy4c3s"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x77u3j7wejdfdc34s1" Type="http://schemas.openxmlformats.org/officeDocument/2006/relationships/hyperlink" Target="http://ares.local:8069/en/learn/#/topics/c/5baf29bf1fb759f9b17d65c8b0c37264" TargetMode="External"/><Relationship Id="rId1itx0ba5sqx3uj2txcali"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7g6zqqs-yzlabjvw3ty" Type="http://schemas.openxmlformats.org/officeDocument/2006/relationships/hyperlink" Target="http://ares.local:8069/en/learn/#/topics/c/c57cf135b7145d7da6e424ac342db8f8" TargetMode="External"/><Relationship Id="rIdp1xgkdoz0wrgvj4d2q_yb"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tz_w6xgmmiqddll-3a9" Type="http://schemas.openxmlformats.org/officeDocument/2006/relationships/hyperlink" Target="http://ares.local:8069/en/learn/#/topics/c/8ac3bea1df4b5f3c864dab8e8e715079" TargetMode="External"/><Relationship Id="rIdpve3nxmmjlen4iehxilj5"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tkdymlbyyclhedqy94u" Type="http://schemas.openxmlformats.org/officeDocument/2006/relationships/hyperlink" Target="https://creativecommons.org/licenses/by-nc/4.0/" TargetMode="External"/><Relationship Id="rId7xnj-7rhzqdkuyuyxdvuo" Type="http://schemas.openxmlformats.org/officeDocument/2006/relationships/hyperlink" Target="https://creativecommons.org/licenses/by-nc/4.0/" TargetMode="External"/><Relationship Id="rId0y-k4bgxeld4tkuecrwyb" Type="http://schemas.openxmlformats.org/officeDocument/2006/relationships/hyperlink" Target="http://ares.local:8069/en/learn/#/topics/c/662aaf92d92b5b78ba8591dc9cbb45de" TargetMode="External"/><Relationship Id="rIdwxqkcbjhyexlvul2r1r79"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5-holsjdeqjisiryk_a" Type="http://schemas.openxmlformats.org/officeDocument/2006/relationships/hyperlink" Target="http://ares.local:8069/en/learn/#/topics/c/21bf3917b056575dbca9c64d02275e75" TargetMode="External"/><Relationship Id="rIdsxtdsqovlf_366lod8egf"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5qtdrtnhgyzuspzcf23" Type="http://schemas.openxmlformats.org/officeDocument/2006/relationships/hyperlink" Target="http://ares.local/modules/Seavuria/Seavuria%20Science%20Videos/Physics/Physics%20Videos/08%20Current%20Electricity/04%20Ohms%20Law/01%20What%20is%20Ohm%27s%20Law.mp4" TargetMode="External"/><Relationship Id="rIdmc_x9zxz2fumjjm3mfjxo"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lbcb7ydqnhtviaacpio" Type="http://schemas.openxmlformats.org/officeDocument/2006/relationships/hyperlink" Target="http://ares.local:8069/en/learn/#/topics/c/21bf3917b056575dbca9c64d02275e75" TargetMode="External"/><Relationship Id="rIdx3b2b7qm6b1uxtewsm__l"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unge_zfmnbhp6yz6xcn" Type="http://schemas.openxmlformats.org/officeDocument/2006/relationships/hyperlink" Target="http://ares.local:8069/en/learn/#/topics/c/662aaf92d92b5b78ba8591dc9cbb45de" TargetMode="External"/><Relationship Id="rId53q4irecbniqfz9fnauk9"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4s47mnbyuovsaj_lyrz" Type="http://schemas.openxmlformats.org/officeDocument/2006/relationships/hyperlink" Target="http://ares.local:8069/en/learn/#/topics/c/f6c8daef16bc53a380ff9c2a17db3351" TargetMode="External"/><Relationship Id="rIdbf-7t3tbpjaywzrchzuaa"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n0qhp0peivunlhowglx" Type="http://schemas.openxmlformats.org/officeDocument/2006/relationships/hyperlink" Target="http://ares.local/modules/Seavuria/Seavuria%20Science%20Videos/Physics/Physics%20Videos/08%20Current%20Electricity/04%20Ohms%20Law/01%20What%20is%20Ohm%27s%20Law.mp4" TargetMode="External"/><Relationship Id="rIdorlps7zl_8uocpjmlnsvd"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fej3f8douba_kejg-fr" Type="http://schemas.openxmlformats.org/officeDocument/2006/relationships/hyperlink" Target="http://ares.local:8069/en/learn/#/topics/c/5baf29bf1fb759f9b17d65c8b0c37264" TargetMode="External"/><Relationship Id="rIdxeiyx2_zzipcf_gz-jb_b"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stm5resbp5n9bqt7xgb" Type="http://schemas.openxmlformats.org/officeDocument/2006/relationships/hyperlink" Target="http://ares.local:8069/en/learn/#/topics/c/f0f0df593c564abcbb636ccdb6dc2d92" TargetMode="External"/><Relationship Id="rIdxlehxld8tzgfyyn6lzjtx"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aa2dfsmagsfom-bidww" Type="http://schemas.openxmlformats.org/officeDocument/2006/relationships/hyperlink" Target="http://ares.local:8069/en/learn/#/topics/c/d4402856c7ec544fa95b4c1fd3999c55" TargetMode="External"/><Relationship Id="rId88e-cho4v_orbmivag2rb"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p_-wgxhatc57i26zte9" Type="http://schemas.openxmlformats.org/officeDocument/2006/relationships/hyperlink" Target="https://creativecommons.org/licenses/by-nc/4.0/" TargetMode="External"/><Relationship Id="rIdial9tahrdixqshk4hrn1c" Type="http://schemas.openxmlformats.org/officeDocument/2006/relationships/hyperlink" Target="https://creativecommons.org/licenses/by-nc/4.0/" TargetMode="External"/><Relationship Id="rIdayue9zfnp81vnnml-pxsb" Type="http://schemas.openxmlformats.org/officeDocument/2006/relationships/hyperlink" Target="http://ares.local:8069/en/learn/#/topics/c/1c97de8b20c25fcd92288d28586854d7" TargetMode="External"/><Relationship Id="rIdj8-zzv9prgzhr_vizg0ua"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mnnhwlmny6qiae948ag" Type="http://schemas.openxmlformats.org/officeDocument/2006/relationships/hyperlink" Target="http://ares.local:8069/en/learn/#/topics/c/e83f1e2557b25e28b4a7638e03df2712" TargetMode="External"/><Relationship Id="rIda42pbj5bjmlffdzczldxc"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asa0hkvgvmlszvivogl" Type="http://schemas.openxmlformats.org/officeDocument/2006/relationships/hyperlink" Target="http://ares.local:8069/en/learn/#/topics/c/1c97de8b20c25fcd92288d28586854d7" TargetMode="External"/><Relationship Id="rIdnf6grxwgh5qaexzr-_bt2"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o8zep17jfucwlhn1mhx" Type="http://schemas.openxmlformats.org/officeDocument/2006/relationships/hyperlink" Target="http://ares.local:8069/en/learn/#/topics/c/abff035ee8dd59ba81be3fbf4ca48028" TargetMode="External"/><Relationship Id="rIdhhgfi28l07c3voo2i4dlp"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lattn0kku9iwui3zenm" Type="http://schemas.openxmlformats.org/officeDocument/2006/relationships/hyperlink" Target="http://ares.local:8069/en/learn/#/topics/c/cea183653052599cbc7d8ee37d63e562" TargetMode="External"/><Relationship Id="rId3ukqcwthwjmb_bzifatvi"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z8iy7lkh-samc8fpia9" Type="http://schemas.openxmlformats.org/officeDocument/2006/relationships/hyperlink" Target="http://ares.local:8069/en/learn/#/topics/c/e83f1e2557b25e28b4a7638e03df2712" TargetMode="External"/><Relationship Id="rIdb5w7o7ogxs8xdvozhnscj"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ykyhkpi8wt9a4nnalfd" Type="http://schemas.openxmlformats.org/officeDocument/2006/relationships/hyperlink" Target="http://ares.local:8069/en/learn/#/topics/c/db86f1c7e3dc57479d886b614848d520" TargetMode="External"/><Relationship Id="rIdfbsafu-t7r3yrtqrromdw"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lor_xfmkykujzvxvzo_" Type="http://schemas.openxmlformats.org/officeDocument/2006/relationships/hyperlink" Target="http://ares.local:8069/en/learn/#/topics/c/abff035ee8dd59ba81be3fbf4ca48028" TargetMode="External"/><Relationship Id="rIdbfwfn3x5imecn-dfbbw-f"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r3wezyhs73pe-i54k2c" Type="http://schemas.openxmlformats.org/officeDocument/2006/relationships/hyperlink" Target="http://ares.local:8069/en/learn/#/topics/c/73dcb2a2b4c055a09419534ad7929704" TargetMode="External"/><Relationship Id="rIdry51ywpnselzwxa-ypdj9"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xdvaw9pziqq8wsq0abd" Type="http://schemas.openxmlformats.org/officeDocument/2006/relationships/hyperlink" Target="http://ares.local:8069/en/learn/#/topics/c/c0f0ac78f28051bdafbd5b60d34af30f" TargetMode="External"/><Relationship Id="rIddvt3p_cpgg3pvawrcjaam"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vmoojw7hnokvdqlgd_i" Type="http://schemas.openxmlformats.org/officeDocument/2006/relationships/hyperlink" Target="https://creativecommons.org/licenses/by-nc/4.0/" TargetMode="External"/><Relationship Id="rId0r79ezbo-extlikyvivnm" Type="http://schemas.openxmlformats.org/officeDocument/2006/relationships/hyperlink" Target="https://creativecommons.org/licenses/by-nc/4.0/" TargetMode="External"/><Relationship Id="rIdcxteyr2ouprf-s_vxu6oe" Type="http://schemas.openxmlformats.org/officeDocument/2006/relationships/hyperlink" Target="http://ares.local:8069/en/learn/#/topics/c/7245363d3bca5aa08f1c787d73ec2e5c" TargetMode="External"/><Relationship Id="rIdwiphahbmafyykz-p_vz0n"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kd2tu4zym6p-a0cajp6" Type="http://schemas.openxmlformats.org/officeDocument/2006/relationships/hyperlink" Target="http://ares.local:8069/en/learn/#/topics/c/b0967c4ea0ac5e37a9a6f954305268ee" TargetMode="External"/><Relationship Id="rIdvhccd0zgajufhu5wdcz3t"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_oydxwhjbnhxl4pcabf" Type="http://schemas.openxmlformats.org/officeDocument/2006/relationships/hyperlink" Target="http://ares.local:8069/en/learn/#/topics/c/09754d8c610d5adf827f72755d40a04a" TargetMode="External"/><Relationship Id="rId-bwgvylnxhhxrwkyqrveh"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6afusui2gcilu_hgira" Type="http://schemas.openxmlformats.org/officeDocument/2006/relationships/hyperlink" Target="http://ares.local:8069/en/learn/#/topics/c/abff035ee8dd59ba81be3fbf4ca48028" TargetMode="External"/><Relationship Id="rIdtbjelxjyoyffvik9txy2k"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thvm9njl6vyncewgcnw" Type="http://schemas.openxmlformats.org/officeDocument/2006/relationships/hyperlink" Target="http://ares.local:8069/en/learn/#/topics/c/7245363d3bca5aa08f1c787d73ec2e5c" TargetMode="External"/><Relationship Id="rIdnnkhnezvtvpm3obdx2sj6"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oqgjtlkd4c8oh80b3ba" Type="http://schemas.openxmlformats.org/officeDocument/2006/relationships/hyperlink" Target="http://ares.local:8069/en/learn/#/topics/c/c0f0ac78f28051bdafbd5b60d34af30f" TargetMode="External"/><Relationship Id="rIdnqicpyos7gdml5vvexoyp"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y-rmujyqpvswqoaoed3" Type="http://schemas.openxmlformats.org/officeDocument/2006/relationships/hyperlink" Target="http://ares.local:8069/en/learn/#/topics/c/09754d8c610d5adf827f72755d40a04a" TargetMode="External"/><Relationship Id="rIdehfonvpiyxp39ehgvxnun"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ul_adhbo0kz5fskkdej" Type="http://schemas.openxmlformats.org/officeDocument/2006/relationships/hyperlink" Target="http://ares.local:8069/en/learn/#/topics/c/b0967c4ea0ac5e37a9a6f954305268ee" TargetMode="External"/><Relationship Id="rIdndaf5_ck-aehycnlm2bcx"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lvorx-ngkw05mhmzyag" Type="http://schemas.openxmlformats.org/officeDocument/2006/relationships/hyperlink" Target="http://ares.local:8069/en/learn/#/topics/c/f0f0df593c564abcbb636ccdb6dc2d92" TargetMode="External"/><Relationship Id="rIdcycvtx0yfj9b8b2wffhyo"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as_zd9-isvacvhflnmp" Type="http://schemas.openxmlformats.org/officeDocument/2006/relationships/hyperlink" Target="http://ares.local:8069/en/learn/#/topics/c/abff035ee8dd59ba81be3fbf4ca48028" TargetMode="External"/><Relationship Id="rId5rzw4iijuufwaj76mlxfm"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gqq1cgx989jgbrdaszp" Type="http://schemas.openxmlformats.org/officeDocument/2006/relationships/hyperlink" Target="https://creativecommons.org/licenses/by-nc/4.0/" TargetMode="External"/><Relationship Id="rIdep1xt-ur9xdojnmdwnelp" Type="http://schemas.openxmlformats.org/officeDocument/2006/relationships/hyperlink" Target="https://creativecommons.org/licenses/by-nc/4.0/" TargetMode="External"/><Relationship Id="rIdq1bedwzeoeutmiw2ryr8m" Type="http://schemas.openxmlformats.org/officeDocument/2006/relationships/hyperlink" Target="http://ares.local:8069/en/learn/#/topics/c/49ee04e8ab965d28ad124ce39872f1f8" TargetMode="External"/><Relationship Id="rIdpryuq2axz9sbdvvpm9noh"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mjqoxdp5pxolme94ame" Type="http://schemas.openxmlformats.org/officeDocument/2006/relationships/hyperlink" Target="http://ares.local:8069/en/learn/#/topics/c/d64068e3259d50bd8a1d7ba6cd233dba" TargetMode="External"/><Relationship Id="rIdypuhktfh9u7snymfynpis"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zpgqxnmy97oyt7eg1qo" Type="http://schemas.openxmlformats.org/officeDocument/2006/relationships/hyperlink" Target="http://ares.local:8069/en/learn/#/topics/c/49ee04e8ab965d28ad124ce39872f1f8" TargetMode="External"/><Relationship Id="rId7csmmipvtxmdw581xngpn"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vnt22hjd1li2nsoxbdv" Type="http://schemas.openxmlformats.org/officeDocument/2006/relationships/hyperlink" Target="http://ares.local:8069/en/learn/#/topics/c/166f7034b864546294674414c06af052" TargetMode="External"/><Relationship Id="rIdt7_tt1izomxnqe3vfhffr"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nydq34aayzbduu2tenw" Type="http://schemas.openxmlformats.org/officeDocument/2006/relationships/hyperlink" Target="http://ares.local:8069/en/learn/#/topics/c/7245363d3bca5aa08f1c787d73ec2e5c" TargetMode="External"/><Relationship Id="rIdt2lqj__5ci5epry1up-tk"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8k9ahjx6-r2wr3npgb7" Type="http://schemas.openxmlformats.org/officeDocument/2006/relationships/hyperlink" Target="http://ares.local:8069/en/learn/#/topics/c/abff035ee8dd59ba81be3fbf4ca48028" TargetMode="External"/><Relationship Id="rIdqmoqe9zxxmihxpyybicjr"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nynljtyhz4-hr4p3txl" Type="http://schemas.openxmlformats.org/officeDocument/2006/relationships/hyperlink" Target="http://ares.local:8069/en/learn/#/topics/c/09754d8c610d5adf827f72755d40a04a" TargetMode="External"/><Relationship Id="rIdsu51jr7gcednv3fwemvnu"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anth8bxj5r7dj_bdkip" Type="http://schemas.openxmlformats.org/officeDocument/2006/relationships/hyperlink" Target="http://ares.local:8069/en/learn/#/topics/c/d64068e3259d50bd8a1d7ba6cd233dba" TargetMode="External"/><Relationship Id="rIdh_hf46cmcr5jhzphcfpx-"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sbz1j689x-n83hcwevr" Type="http://schemas.openxmlformats.org/officeDocument/2006/relationships/hyperlink" Target="http://ares.local:8069/en/learn/#/topics/c/1c97de8b20c25fcd92288d28586854d7" TargetMode="External"/><Relationship Id="rIdrtnkw2mebilx3pcm3tvmg"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wzul_dbwiiilf0jr02r" Type="http://schemas.openxmlformats.org/officeDocument/2006/relationships/hyperlink" Target="http://ares.local:8069/en/learn/#/topics/c/166f7034b864546294674414c06af052" TargetMode="External"/><Relationship Id="rIdijsrtho3o5beyl3ip5ev8"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dzlhhbuxhbtqypfj6yd" Type="http://schemas.openxmlformats.org/officeDocument/2006/relationships/hyperlink" Target="https://creativecommons.org/licenses/by-nc/4.0/" TargetMode="External"/><Relationship Id="rIdhqtvd9js88ryafspx0_pq" Type="http://schemas.openxmlformats.org/officeDocument/2006/relationships/hyperlink" Target="https://creativecommons.org/licenses/by-nc/4.0/" TargetMode="External"/><Relationship Id="rId6ndty85yqppn-icm5ecms"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fnwglqdzcnnos0hmjprd1"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tc2nwkumybhdkatc_7w" Type="http://schemas.openxmlformats.org/officeDocument/2006/relationships/hyperlink" Target="http://ares.local:8069/en/learn/#/topics/c/9209d7f3b252531e9ae4465ab6a8c60a" TargetMode="External"/><Relationship Id="rIdjue0qa7tgtc13y0ujssfi"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tcmbey8onjj14d6efwd"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elq7lmnpsl1bwlob-ci9h"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_4cgg3scqiab0tvgj06" Type="http://schemas.openxmlformats.org/officeDocument/2006/relationships/hyperlink" Target="http://ares.local:8069/en/learn/#/topics/c/aa8191526f0b5cca850b2552c0aa4eae" TargetMode="External"/><Relationship Id="rIdmxvclly3ijfv4i8tqhnyd"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uh5mjzqdapczxpiktyx"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dqjw--tgukhmkiry9vhkf"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nt07j2jdxgjue05j7yj" Type="http://schemas.openxmlformats.org/officeDocument/2006/relationships/hyperlink" Target="http://ares.local:8069/en/learn/#/topics/c/13fc63000b3b5959a954b0e9252a9959" TargetMode="External"/><Relationship Id="rIdoxzbu8pucckpkw6gboi9a"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bmecokzcty8zrvwpgv1"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qsbjuocaar1z6b0cryzu"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st2q2hnf8ksqxn7vdmb" Type="http://schemas.openxmlformats.org/officeDocument/2006/relationships/hyperlink" Target="http://ares.local:8069/en/learn/#/topics/c/9209d7f3b252531e9ae4465ab6a8c60a" TargetMode="External"/><Relationship Id="rIdd4krza0vgqgxdy3uglm-z"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bmxj_ghy57see7i6wm8"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2emjgkrjyfvi6j-o0have"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ycgobbexrlni68gpuyp" Type="http://schemas.openxmlformats.org/officeDocument/2006/relationships/hyperlink" Target="http://ares.local:8069/en/learn/#/topics/c/aa8191526f0b5cca850b2552c0aa4eae" TargetMode="External"/><Relationship Id="rIdjs7mpb_3kcqvtd9yx6jtn"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lh1qnkpb17qie5cdqrs" Type="http://schemas.openxmlformats.org/officeDocument/2006/relationships/hyperlink" Target="https://creativecommons.org/licenses/by-nc/4.0/" TargetMode="External"/><Relationship Id="rId6ntgadon5o3ljlj1ghe1i" Type="http://schemas.openxmlformats.org/officeDocument/2006/relationships/hyperlink" Target="https://creativecommons.org/licenses/by-nc/4.0/" TargetMode="External"/><Relationship Id="rIdjnpcwo_-hxmkn6dnla0dk" Type="http://schemas.openxmlformats.org/officeDocument/2006/relationships/hyperlink" Target="http://ares.local:8069/en/learn/#/topics/c/f0f0df593c564abcbb636ccdb6dc2d92" TargetMode="External"/><Relationship Id="rIdhngvf8ly1crvs-anb-ldd"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mdjhyfnflyz-a-cwogk" Type="http://schemas.openxmlformats.org/officeDocument/2006/relationships/hyperlink" Target="http://ares.local:8069/en/learn/#/topics/c/7afaf6f7575d585a8302b22743a6bd14" TargetMode="External"/><Relationship Id="rId-yv-gemrrtsyzhd6ldeuw"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mt595-nld1x1tn_dhju" Type="http://schemas.openxmlformats.org/officeDocument/2006/relationships/hyperlink" Target="http://ares.local:8069/en/learn/#/topics/c/f0f0df593c564abcbb636ccdb6dc2d92" TargetMode="External"/><Relationship Id="rIdhho5cbig3frffiklpmia_"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scqeun3ff_8mevfgdqi" Type="http://schemas.openxmlformats.org/officeDocument/2006/relationships/hyperlink" Target="http://ares.local:8069/en/learn/#/topics/c/7afaf6f7575d585a8302b22743a6bd14" TargetMode="External"/><Relationship Id="rIdga94bo4dy0qltgc8-zh7a"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nwqatw4dxu4flzzehex" Type="http://schemas.openxmlformats.org/officeDocument/2006/relationships/hyperlink" Target="http://ares.local:8069/en/learn/#/topics/c/f0f0df593c564abcbb636ccdb6dc2d92" TargetMode="External"/><Relationship Id="rIdecpzglg91ucxzoad8x0cx"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mmdczg5jtalxw_wv5ia" Type="http://schemas.openxmlformats.org/officeDocument/2006/relationships/hyperlink" Target="http://ares.local:8069/en/learn/#/topics/c/7afaf6f7575d585a8302b22743a6bd14" TargetMode="External"/><Relationship Id="rIdai6_ayr43sfmfp8qfv_-d"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8t-03u3oso8r6r6dti" Type="http://schemas.openxmlformats.org/officeDocument/2006/relationships/hyperlink" Target="http://ares.local:8069/en/learn/#/topics/c/f0f0df593c564abcbb636ccdb6dc2d92" TargetMode="External"/><Relationship Id="rIdpi2rht6ykhgow-hsdtnio"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cxaxlep9uck8hvbs_a" Type="http://schemas.openxmlformats.org/officeDocument/2006/relationships/hyperlink" Target="http://ares.local:8069/en/learn/#/topics/c/7afaf6f7575d585a8302b22743a6bd14" TargetMode="External"/><Relationship Id="rIdtpt165jngywgwysvyd2mi"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bspkphoen8d0zwpkszr" Type="http://schemas.openxmlformats.org/officeDocument/2006/relationships/hyperlink" Target="http://ares.local:8069/en/learn/#/topics/c/f0f0df593c564abcbb636ccdb6dc2d92" TargetMode="External"/><Relationship Id="rIdrqsnqvvzezstgnmrfiws1"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wflxfp6km9adzg81soz" Type="http://schemas.openxmlformats.org/officeDocument/2006/relationships/hyperlink" Target="http://ares.local:8069/en/learn/#/topics/c/7afaf6f7575d585a8302b22743a6bd14" TargetMode="External"/><Relationship Id="rIdi9e18bftwucjl5ffdk2ww"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g60a8wlxu6snpe-mfgu" Type="http://schemas.openxmlformats.org/officeDocument/2006/relationships/hyperlink" Target="https://creativecommons.org/licenses/by-nc/4.0/" TargetMode="External"/><Relationship Id="rId5o9bd4uf_bqoxj6fxqli3" Type="http://schemas.openxmlformats.org/officeDocument/2006/relationships/hyperlink" Target="https://creativecommons.org/licenses/by-nc/4.0/" TargetMode="External"/><Relationship Id="rIdspjv6ykdtsdarfmjlypwq" Type="http://schemas.openxmlformats.org/officeDocument/2006/relationships/hyperlink" Target="http://ares.local:8069/en/learn/#/topics/c/9d3de8eb471751f9b73f17fbf3fa9383" TargetMode="External"/><Relationship Id="rIdq8jyxqet2ko3rozxcbh2a"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mlv6wdeno0rcej-wzze" Type="http://schemas.openxmlformats.org/officeDocument/2006/relationships/hyperlink" Target="http://ares.local:8069/en/learn/#/topics/c/7afaf6f7575d585a8302b22743a6bd14" TargetMode="External"/><Relationship Id="rIdess9nacjq4gkcf5v0glng"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hk4s0_cjsafz0uhstzi" Type="http://schemas.openxmlformats.org/officeDocument/2006/relationships/hyperlink" Target="http://ares.local:8069/en/learn/#/topics/c/9d3de8eb471751f9b73f17fbf3fa9383" TargetMode="External"/><Relationship Id="rIdqxoixgnf_baf5eollfwtn"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da3sczrysbofjdzjhdn" Type="http://schemas.openxmlformats.org/officeDocument/2006/relationships/hyperlink" Target="http://ares.local:8069/en/learn/#/topics/c/7afaf6f7575d585a8302b22743a6bd14" TargetMode="External"/><Relationship Id="rId2rk7lwudxxut56mbg5rwo"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_02h_p9jvmtxa6zazpc" Type="http://schemas.openxmlformats.org/officeDocument/2006/relationships/hyperlink" Target="http://ares.local:8069/en/learn/#/topics/c/94686b8978a357468476c61aa5574d3f" TargetMode="External"/><Relationship Id="rIdqk7e4sqx6jherzr7ezzmh"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y8vmwq_2ql2u1g2sm_e" Type="http://schemas.openxmlformats.org/officeDocument/2006/relationships/hyperlink" Target="http://ares.local:8069/en/learn/#/topics/c/7acb5d194a025586929e88e9a93902d9" TargetMode="External"/><Relationship Id="rIdttm0rcsjcmj1oxsbtjrvd"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nk-ur7iisijqy1jrz0n" Type="http://schemas.openxmlformats.org/officeDocument/2006/relationships/hyperlink" Target="http://ares.local:8069/en/learn/#/topics/c/b40e6b87cc9c5ad1b748d199aab2cb9a" TargetMode="External"/><Relationship Id="rId3fu_px0smkz3ymz_syin1"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g3gm_jwm7ekbi1lsi73" Type="http://schemas.openxmlformats.org/officeDocument/2006/relationships/hyperlink" Target="http://ares.local:8069/en/learn/#/topics/c/b874d0accf3651c79500b7397f646c7d" TargetMode="External"/><Relationship Id="rIdx_wkvo1e6xffhjx4fnms_"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n0yxqmtquc6ei4dxhn3" Type="http://schemas.openxmlformats.org/officeDocument/2006/relationships/hyperlink" Target="http://ares.local:8069/en/learn/#/topics/c/9d3de8eb471751f9b73f17fbf3fa9383" TargetMode="External"/><Relationship Id="rIdu3kszqbhdapk0oxd-lwvh"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xb6dbrfbeh2deeqkikn" Type="http://schemas.openxmlformats.org/officeDocument/2006/relationships/hyperlink" Target="http://ares.local:8069/en/learn/#/topics/c/d066806b9c2352e4abe7ccf1c2baf975" TargetMode="External"/><Relationship Id="rIdmqgnfdk0sdykak1o0wnqu"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sc_ae3dzcqhjwsozbvt" Type="http://schemas.openxmlformats.org/officeDocument/2006/relationships/hyperlink" Target="https://creativecommons.org/licenses/by-nc/4.0/" TargetMode="External"/><Relationship Id="rIdie2xlm1jximfjmgsfqmcf" Type="http://schemas.openxmlformats.org/officeDocument/2006/relationships/hyperlink" Target="https://creativecommons.org/licenses/by-nc/4.0/" TargetMode="External"/><Relationship Id="rIdbkd_iagnmsjbsurewwwhj"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imoj0v3k3ab0b96tvpi" Type="http://schemas.openxmlformats.org/officeDocument/2006/relationships/hyperlink" Target="http://ares.local:8069/en/learn/#/topics/c/7afaf6f7575d585a8302b22743a6bd14" TargetMode="External"/><Relationship Id="rId0ofzxymqgyywbamguv4qc"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maxju0beiczwp2kgbto"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jvmgvy0b3valqtfisr" Type="http://schemas.openxmlformats.org/officeDocument/2006/relationships/hyperlink" Target="http://ares.local:8069/en/learn/#/topics/c/7afaf6f7575d585a8302b22743a6bd14" TargetMode="External"/><Relationship Id="rIdqkavs3cxe4e9mu_kj1baa"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kv1rlfg2kzjsglqzoij"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gxxc0ootb5hprygz1g6" Type="http://schemas.openxmlformats.org/officeDocument/2006/relationships/hyperlink" Target="http://ares.local:8069/en/learn/#/topics/c/7afaf6f7575d585a8302b22743a6bd14" TargetMode="External"/><Relationship Id="rIdyubywrcnqf-jc8sourgw2"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5jzbxb60o-pgwdrjare"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wtz3yhwuaksbwip0eo" Type="http://schemas.openxmlformats.org/officeDocument/2006/relationships/hyperlink" Target="http://ares.local:8069/en/learn/#/topics/c/7afaf6f7575d585a8302b22743a6bd14" TargetMode="External"/><Relationship Id="rIdfdtsecq9hxb1puj9styd_"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lwtmytew_2u1oenuyle"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hhqoqr81y4mvujodlsi" Type="http://schemas.openxmlformats.org/officeDocument/2006/relationships/hyperlink" Target="http://ares.local:8069/en/learn/#/topics/c/7afaf6f7575d585a8302b22743a6bd14" TargetMode="External"/><Relationship Id="rId-6i62zawxbhuysikb3e6k"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wqu-kro-zcafm3e-d5h" Type="http://schemas.openxmlformats.org/officeDocument/2006/relationships/hyperlink" Target="https://creativecommons.org/licenses/by-nc/4.0/" TargetMode="External"/><Relationship Id="rIdeamplc016nosvs93h5nrm" Type="http://schemas.openxmlformats.org/officeDocument/2006/relationships/hyperlink" Target="https://creativecommons.org/licenses/by-nc/4.0/" TargetMode="External"/><Relationship Id="rIdjuhaxx4eakzdbsdrb0flt" Type="http://schemas.openxmlformats.org/officeDocument/2006/relationships/hyperlink" Target="http://ares.local:8069/en/learn/#/topics/c/662aaf92d92b5b78ba8591dc9cbb45de" TargetMode="External"/><Relationship Id="rId2sroouh8q4fr1vxt6zcja"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pztpmvlw0grf49svlfr" Type="http://schemas.openxmlformats.org/officeDocument/2006/relationships/hyperlink" Target="http://ares.local:8069/en/learn/#/topics/c/c0f0ac78f28051bdafbd5b60d34af30f" TargetMode="External"/><Relationship Id="rIdvfoxcom4w6v8mpxlgs9tf"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ppgl6piotvakr5aqqle" Type="http://schemas.openxmlformats.org/officeDocument/2006/relationships/hyperlink" Target="http://ares.local:8069/en/learn/#/topics/c/662aaf92d92b5b78ba8591dc9cbb45de" TargetMode="External"/><Relationship Id="rIdcxiauhtzx-ujeh6zn_4vt"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dmbpcnmssljbglxffh4" Type="http://schemas.openxmlformats.org/officeDocument/2006/relationships/hyperlink" Target="http://ares.local:8069/en/learn/#/topics/c/e83f1e2557b25e28b4a7638e03df2712" TargetMode="External"/><Relationship Id="rIdzwrjnerm7qpdo-3svq4_k"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y_kam3e8nre9udzxamk" Type="http://schemas.openxmlformats.org/officeDocument/2006/relationships/hyperlink" Target="http://ares.local:8069/en/learn/#/topics/c/f0f0df593c564abcbb636ccdb6dc2d92" TargetMode="External"/><Relationship Id="rIdevqk7j8sy2m-ajzb2pm54"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zugswog1irg7hoxh2mj" Type="http://schemas.openxmlformats.org/officeDocument/2006/relationships/hyperlink" Target="http://ares.local:8069/en/learn/#/topics/c/7afaf6f7575d585a8302b22743a6bd14" TargetMode="External"/><Relationship Id="rId7vl73bp2bthpwlmp4isys"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ruepx5dkgk94t6xtuxc" Type="http://schemas.openxmlformats.org/officeDocument/2006/relationships/hyperlink" Target="http://ares.local:8069/en/learn/#/topics/c/6d6a690fb35b5bf29f833cdbd3fafc8f" TargetMode="External"/><Relationship Id="rId2b43zgdnukpltkm6vzeyi"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tdofqcq-jxvocbxd63z" Type="http://schemas.openxmlformats.org/officeDocument/2006/relationships/hyperlink" Target="http://ares.local:8069/en/learn/#/topics/c/b0967c4ea0ac5e37a9a6f954305268ee" TargetMode="External"/><Relationship Id="rIdkics-iswqyxoie7eb6xcz"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zkwxnbs0qjbo4iuajdd" Type="http://schemas.openxmlformats.org/officeDocument/2006/relationships/hyperlink" Target="http://ares.local:8069/en/learn/#/topics/c/c57cf135b7145d7da6e424ac342db8f8" TargetMode="External"/><Relationship Id="rIdb9tcifnah2fgthjr3v8fg"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nd6rmpxx5c1ttpdgx61" Type="http://schemas.openxmlformats.org/officeDocument/2006/relationships/hyperlink" Target="http://ares.local:8069/en/learn/#/topics/c/d64068e3259d50bd8a1d7ba6cd233dba" TargetMode="External"/><Relationship Id="rIdw22rcohhhsdzg3cxu4hmp"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nyfyxjdil_mklqbq8p" Type="http://schemas.openxmlformats.org/officeDocument/2006/relationships/hyperlink" Target="https://creativecommons.org/licenses/by-nc/4.0/" TargetMode="External"/><Relationship Id="rIde__tf82z_zw8zqf5ejacc"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2026-10-04T18:30:00.821Z</dcterms:created>
  <dcterms:modified xsi:type="dcterms:W3CDTF">2026-10-04T18:30:00.821Z</dcterms:modified>
</cp:coreProperties>
</file>

<file path=docProps/custom.xml><?xml version="1.0" encoding="utf-8"?>
<Properties xmlns="http://schemas.openxmlformats.org/officeDocument/2006/custom-properties" xmlns:vt="http://schemas.openxmlformats.org/officeDocument/2006/docPropsVTypes"/>
</file>