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zss3dmt3ps-zdna4i8v">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vrw5fy5hrdy5vigixn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c5gfjpo3ktezpitpizr">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xwo7azc3fdemtgjzr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tcxiosumnzhi7imx4jsk">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mx_h4rxmzu3bjzc-wv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x2plrnguzhe6nbdxyfq">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bsyqw6qb4b4pwhaue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0msgf1uoc8iigo1jwmn2">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l9o42atbwv45wavnri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0tae3ykembt-jjqlxzp">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biqbxcncrgqvutsnb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wsupxsrxaveqzv4aicv">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7uarjf0ggdr6a9iyyz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t5umwuuvb1rmnweovuh">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bh9rwttrzpoycdvaj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6mmts90kpa3iltq7vce4">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bbjtw0kw9eejv5du_y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afzxoci4ya2u3ndi0i8">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k63o2kmv_6ofqif-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s809apsnln7lo-l2zch">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nlc7wfb7gxlbwm8muo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byjgjqpwrg-hutrczev">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punytu5aczgi3qygm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0wilbkbmvgcjlvdhbdjx">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az2kkudjg3hdqk4sjw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b7j0ns3nrmerrqwmzww">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prryrxy4u-mhexzxl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q9chpe-wzxxxb050uszi">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iaraveu3ytx8_9jgci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behigt9quz3djth184f">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mqllchot7bh_offqv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s72kot9srpe1g3zqwbml">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4rj0wnrnru5fqjvfdv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wvdp9rcbabvl1hsoml_">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s5n1ptafyzhgqyiyj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2txslp6th0rrr1mo41bj">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0r_qh3jipqvesnfkoz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16su6_6jxbdcjeummvw">
              <w:r>
                <w:rPr>
                  <w:rFonts w:ascii="Arial" w:cs="Arial" w:eastAsia="Arial" w:hAnsi="Arial"/>
                  <w:color w:val="2E75B6"/>
                  <w:sz w:val="16"/>
                  <w:szCs w:val="16"/>
                  <w:u w:val="single" w:color="2E75B6"/>
                </w:rPr>
                <w:t xml:space="preserve">Renewable Resources and Alternative Energy 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ickss-l9ahn9d4aa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g5v-you_xif3ldmj29xz">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0jctyhiwroykmnawhn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qmbr6g81upmgxycjfl6">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1mnhwyzbg6xbfy8yi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17n0y07licwl2sfvpxd">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vly7cmgkwbpm6qvt2w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89eydxjuygqko1-wh9k">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8n9ciadyjggqvxih-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nqr-aoiuskaa5ty3ioi6">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u2v70mgl0hafwaa7fo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zq4cbriyizz0jkocwox">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jicnsa1c2chlggrk6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iwsfkief6gbaioyk4oke">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jx9vlyqfjtrf2kow8w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mbuyqcjuxmd1tqm9ub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4_4bo3cnkidbpun_o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2gbuz__t0-lpxdo_ncb">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uhtpi-nfkrwdduzpl0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d3nh5mm4wgqlzjhoooa">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rr6qui_paoe1cl1tb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1g1cyn2dxf9kfxccovq1">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s_oh5okbubvfzvnbd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gpsjidgids9jirawwuh">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77-a0n5xlqqnf220s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3-jv3zycgwgdv58mswnz">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1hhxefamgt6e4m2v1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ehedxyqzppqh5unfqb7">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gbqvzxmt9gbaj0mqi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8ttgdtff4hnu0ae1g--t">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uqztry8tudvz3nhvd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jui4dnmc50cjnniubik">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4gel5n-wsauln7_e_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sezz54j-mpjd6r53yggw">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fdchlx0ca0an9yyrp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bmolzit2dfyc7q9rsht">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9x7x_dmjb-ozuwdoi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8ddiqm2wnoehigbhstg3">
              <w:r>
                <w:rPr>
                  <w:rFonts w:ascii="Arial" w:cs="Arial" w:eastAsia="Arial" w:hAnsi="Arial"/>
                  <w:color w:val="2E75B6"/>
                  <w:sz w:val="16"/>
                  <w:szCs w:val="16"/>
                  <w:u w:val="single" w:color="2E75B6"/>
                </w:rPr>
                <w:t xml:space="preserve">Graph labels and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qoyfvz6octudot53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kd2j_epjrscg4z7wf3m">
              <w:r>
                <w:rPr>
                  <w:rFonts w:ascii="Arial" w:cs="Arial" w:eastAsia="Arial" w:hAnsi="Arial"/>
                  <w:color w:val="2E75B6"/>
                  <w:sz w:val="16"/>
                  <w:szCs w:val="16"/>
                  <w:u w:val="single" w:color="2E75B6"/>
                </w:rPr>
                <w:t xml:space="preserve">Surface Ocean Currents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tedx_x1xjlh8n59fi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jp_bmln59re62cyhdmz">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lilzugqv2f5yc6ln3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mrf064c-shra__pl1gi">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kr9rbwzgjhw3v1dfu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dd9tki4nqzobin02do7">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j__ohoiwo-370lup2m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id7ktdhh1p-pkr8hczs">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95yiw3jmwsa5ooul0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gecp6qcb8kg6elshlgz">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rgdzbbenorvylxk57k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kfnthjm2wiao1vum27c">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ypfpcqtimodfjjfy1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npgs9pxm1msmeksbqula">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q_po5fwited54vplum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htjvwgd1m4e88_7zg28">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mya57tmgdwo3ml8cx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xev_7c1fd8kflljwnese">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p-tn-_asiijgvm8zgp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dt-pce4v96qns6gwtuv">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8rsqtnlnbww_6atgy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09vgcyywoopjjrzojcb2">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helrcjpzew-fotigp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brhngftaodt9lfhgfse">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i1vvuxwnxmm-5zdr-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2-9ilddd_aqznr4frai">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8l6qtveift9pfcxsz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xvbt8_w6_cq4_qddfq5">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h4uwkutebf8ni__1s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7a2w6hv0einrmosnog_q">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rxsjzytu_uhlgz9i2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ykviivcmccok9z6pgli">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xzl-mifkwd7hg0mv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wwha2jahncweqylw_3pj">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axplgdmzcxkyhs2u0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n-tun0msk4fmtzvijoo">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8qmiu1woc88nmanvg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j7jy-7vdjit7fldpegm3">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jhvpdi6atwwnabkb_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svntthgzgs-qtsetmv3">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w0-xonz27jq9rabmm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o41prmdqmcfvoqeina3">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mecmcyyiedg5qilux6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0e5-abzbf10xicwbmgx">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ut3b3tlq0ng89tjdd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chu9qo6on1segahqma-g">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vhfzbkt7oajfigxj6a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bbpxoesql7yu8xa6sky">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kqrquu6gygtgmo18n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qkbpv4jgbb01ctqlnkho">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psfloruls_70tjrmew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8tjfkkaxsbe1tk4s86a">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o5v7iyboovzlltgqo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xjw8rlfu5e0y7ikkcx6">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iov4spjk7esllnk1e_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xmrluof7kvmqgfkucb2">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amgntrylrllcvvlk5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w7f5omz0j5_uv3xfhsw">
              <w:r>
                <w:rPr>
                  <w:rFonts w:ascii="Arial" w:cs="Arial" w:eastAsia="Arial" w:hAnsi="Arial"/>
                  <w:color w:val="2E75B6"/>
                  <w:sz w:val="16"/>
                  <w:szCs w:val="16"/>
                  <w:u w:val="single" w:color="2E75B6"/>
                </w:rPr>
                <w:t xml:space="preserve">Video: Molecules and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vkiwfqexvkvex8vqhj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cl2wff4tg41eyii5fmi">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lg6gpoxsl0dbezdj-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qzss3dmt3ps-zdna4i8v" Type="http://schemas.openxmlformats.org/officeDocument/2006/relationships/hyperlink" Target="http://ares.local:8069/en/learn/#/topics/c/faefb1d831e951eaa8a82af4e6e7f622" TargetMode="External"/><Relationship Id="rIdwvrw5fy5hrdy5vigixnm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c5gfjpo3ktezpitpizr" Type="http://schemas.openxmlformats.org/officeDocument/2006/relationships/hyperlink" Target="http://ares.local:8069/en/learn/#/topics/c/dff28d68f2db5128aece6def3e4fc43c" TargetMode="External"/><Relationship Id="rIdg0xwo7azc3fdemtgjzrq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cxiosumnzhi7imx4jsk" Type="http://schemas.openxmlformats.org/officeDocument/2006/relationships/hyperlink" Target="http://ares.local:8069/en/learn/#/topics/c/faefb1d831e951eaa8a82af4e6e7f622" TargetMode="External"/><Relationship Id="rIdamx_h4rxmzu3bjzc-wvs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x2plrnguzhe6nbdxyfq" Type="http://schemas.openxmlformats.org/officeDocument/2006/relationships/hyperlink" Target="http://ares.local:8069/en/learn/#/topics/c/dff28d68f2db5128aece6def3e4fc43c" TargetMode="External"/><Relationship Id="rIdbabsyqw6qb4b4pwhaued1"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msgf1uoc8iigo1jwmn2" Type="http://schemas.openxmlformats.org/officeDocument/2006/relationships/hyperlink" Target="http://ares.local:8069/en/learn/#/topics/c/faefb1d831e951eaa8a82af4e6e7f622" TargetMode="External"/><Relationship Id="rIdul9o42atbwv45wavnri7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0tae3ykembt-jjqlxzp" Type="http://schemas.openxmlformats.org/officeDocument/2006/relationships/hyperlink" Target="http://ares.local:8069/en/learn/#/topics/c/dff28d68f2db5128aece6def3e4fc43c" TargetMode="External"/><Relationship Id="rIdanbiqbxcncrgqvutsnbnl"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wsupxsrxaveqzv4aicv" Type="http://schemas.openxmlformats.org/officeDocument/2006/relationships/hyperlink" Target="http://ares.local:8069/en/learn/#/topics/c/faefb1d831e951eaa8a82af4e6e7f622" TargetMode="External"/><Relationship Id="rId_7uarjf0ggdr6a9iyyzr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t5umwuuvb1rmnweovuh" Type="http://schemas.openxmlformats.org/officeDocument/2006/relationships/hyperlink" Target="http://ares.local:8069/en/learn/#/topics/c/dff28d68f2db5128aece6def3e4fc43c" TargetMode="External"/><Relationship Id="rIdlsbh9rwttrzpoycdvajm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mmts90kpa3iltq7vce4" Type="http://schemas.openxmlformats.org/officeDocument/2006/relationships/hyperlink" Target="http://ares.local:8069/en/learn/#/topics/c/faefb1d831e951eaa8a82af4e6e7f622" TargetMode="External"/><Relationship Id="rIdcbbjtw0kw9eejv5du_ys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afzxoci4ya2u3ndi0i8" Type="http://schemas.openxmlformats.org/officeDocument/2006/relationships/hyperlink" Target="http://ares.local:8069/en/learn/#/topics/c/dff28d68f2db5128aece6def3e4fc43c" TargetMode="External"/><Relationship Id="rIdbb-k63o2kmv_6ofqif-l6"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s809apsnln7lo-l2zch" Type="http://schemas.openxmlformats.org/officeDocument/2006/relationships/hyperlink" Target="http://ares.local:8069/en/learn/#/topics/c/faefb1d831e951eaa8a82af4e6e7f622" TargetMode="External"/><Relationship Id="rIdwnlc7wfb7gxlbwm8muovl" Type="http://schemas.openxmlformats.org/officeDocument/2006/relationships/hyperlink" Target="http://ares.local/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byjgjqpwrg-hutrczev" Type="http://schemas.openxmlformats.org/officeDocument/2006/relationships/hyperlink" Target="http://ares.local:8069/en/learn/#/topics/c/5231c8b148035c198570be70e966a0ad" TargetMode="External"/><Relationship Id="rIdkqpunytu5aczgi3qygmlo" Type="http://schemas.openxmlformats.org/officeDocument/2006/relationships/hyperlink" Target="http://ares.local/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wilbkbmvgcjlvdhbdjx" Type="http://schemas.openxmlformats.org/officeDocument/2006/relationships/hyperlink" Target="http://ares.local:8069/en/learn/#/topics/c/faefb1d831e951eaa8a82af4e6e7f622" TargetMode="External"/><Relationship Id="rIdxaz2kkudjg3hdqk4sjwge" Type="http://schemas.openxmlformats.org/officeDocument/2006/relationships/hyperlink" Target="http://ares.local/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b7j0ns3nrmerrqwmzww" Type="http://schemas.openxmlformats.org/officeDocument/2006/relationships/hyperlink" Target="http://ares.local:8069/en/learn/#/topics/c/5231c8b148035c198570be70e966a0ad" TargetMode="External"/><Relationship Id="rIds0prryrxy4u-mhexzxlss" Type="http://schemas.openxmlformats.org/officeDocument/2006/relationships/hyperlink" Target="http://ares.local/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9chpe-wzxxxb050uszi" Type="http://schemas.openxmlformats.org/officeDocument/2006/relationships/hyperlink" Target="http://ares.local:8069/en/learn/#/topics/c/faefb1d831e951eaa8a82af4e6e7f622" TargetMode="External"/><Relationship Id="rIdfiaraveu3ytx8_9jgcibh" Type="http://schemas.openxmlformats.org/officeDocument/2006/relationships/hyperlink" Target="http://ares.local/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behigt9quz3djth184f" Type="http://schemas.openxmlformats.org/officeDocument/2006/relationships/hyperlink" Target="http://ares.local:8069/en/learn/#/topics/c/5231c8b148035c198570be70e966a0ad" TargetMode="External"/><Relationship Id="rIdhkmqllchot7bh_offqvst" Type="http://schemas.openxmlformats.org/officeDocument/2006/relationships/hyperlink" Target="http://ares.local/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72kot9srpe1g3zqwbml" Type="http://schemas.openxmlformats.org/officeDocument/2006/relationships/hyperlink" Target="http://ares.local:8069/en/learn/#/topics/c/faefb1d831e951eaa8a82af4e6e7f622" TargetMode="External"/><Relationship Id="rIdg4rj0wnrnru5fqjvfdvla" Type="http://schemas.openxmlformats.org/officeDocument/2006/relationships/hyperlink" Target="http://ares.local/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wvdp9rcbabvl1hsoml_" Type="http://schemas.openxmlformats.org/officeDocument/2006/relationships/hyperlink" Target="http://ares.local:8069/en/learn/#/topics/c/5231c8b148035c198570be70e966a0ad" TargetMode="External"/><Relationship Id="rIdq_s5n1ptafyzhgqyiyjxh" Type="http://schemas.openxmlformats.org/officeDocument/2006/relationships/hyperlink" Target="http://ares.local/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txslp6th0rrr1mo41bj" Type="http://schemas.openxmlformats.org/officeDocument/2006/relationships/hyperlink" Target="http://ares.local:8069/en/learn/#/topics/c/faefb1d831e951eaa8a82af4e6e7f622" TargetMode="External"/><Relationship Id="rIdq0r_qh3jipqvesnfkoz6v" Type="http://schemas.openxmlformats.org/officeDocument/2006/relationships/hyperlink" Target="http://ares.local/www2/search.php?searchstring=greenhouse+gase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16su6_6jxbdcjeummvw" Type="http://schemas.openxmlformats.org/officeDocument/2006/relationships/hyperlink" Target="http://ares.local:8069/en/learn/#/topics/c/5231c8b148035c198570be70e966a0ad" TargetMode="External"/><Relationship Id="rId6hickss-l9ahn9d4aae-c" Type="http://schemas.openxmlformats.org/officeDocument/2006/relationships/hyperlink" Target="http://ares.local/www2/search.php?searchstring=greenhouse+gase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5v-you_xif3ldmj29xz" Type="http://schemas.openxmlformats.org/officeDocument/2006/relationships/hyperlink" Target="http://ares.local:8069/en/learn/#/topics/c/faefb1d831e951eaa8a82af4e6e7f622" TargetMode="External"/><Relationship Id="rIdi0jctyhiwroykmnawhnj3"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qmbr6g81upmgxycjfl6" Type="http://schemas.openxmlformats.org/officeDocument/2006/relationships/hyperlink" Target="http://ares.local:8069/en/learn/#/topics/c/dff28d68f2db5128aece6def3e4fc43c" TargetMode="External"/><Relationship Id="rIdl91mnhwyzbg6xbfy8yiom"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17n0y07licwl2sfvpxd" Type="http://schemas.openxmlformats.org/officeDocument/2006/relationships/hyperlink" Target="http://ares.local:8069/en/learn/#/topics/c/faefb1d831e951eaa8a82af4e6e7f622" TargetMode="External"/><Relationship Id="rIdivly7cmgkwbpm6qvt2wt2"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89eydxjuygqko1-wh9k" Type="http://schemas.openxmlformats.org/officeDocument/2006/relationships/hyperlink" Target="http://ares.local:8069/en/learn/#/topics/c/dff28d68f2db5128aece6def3e4fc43c" TargetMode="External"/><Relationship Id="rIdyo8n9ciadyjggqvxih-fu"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qr-aoiuskaa5ty3ioi6" Type="http://schemas.openxmlformats.org/officeDocument/2006/relationships/hyperlink" Target="http://ares.local:8069/en/learn/#/topics/c/faefb1d831e951eaa8a82af4e6e7f622" TargetMode="External"/><Relationship Id="rId5u2v70mgl0hafwaa7fow1"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zq4cbriyizz0jkocwox" Type="http://schemas.openxmlformats.org/officeDocument/2006/relationships/hyperlink" Target="http://ares.local:8069/en/learn/#/topics/c/dff28d68f2db5128aece6def3e4fc43c" TargetMode="External"/><Relationship Id="rIdkojicnsa1c2chlggrk6gu"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wsfkief6gbaioyk4oke" Type="http://schemas.openxmlformats.org/officeDocument/2006/relationships/hyperlink" Target="http://ares.local:8069/en/learn/#/topics/c/faefb1d831e951eaa8a82af4e6e7f622" TargetMode="External"/><Relationship Id="rIdvjx9vlyqfjtrf2kow8wmj"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mbuyqcjuxmd1tqm9ubt" Type="http://schemas.openxmlformats.org/officeDocument/2006/relationships/hyperlink" Target="http://ares.local:8069/en/learn/#/topics/c/dff28d68f2db5128aece6def3e4fc43c" TargetMode="External"/><Relationship Id="rIdw_4_4bo3cnkidbpun_oii"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2gbuz__t0-lpxdo_ncb" Type="http://schemas.openxmlformats.org/officeDocument/2006/relationships/hyperlink" Target="http://ares.local:8069/en/learn/#/topics/c/faefb1d831e951eaa8a82af4e6e7f622" TargetMode="External"/><Relationship Id="rIdauhtpi-nfkrwdduzpl0qg"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d3nh5mm4wgqlzjhoooa" Type="http://schemas.openxmlformats.org/officeDocument/2006/relationships/hyperlink" Target="http://ares.local:8069/en/learn/#/topics/c/dff28d68f2db5128aece6def3e4fc43c" TargetMode="External"/><Relationship Id="rIdabrr6qui_paoe1cl1tbvp"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g1cyn2dxf9kfxccovq1" Type="http://schemas.openxmlformats.org/officeDocument/2006/relationships/hyperlink" Target="http://ares.local:8069/en/learn/#/topics/c/fc32e0994a2656e6a884f4d0405d39a1" TargetMode="External"/><Relationship Id="rId6ks_oh5okbubvfzvnbd5j" Type="http://schemas.openxmlformats.org/officeDocument/2006/relationships/hyperlink" Target="http://ares.local/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gpsjidgids9jirawwuh" Type="http://schemas.openxmlformats.org/officeDocument/2006/relationships/hyperlink" Target="http://ares.local:8069/en/learn/#/topics/c/a3880fa0d2f858e3a5cdfb28dab2aa8a" TargetMode="External"/><Relationship Id="rIdzq77-a0n5xlqqnf220sns" Type="http://schemas.openxmlformats.org/officeDocument/2006/relationships/hyperlink" Target="http://ares.local/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jv3zycgwgdv58mswnz" Type="http://schemas.openxmlformats.org/officeDocument/2006/relationships/hyperlink" Target="http://ares.local:8069/en/learn/#/topics/c/fc32e0994a2656e6a884f4d0405d39a1" TargetMode="External"/><Relationship Id="rId1w1hhxefamgt6e4m2v1yw" Type="http://schemas.openxmlformats.org/officeDocument/2006/relationships/hyperlink" Target="http://ares.local/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ehedxyqzppqh5unfqb7" Type="http://schemas.openxmlformats.org/officeDocument/2006/relationships/hyperlink" Target="http://ares.local:8069/en/learn/#/topics/c/a3880fa0d2f858e3a5cdfb28dab2aa8a" TargetMode="External"/><Relationship Id="rId1vgbqvzxmt9gbaj0mqihd" Type="http://schemas.openxmlformats.org/officeDocument/2006/relationships/hyperlink" Target="http://ares.local/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ttgdtff4hnu0ae1g--t" Type="http://schemas.openxmlformats.org/officeDocument/2006/relationships/hyperlink" Target="http://ares.local:8069/en/learn/#/topics/c/fc32e0994a2656e6a884f4d0405d39a1" TargetMode="External"/><Relationship Id="rIdr_uqztry8tudvz3nhvdeg" Type="http://schemas.openxmlformats.org/officeDocument/2006/relationships/hyperlink" Target="http://ares.local/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jui4dnmc50cjnniubik" Type="http://schemas.openxmlformats.org/officeDocument/2006/relationships/hyperlink" Target="http://ares.local:8069/en/learn/#/topics/c/a3880fa0d2f858e3a5cdfb28dab2aa8a" TargetMode="External"/><Relationship Id="rIdkk4gel5n-wsauln7_e_nw" Type="http://schemas.openxmlformats.org/officeDocument/2006/relationships/hyperlink" Target="http://ares.local/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ezz54j-mpjd6r53yggw" Type="http://schemas.openxmlformats.org/officeDocument/2006/relationships/hyperlink" Target="http://ares.local:8069/en/learn/#/topics/c/fc32e0994a2656e6a884f4d0405d39a1" TargetMode="External"/><Relationship Id="rId7bfdchlx0ca0an9yyrpzc" Type="http://schemas.openxmlformats.org/officeDocument/2006/relationships/hyperlink" Target="http://ares.local/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bmolzit2dfyc7q9rsht" Type="http://schemas.openxmlformats.org/officeDocument/2006/relationships/hyperlink" Target="http://ares.local:8069/en/learn/#/topics/c/a3880fa0d2f858e3a5cdfb28dab2aa8a" TargetMode="External"/><Relationship Id="rIdb99x7x_dmjb-ozuwdoiyz" Type="http://schemas.openxmlformats.org/officeDocument/2006/relationships/hyperlink" Target="http://ares.local/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ddiqm2wnoehigbhstg3" Type="http://schemas.openxmlformats.org/officeDocument/2006/relationships/hyperlink" Target="http://ares.local:8069/en/learn/#/topics/c/fc32e0994a2656e6a884f4d0405d39a1" TargetMode="External"/><Relationship Id="rIdhjqoyfvz6octudot53p6-" Type="http://schemas.openxmlformats.org/officeDocument/2006/relationships/hyperlink" Target="http://ares.local/www2/search.php?searchstring=global+warming+surface+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kd2j_epjrscg4z7wf3m" Type="http://schemas.openxmlformats.org/officeDocument/2006/relationships/hyperlink" Target="http://ares.local:8069/en/learn/#/topics/c/a3880fa0d2f858e3a5cdfb28dab2aa8a" TargetMode="External"/><Relationship Id="rIddptedx_x1xjlh8n59fiil" Type="http://schemas.openxmlformats.org/officeDocument/2006/relationships/hyperlink" Target="http://ares.local/www2/search.php?searchstring=global+warming+surface+tempera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jp_bmln59re62cyhdmz" Type="http://schemas.openxmlformats.org/officeDocument/2006/relationships/hyperlink" Target="http://ares.local:8069/en/learn/#/topics/c/faefb1d831e951eaa8a82af4e6e7f622" TargetMode="External"/><Relationship Id="rIdulilzugqv2f5yc6ln3j-a" Type="http://schemas.openxmlformats.org/officeDocument/2006/relationships/hyperlink" Target="http://ares.local/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mrf064c-shra__pl1gi" Type="http://schemas.openxmlformats.org/officeDocument/2006/relationships/hyperlink" Target="http://ares.local:8069/en/learn/#/topics/c/dff28d68f2db5128aece6def3e4fc43c" TargetMode="External"/><Relationship Id="rIdx4kr9rbwzgjhw3v1dfulr" Type="http://schemas.openxmlformats.org/officeDocument/2006/relationships/hyperlink" Target="http://ares.local/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dd9tki4nqzobin02do7" Type="http://schemas.openxmlformats.org/officeDocument/2006/relationships/hyperlink" Target="http://ares.local:8069/en/learn/#/topics/c/faefb1d831e951eaa8a82af4e6e7f622" TargetMode="External"/><Relationship Id="rId6j__ohoiwo-370lup2moi" Type="http://schemas.openxmlformats.org/officeDocument/2006/relationships/hyperlink" Target="http://ares.local/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id7ktdhh1p-pkr8hczs" Type="http://schemas.openxmlformats.org/officeDocument/2006/relationships/hyperlink" Target="http://ares.local:8069/en/learn/#/topics/c/dff28d68f2db5128aece6def3e4fc43c" TargetMode="External"/><Relationship Id="rIdx695yiw3jmwsa5ooul06l" Type="http://schemas.openxmlformats.org/officeDocument/2006/relationships/hyperlink" Target="http://ares.local/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gecp6qcb8kg6elshlgz" Type="http://schemas.openxmlformats.org/officeDocument/2006/relationships/hyperlink" Target="http://ares.local:8069/en/learn/#/topics/c/faefb1d831e951eaa8a82af4e6e7f622" TargetMode="External"/><Relationship Id="rIdorgdzbbenorvylxk57klh" Type="http://schemas.openxmlformats.org/officeDocument/2006/relationships/hyperlink" Target="http://ares.local/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kfnthjm2wiao1vum27c" Type="http://schemas.openxmlformats.org/officeDocument/2006/relationships/hyperlink" Target="http://ares.local:8069/en/learn/#/topics/c/dff28d68f2db5128aece6def3e4fc43c" TargetMode="External"/><Relationship Id="rIdnlypfpcqtimodfjjfy194" Type="http://schemas.openxmlformats.org/officeDocument/2006/relationships/hyperlink" Target="http://ares.local/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pgs9pxm1msmeksbqula" Type="http://schemas.openxmlformats.org/officeDocument/2006/relationships/hyperlink" Target="http://ares.local:8069/en/learn/#/topics/c/faefb1d831e951eaa8a82af4e6e7f622" TargetMode="External"/><Relationship Id="rIdtq_po5fwited54vplumc2" Type="http://schemas.openxmlformats.org/officeDocument/2006/relationships/hyperlink" Target="http://ares.local/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htjvwgd1m4e88_7zg28" Type="http://schemas.openxmlformats.org/officeDocument/2006/relationships/hyperlink" Target="http://ares.local:8069/en/learn/#/topics/c/dff28d68f2db5128aece6def3e4fc43c" TargetMode="External"/><Relationship Id="rIdgtmya57tmgdwo3ml8cxuj" Type="http://schemas.openxmlformats.org/officeDocument/2006/relationships/hyperlink" Target="http://ares.local/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ev_7c1fd8kflljwnese" Type="http://schemas.openxmlformats.org/officeDocument/2006/relationships/hyperlink" Target="http://ares.local:8069/en/learn/#/topics/c/faefb1d831e951eaa8a82af4e6e7f622" TargetMode="External"/><Relationship Id="rIdkp-tn-_asiijgvm8zgplt" Type="http://schemas.openxmlformats.org/officeDocument/2006/relationships/hyperlink" Target="http://ares.local/www2/search.php?searchstring=greenhouse+effect+human+ampl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dt-pce4v96qns6gwtuv" Type="http://schemas.openxmlformats.org/officeDocument/2006/relationships/hyperlink" Target="http://ares.local:8069/en/learn/#/topics/c/dff28d68f2db5128aece6def3e4fc43c" TargetMode="External"/><Relationship Id="rIdq_8rsqtnlnbww_6atgy0k" Type="http://schemas.openxmlformats.org/officeDocument/2006/relationships/hyperlink" Target="http://ares.local/www2/search.php?searchstring=greenhouse+effect+human+ampl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9vgcyywoopjjrzojcb2" Type="http://schemas.openxmlformats.org/officeDocument/2006/relationships/hyperlink" Target="http://ares.local:8069/en/learn/#/topics/c/3a38504c1b145759a14803cd5e450caa" TargetMode="External"/><Relationship Id="rIdomhelrcjpzew-fotigpi0" Type="http://schemas.openxmlformats.org/officeDocument/2006/relationships/hyperlink" Target="http://ares.local/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brhngftaodt9lfhgfse" Type="http://schemas.openxmlformats.org/officeDocument/2006/relationships/hyperlink" Target="http://ares.local:8069/en/learn/#/topics/c/dff28d68f2db5128aece6def3e4fc43c" TargetMode="External"/><Relationship Id="rIdcui1vvuxwnxmm-5zdr-h9" Type="http://schemas.openxmlformats.org/officeDocument/2006/relationships/hyperlink" Target="http://ares.local/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2-9ilddd_aqznr4frai" Type="http://schemas.openxmlformats.org/officeDocument/2006/relationships/hyperlink" Target="http://ares.local:8069/en/learn/#/topics/c/3a38504c1b145759a14803cd5e450caa" TargetMode="External"/><Relationship Id="rIdnt8l6qtveift9pfcxsza6" Type="http://schemas.openxmlformats.org/officeDocument/2006/relationships/hyperlink" Target="http://ares.local/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vbt8_w6_cq4_qddfq5" Type="http://schemas.openxmlformats.org/officeDocument/2006/relationships/hyperlink" Target="http://ares.local:8069/en/learn/#/topics/c/dff28d68f2db5128aece6def3e4fc43c" TargetMode="External"/><Relationship Id="rIdmyh4uwkutebf8ni__1s7x" Type="http://schemas.openxmlformats.org/officeDocument/2006/relationships/hyperlink" Target="http://ares.local/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a2w6hv0einrmosnog_q" Type="http://schemas.openxmlformats.org/officeDocument/2006/relationships/hyperlink" Target="http://ares.local:8069/en/learn/#/topics/c/3a38504c1b145759a14803cd5e450caa" TargetMode="External"/><Relationship Id="rIdkgrxsjzytu_uhlgz9i2qd" Type="http://schemas.openxmlformats.org/officeDocument/2006/relationships/hyperlink" Target="http://ares.local/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ykviivcmccok9z6pgli" Type="http://schemas.openxmlformats.org/officeDocument/2006/relationships/hyperlink" Target="http://ares.local:8069/en/learn/#/topics/c/dff28d68f2db5128aece6def3e4fc43c" TargetMode="External"/><Relationship Id="rIdt-wxzl-mifkwd7hg0mvon" Type="http://schemas.openxmlformats.org/officeDocument/2006/relationships/hyperlink" Target="http://ares.local/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wha2jahncweqylw_3pj" Type="http://schemas.openxmlformats.org/officeDocument/2006/relationships/hyperlink" Target="http://ares.local:8069/en/learn/#/topics/c/3a38504c1b145759a14803cd5e450caa" TargetMode="External"/><Relationship Id="rIdp5axplgdmzcxkyhs2u0ya" Type="http://schemas.openxmlformats.org/officeDocument/2006/relationships/hyperlink" Target="http://ares.local/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n-tun0msk4fmtzvijoo" Type="http://schemas.openxmlformats.org/officeDocument/2006/relationships/hyperlink" Target="http://ares.local:8069/en/learn/#/topics/c/dff28d68f2db5128aece6def3e4fc43c" TargetMode="External"/><Relationship Id="rId5g8qmiu1woc88nmanvgod" Type="http://schemas.openxmlformats.org/officeDocument/2006/relationships/hyperlink" Target="http://ares.local/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7jy-7vdjit7fldpegm3" Type="http://schemas.openxmlformats.org/officeDocument/2006/relationships/hyperlink" Target="http://ares.local:8069/en/learn/#/topics/c/3a38504c1b145759a14803cd5e450caa" TargetMode="External"/><Relationship Id="rIdxbjhvpdi6atwwnabkb_ge" Type="http://schemas.openxmlformats.org/officeDocument/2006/relationships/hyperlink" Target="http://ares.local/www2/search.php?searchstring=ozone+layer+depletion+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svntthgzgs-qtsetmv3" Type="http://schemas.openxmlformats.org/officeDocument/2006/relationships/hyperlink" Target="http://ares.local:8069/en/learn/#/topics/c/dff28d68f2db5128aece6def3e4fc43c" TargetMode="External"/><Relationship Id="rIdk1w0-xonz27jq9rabmmfg" Type="http://schemas.openxmlformats.org/officeDocument/2006/relationships/hyperlink" Target="http://ares.local/www2/search.php?searchstring=ozone+layer+depletion+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o41prmdqmcfvoqeina3" Type="http://schemas.openxmlformats.org/officeDocument/2006/relationships/hyperlink" Target="http://ares.local:8069/en/learn/#/topics/c/faefb1d831e951eaa8a82af4e6e7f622" TargetMode="External"/><Relationship Id="rIdimecmcyyiedg5qilux6cc"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0e5-abzbf10xicwbmgx" Type="http://schemas.openxmlformats.org/officeDocument/2006/relationships/hyperlink" Target="http://ares.local:8069/en/learn/#/topics/c/dff28d68f2db5128aece6def3e4fc43c" TargetMode="External"/><Relationship Id="rIdoout3b3tlq0ng89tjddkg"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hu9qo6on1segahqma-g" Type="http://schemas.openxmlformats.org/officeDocument/2006/relationships/hyperlink" Target="http://ares.local:8069/en/learn/#/topics/c/faefb1d831e951eaa8a82af4e6e7f622" TargetMode="External"/><Relationship Id="rIdpvhfzbkt7oajfigxj6ahe"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bbpxoesql7yu8xa6sky" Type="http://schemas.openxmlformats.org/officeDocument/2006/relationships/hyperlink" Target="http://ares.local:8069/en/learn/#/topics/c/dff28d68f2db5128aece6def3e4fc43c" TargetMode="External"/><Relationship Id="rIdvukqrquu6gygtgmo18nex"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kbpv4jgbb01ctqlnkho" Type="http://schemas.openxmlformats.org/officeDocument/2006/relationships/hyperlink" Target="http://ares.local:8069/en/learn/#/topics/c/faefb1d831e951eaa8a82af4e6e7f622" TargetMode="External"/><Relationship Id="rIdcpsfloruls_70tjrmewch"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8tjfkkaxsbe1tk4s86a" Type="http://schemas.openxmlformats.org/officeDocument/2006/relationships/hyperlink" Target="http://ares.local:8069/en/learn/#/topics/c/dff28d68f2db5128aece6def3e4fc43c" TargetMode="External"/><Relationship Id="rIdaoo5v7iyboovzlltgqotz"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xjw8rlfu5e0y7ikkcx6" Type="http://schemas.openxmlformats.org/officeDocument/2006/relationships/hyperlink" Target="http://ares.local:8069/en/learn/#/topics/c/faefb1d831e951eaa8a82af4e6e7f622" TargetMode="External"/><Relationship Id="rIdqiov4spjk7esllnk1e_t0"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xmrluof7kvmqgfkucb2" Type="http://schemas.openxmlformats.org/officeDocument/2006/relationships/hyperlink" Target="http://ares.local:8069/en/learn/#/topics/c/dff28d68f2db5128aece6def3e4fc43c" TargetMode="External"/><Relationship Id="rIdogamgntrylrllcvvlk5e6"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w7f5omz0j5_uv3xfhsw" Type="http://schemas.openxmlformats.org/officeDocument/2006/relationships/hyperlink" Target="http://ares.local:8069/en/learn/#/topics/c/faefb1d831e951eaa8a82af4e6e7f622" TargetMode="External"/><Relationship Id="rIdhvkiwfqexvkvex8vqhjap" Type="http://schemas.openxmlformats.org/officeDocument/2006/relationships/hyperlink" Target="http://ares.local/www2/search.php?searchstring=greenhouse+effect+infrared+radi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cl2wff4tg41eyii5fmi" Type="http://schemas.openxmlformats.org/officeDocument/2006/relationships/hyperlink" Target="http://ares.local:8069/en/learn/#/topics/c/dff28d68f2db5128aece6def3e4fc43c" TargetMode="External"/><Relationship Id="rId4vlg6gpoxsl0dbezdj-jz" Type="http://schemas.openxmlformats.org/officeDocument/2006/relationships/hyperlink" Target="http://ares.local/www2/search.php?searchstring=greenhouse+effect+infrared+radi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2026-07-05T21:57:15.034Z</dcterms:created>
  <dcterms:modified xsi:type="dcterms:W3CDTF">2026-07-05T21:57:15.034Z</dcterms:modified>
</cp:coreProperties>
</file>

<file path=docProps/custom.xml><?xml version="1.0" encoding="utf-8"?>
<Properties xmlns="http://schemas.openxmlformats.org/officeDocument/2006/custom-properties" xmlns:vt="http://schemas.openxmlformats.org/officeDocument/2006/docPropsVTypes"/>
</file>