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elbt-ij0shnyb0xsysq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yvlmhgd95m_luqvw5l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0a2xxre9qyjfsx2osgn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nd9lwsyvxjkgaw-2d7ur">
              <w:r>
                <w:rPr>
                  <w:rFonts w:ascii="Arial" w:cs="Arial" w:eastAsia="Arial" w:hAnsi="Arial"/>
                  <w:color w:val="2E75B6"/>
                  <w:sz w:val="16"/>
                  <w:szCs w:val="16"/>
                  <w:u w:val="single" w:color="2E75B6"/>
                </w:rPr>
                <w:t xml:space="preserve">Biodiversity and natural selection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wtvj8zsjnaomxfog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yhpws2vqsb507xzmls2">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9xmrlvdyhpoelefno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hgzxacqc1v7nlqzznhy">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tz7re8--3h5x8p_gp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r_ls7fgd176uf6kucf">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mmxkzevt4ln45sizz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2artz753cio6wlocgyt">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kuryrv3xilpqlodx4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pyjog8y-smcefkp4yqx">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yk2kt3gl1x3kunfsy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0msrcw-kmzrbvrrecujj">
              <w:r>
                <w:rPr>
                  <w:rFonts w:ascii="Arial" w:cs="Arial" w:eastAsia="Arial" w:hAnsi="Arial"/>
                  <w:color w:val="2E75B6"/>
                  <w:sz w:val="16"/>
                  <w:szCs w:val="16"/>
                  <w:u w:val="single" w:color="2E75B6"/>
                </w:rPr>
                <w:t xml:space="preserve">Overview of Triangle Classifications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_enorib9rysv234i-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nmrkhs6eenotqg6udrn">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gwczhkapmodxfvwtv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qczklwdajlbpjwi-0ho">
              <w:r>
                <w:rPr>
                  <w:rFonts w:ascii="Arial" w:cs="Arial" w:eastAsia="Arial" w:hAnsi="Arial"/>
                  <w:color w:val="2E75B6"/>
                  <w:sz w:val="16"/>
                  <w:szCs w:val="16"/>
                  <w:u w:val="single" w:color="2E75B6"/>
                </w:rPr>
                <w:t xml:space="preserve">Biodiversity and natural selection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qp_w9hxgs14gdmlxa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uxoxkvmb0uelt7zlsik">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bvnzhgbhpfxd4_yeb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bjpehn-ygibxs_t-n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wlmmobks__-aqs1kj28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haujpzhi3hus3zel39h">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uvog11kmkm6chtps9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pbse8mu_s2nnlfhmc6">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wcjtglvo4ztefvs8o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kxk6vyjvmv4g7ba45ip">
              <w:r>
                <w:rPr>
                  <w:rFonts w:ascii="Arial" w:cs="Arial" w:eastAsia="Arial" w:hAnsi="Arial"/>
                  <w:color w:val="2E75B6"/>
                  <w:sz w:val="16"/>
                  <w:szCs w:val="16"/>
                  <w:u w:val="single" w:color="2E75B6"/>
                </w:rPr>
                <w:t xml:space="preserve">Overview of Triangle Classifications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qv116pjiau7q8tzlx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cv-wntk2mpkgrtioiuu">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nf2g2chdaxrt1pjpr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jj9s3mnk0hsplzvxmhu">
              <w:r>
                <w:rPr>
                  <w:rFonts w:ascii="Arial" w:cs="Arial" w:eastAsia="Arial" w:hAnsi="Arial"/>
                  <w:color w:val="2E75B6"/>
                  <w:sz w:val="16"/>
                  <w:szCs w:val="16"/>
                  <w:u w:val="single" w:color="2E75B6"/>
                </w:rPr>
                <w:t xml:space="preserve">Alkene structure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zeio10aosdtkg8l7s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su6glygiwtklcignxd8">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feoo9syjvtpcnen-0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ofx9danqpncynnwq3mb">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lcxnwkbgk-ugl67-2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yoq2umgk230zuwm_oye">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2uwkjbim_9smnzy0c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coh85wzuhbfhinufm0d">
              <w:r>
                <w:rPr>
                  <w:rFonts w:ascii="Arial" w:cs="Arial" w:eastAsia="Arial" w:hAnsi="Arial"/>
                  <w:color w:val="2E75B6"/>
                  <w:sz w:val="16"/>
                  <w:szCs w:val="16"/>
                  <w:u w:val="single" w:color="2E75B6"/>
                </w:rPr>
                <w:t xml:space="preserve">Triangle Classification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mcdsnqyfal5-8glcb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1yskvw08rwr2wawja__">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wnqt_wepvnotw1kgg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gtiwq_1xgvgoga82cn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dq5yyc7ed91zvgd2xa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022kyrzbfvaqylys5ty">
              <w:r>
                <w:rPr>
                  <w:rFonts w:ascii="Arial" w:cs="Arial" w:eastAsia="Arial" w:hAnsi="Arial"/>
                  <w:color w:val="2E75B6"/>
                  <w:sz w:val="16"/>
                  <w:szCs w:val="16"/>
                  <w:u w:val="single" w:color="2E75B6"/>
                </w:rPr>
                <w:t xml:space="preserve">Factoring using polynomial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ohcsnph0grgwqzrzf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l865jlbvrqclz2gmzl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mlrcrcsmgmwb3zqdie">
              <w:r>
                <w:rPr>
                  <w:rFonts w:ascii="Arial" w:cs="Arial" w:eastAsia="Arial" w:hAnsi="Arial"/>
                  <w:color w:val="2E75B6"/>
                  <w:sz w:val="16"/>
                  <w:szCs w:val="16"/>
                  <w:u w:val="single" w:color="2E75B6"/>
                </w:rPr>
                <w:t xml:space="preserve">Factoring using polynomial division: missing 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magsba_gxoegxgxt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gckgjwhajvnox5jtqy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ismja_rnl1eed87bl7">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rba9lvas50l-hlo9mf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hs_zgunonc2pp97p7wc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v4lz5hlcynabexx39qw">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x9bpkyfrz70ltbao5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tbqvrup5hmvzqa9ha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to-0th66rf96c153rg9">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nnnpja1udwe4ls3u5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mi3tigg-uz3wnbvcgy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ae_cj0yb3rzlmpw2t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fkfcd8wiw_hozpnxyd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wfeduaaxhjctimugvhcl">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xaxu2arj6mo7hswknr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5dmjzo7rbd5o8jfllsqn9">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s94ss6qg0ghl4um33bg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sbtn4dsrhpbdz9z5en6">
              <w:r>
                <w:rPr>
                  <w:rFonts w:ascii="Arial" w:cs="Arial" w:eastAsia="Arial" w:hAnsi="Arial"/>
                  <w:color w:val="2E75B6"/>
                  <w:sz w:val="16"/>
                  <w:szCs w:val="16"/>
                  <w:u w:val="single" w:color="2E75B6"/>
                </w:rPr>
                <w:t xml:space="preserve">Strategy of the Civil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u9ev8eq-r6lnx6fix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jmj-zqggsiba4ztmljwvb">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wxrmjqzprabn6vyhtk0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zatobdcarssoqxkblbk">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b8toszjvlygfmbrjof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bzoimzgc4xvekhbnnuz-0">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jap89z-yyie6an3_rdb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'In the first lesson, one group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a6daz3cfeb0kxs0z4hx">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93xt8rabv-8vuag_o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wol5t4erhmjmlj1xpnfdi">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j4tnwnqdsucylpantlb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oqj4vjrtxebc_atshkf">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_kn_c732_cvuad59u4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sy8wkyogyiqbmsptkcf06">
              <w:r>
                <w:rPr>
                  <w:rFonts w:ascii="Arial" w:cs="Arial" w:eastAsia="Arial" w:hAnsi="Arial"/>
                  <w:color w:val="2E75B6"/>
                  <w:sz w:val="16"/>
                  <w:szCs w:val="16"/>
                  <w:u w:val="single" w:color="2E75B6"/>
                </w:rPr>
                <w:t xml:space="preserve">The Scavenger Hunt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66ghjye1_3w63gwiqwn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6k72bt-7-vgkcyzibmy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cgl2kc0hy1lodgvvziu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5pst4srzic7-qahzzdgj">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cgknwpcvarlddccgiyp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dh4rklol_hk-kdurjzr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ifvnuxqcxkce0_gp_dh">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vutomeviufhmyaxp5um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1qyod-uelr1bciotuug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nsmbqzplabnpp5zjifjx">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xwzsadho6crndvtpikj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v7842wqzmcughhudhyb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bq7vmz1581fevbig0ywb">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pu2gmqe9h2awvgzu8qa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bhib3nutxxmonqzdfg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8avocuo2ej9mmxonqa23">
              <w:r>
                <w:rPr>
                  <w:rFonts w:ascii="Arial" w:cs="Arial" w:eastAsia="Arial" w:hAnsi="Arial"/>
                  <w:color w:val="2E75B6"/>
                  <w:sz w:val="16"/>
                  <w:szCs w:val="16"/>
                  <w:u w:val="single" w:color="2E75B6"/>
                </w:rPr>
                <w:t xml:space="preserve">Welcome</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ymn8sinqal-b6lm47yt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mks5raz_k8yzcxrq7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34zwa-ye-rfwzqslb3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ufl3fqxlerbdxyzzl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4ioyhkwhgir7wzmsn_2">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nz7paeuf1she5a3uh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n-qugqw28ecwrjltty9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mhtxa9r17akxz2n1spt">
              <w:r>
                <w:rPr>
                  <w:rFonts w:ascii="Arial" w:cs="Arial" w:eastAsia="Arial" w:hAnsi="Arial"/>
                  <w:color w:val="2E75B6"/>
                  <w:sz w:val="16"/>
                  <w:szCs w:val="16"/>
                  <w:u w:val="single" w:color="2E75B6"/>
                </w:rPr>
                <w:t xml:space="preserve">Competition, predation, and mutualism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8mpi6slhg_x5are96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kz-vk6s2nrq5v1lqmbr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1pnlesjibwuu7pmixi-j">
              <w:r>
                <w:rPr>
                  <w:rFonts w:ascii="Arial" w:cs="Arial" w:eastAsia="Arial" w:hAnsi="Arial"/>
                  <w:color w:val="2E75B6"/>
                  <w:sz w:val="16"/>
                  <w:szCs w:val="16"/>
                  <w:u w:val="single" w:color="2E75B6"/>
                </w:rPr>
                <w:t xml:space="preserve">Life history strategies and fecundity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8iguqrnikbwcyr2mo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wdd31r-hgy4xykhi0ax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yyojxh3xsbarrbqpt7d">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4jzefv6m9cnyvw5np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1tdao8g6a-m6fpcdfl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hngfyp38edpa6zcczjrf">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htebagnjc80d8bess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lrriggosiuqq_88qtg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pjwue4ozt1pm1xbvnlw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9r06rga7a78ntbd0y6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rqkjbx3xjjmbmyut7frr">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ptscoh0uypateqjpr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sbaygr68lfqjmsitjh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w2orrx4kpkicq9sz2nc">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yjjne1yhpnq67nmi0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mulvozwdkitstcbqh5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zaljn_0obchstgdous6">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vhaylcusld9xcbyjo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8zdaiy-lwfe14vfmzqa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2wqkhlareu26l8xx2y_o">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gvmdv7s_2i5xgrr11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_xpjtkwughjocnpsex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hiicwe91pa6rjkyh_da">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69dl_zwj8wdf_wtzo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alynvw6cvememspqrd7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five kingdoms monera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sdrsvh7whlajved0i9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ssj-e2e8nsvm09t5xq4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dnzya5mmght0qnblk2ox">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omspch4tafkxjieer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tpcsts11ves7j9wbcl7">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xb4jbmcd7a4dlvtnq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yc2grmlflz2zgyytwkg">
              <w:r>
                <w:rPr>
                  <w:rFonts w:ascii="Arial" w:cs="Arial" w:eastAsia="Arial" w:hAnsi="Arial"/>
                  <w:color w:val="2E75B6"/>
                  <w:sz w:val="16"/>
                  <w:szCs w:val="16"/>
                  <w:u w:val="single" w:color="2E75B6"/>
                </w:rPr>
                <w:t xml:space="preserve">24 Six Kingdoms Of Classification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9vydoku95fdm1gh4pt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zztevk4rxwwcwamg8k6">
              <w:r>
                <w:rPr>
                  <w:rFonts w:ascii="Arial" w:cs="Arial" w:eastAsia="Arial" w:hAnsi="Arial"/>
                  <w:color w:val="2E75B6"/>
                  <w:sz w:val="16"/>
                  <w:szCs w:val="16"/>
                  <w:u w:val="single" w:color="2E75B6"/>
                </w:rPr>
                <w:t xml:space="preserve">Fungi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0_up1ml3cyrq-yyan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q2tgl3uz6bhyhcvjmnki">
              <w:r>
                <w:rPr>
                  <w:rFonts w:ascii="Arial" w:cs="Arial" w:eastAsia="Arial" w:hAnsi="Arial"/>
                  <w:color w:val="2E75B6"/>
                  <w:sz w:val="16"/>
                  <w:szCs w:val="16"/>
                  <w:u w:val="single" w:color="2E75B6"/>
                </w:rPr>
                <w:t xml:space="preserve">Overview of Triangle Classifications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duxbsv61t1ajxbg3y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uglvrhi0nz-k06fldmn">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nsdxslbbpfdtfenx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j7u5bvvjssjxby1vnr6">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fdnoolf43ox9pvd4d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wcbj5lkdof1t1qcppqy">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068iiwygl2gyeejrs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0xqgtvv6_jzdfcbhkhhw">
              <w:r>
                <w:rPr>
                  <w:rFonts w:ascii="Arial" w:cs="Arial" w:eastAsia="Arial" w:hAnsi="Arial"/>
                  <w:color w:val="2E75B6"/>
                  <w:sz w:val="16"/>
                  <w:szCs w:val="16"/>
                  <w:u w:val="single" w:color="2E75B6"/>
                </w:rPr>
                <w:t xml:space="preserve">Alkyl halide nomenclature and classification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dbmnz0c980uu1pyzw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mod_4fmtxlbqffvbz9m">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t6r1hvvrxwj6lb8w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mchggdmq4blecvk9giw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vt-aolqw_qdtnyqtfo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elbt-ij0shnyb0xsysqn" Type="http://schemas.openxmlformats.org/officeDocument/2006/relationships/hyperlink" Target="https://creativecommons.org/licenses/by-nc/4.0/" TargetMode="External"/><Relationship Id="rIdryvlmhgd95m_luqvw5lck" Type="http://schemas.openxmlformats.org/officeDocument/2006/relationships/hyperlink" Target="https://creativecommons.org/licenses/by-nc/4.0/" TargetMode="External"/><Relationship Id="rIdi0a2xxre9qyjfsx2osgnb" Type="http://schemas.openxmlformats.org/officeDocument/2006/relationships/hyperlink" Target="https://creativecommons.org/licenses/by-nc/4.0/" TargetMode="External"/><Relationship Id="rIdtnd9lwsyvxjkgaw-2d7ur" Type="http://schemas.openxmlformats.org/officeDocument/2006/relationships/hyperlink" Target="http://ares.local:8069/en/learn/#/topics/c/8ea01839071e5501b275d72f36aea9f1" TargetMode="External"/><Relationship Id="rId5j-wtvj8zsjnaomxfogtb"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hpws2vqsb507xzmls2" Type="http://schemas.openxmlformats.org/officeDocument/2006/relationships/hyperlink" Target="http://ares.local:8069/en/learn/#/topics/c/b1c4f9ef2f9e52bf8a4bf2f302df7c2e" TargetMode="External"/><Relationship Id="rId5l9xmrlvdyhpoelefnoka"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hgzxacqc1v7nlqzznhy" Type="http://schemas.openxmlformats.org/officeDocument/2006/relationships/hyperlink" Target="http://ares.local/modules/Seavuria/Seavuria%20Science%20Videos/Biology/Biology%20Videos/09%20Classification/24%20Six%20Kingdoms%20of%20Classification.mp4" TargetMode="External"/><Relationship Id="rId5tz7re8--3h5x8p_gpf-u"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_ls7fgd176uf6kucf" Type="http://schemas.openxmlformats.org/officeDocument/2006/relationships/hyperlink" Target="http://ares.local:8069/en/learn/#/topics/c/b1c4f9ef2f9e52bf8a4bf2f302df7c2e" TargetMode="External"/><Relationship Id="rIdfqmmxkzevt4ln45sizzke"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2artz753cio6wlocgyt" Type="http://schemas.openxmlformats.org/officeDocument/2006/relationships/hyperlink" Target="http://ares.local:8069/en/learn/#/topics/c/cda8ee96f2565ab0882f7a73e12a2ec0" TargetMode="External"/><Relationship Id="rIdh8kuryrv3xilpqlodx4wd"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pyjog8y-smcefkp4yqx" Type="http://schemas.openxmlformats.org/officeDocument/2006/relationships/hyperlink" Target="http://ares.local:8069/en/learn/#/topics/c/b1c4f9ef2f9e52bf8a4bf2f302df7c2e" TargetMode="External"/><Relationship Id="rId0uyk2kt3gl1x3kunfsyww"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msrcw-kmzrbvrrecujj" Type="http://schemas.openxmlformats.org/officeDocument/2006/relationships/hyperlink" Target="http://ares.local:8069/en/learn/#/topics/c/244573d0784555c0a278064fe0f2a7f3" TargetMode="External"/><Relationship Id="rId4x_enorib9rysv234i-ul"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mrkhs6eenotqg6udrn" Type="http://schemas.openxmlformats.org/officeDocument/2006/relationships/hyperlink" Target="http://ares.local:8069/en/learn/#/topics/c/b1c4f9ef2f9e52bf8a4bf2f302df7c2e" TargetMode="External"/><Relationship Id="rIdbagwczhkapmodxfvwtvos"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qczklwdajlbpjwi-0ho" Type="http://schemas.openxmlformats.org/officeDocument/2006/relationships/hyperlink" Target="http://ares.local:8069/en/learn/#/topics/c/8ea01839071e5501b275d72f36aea9f1" TargetMode="External"/><Relationship Id="rIdytqp_w9hxgs14gdmlxafu"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uxoxkvmb0uelt7zlsik" Type="http://schemas.openxmlformats.org/officeDocument/2006/relationships/hyperlink" Target="http://ares.local:8069/en/learn/#/topics/c/b1c4f9ef2f9e52bf8a4bf2f302df7c2e" TargetMode="External"/><Relationship Id="rIdewbvnzhgbhpfxd4_yebvs"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jpehn-ygibxs_t-ngm-" Type="http://schemas.openxmlformats.org/officeDocument/2006/relationships/hyperlink" Target="https://creativecommons.org/licenses/by-nc/4.0/" TargetMode="External"/><Relationship Id="rId0wlmmobks__-aqs1kj28g" Type="http://schemas.openxmlformats.org/officeDocument/2006/relationships/hyperlink" Target="https://creativecommons.org/licenses/by-nc/4.0/" TargetMode="External"/><Relationship Id="rIdnfhaujpzhi3hus3zel39h" Type="http://schemas.openxmlformats.org/officeDocument/2006/relationships/hyperlink" Target="http://ares.local:8069/en/learn/#/topics/c/cda8ee96f2565ab0882f7a73e12a2ec0" TargetMode="External"/><Relationship Id="rIdikuvog11kmkm6chtps9s7"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pbse8mu_s2nnlfhmc6" Type="http://schemas.openxmlformats.org/officeDocument/2006/relationships/hyperlink" Target="http://ares.local:8069/en/learn/#/topics/c/b1c4f9ef2f9e52bf8a4bf2f302df7c2e" TargetMode="External"/><Relationship Id="rIdudwcjtglvo4ztefvs8omh"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kxk6vyjvmv4g7ba45ip" Type="http://schemas.openxmlformats.org/officeDocument/2006/relationships/hyperlink" Target="http://ares.local:8069/en/learn/#/topics/c/244573d0784555c0a278064fe0f2a7f3" TargetMode="External"/><Relationship Id="rId9oqv116pjiau7q8tzlxj3"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cv-wntk2mpkgrtioiuu" Type="http://schemas.openxmlformats.org/officeDocument/2006/relationships/hyperlink" Target="http://ares.local:8069/en/learn/#/topics/c/b1c4f9ef2f9e52bf8a4bf2f302df7c2e" TargetMode="External"/><Relationship Id="rIdlznf2g2chdaxrt1pjprc4"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jj9s3mnk0hsplzvxmhu" Type="http://schemas.openxmlformats.org/officeDocument/2006/relationships/hyperlink" Target="http://ares.local:8069/en/learn/#/topics/c/892aac375db65a4ba34f3fe62e1025c0" TargetMode="External"/><Relationship Id="rIdixzeio10aosdtkg8l7s_s"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su6glygiwtklcignxd8" Type="http://schemas.openxmlformats.org/officeDocument/2006/relationships/hyperlink" Target="http://ares.local:8069/en/learn/#/topics/c/b1c4f9ef2f9e52bf8a4bf2f302df7c2e" TargetMode="External"/><Relationship Id="rIdp6feoo9syjvtpcnen-0jm"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fx9danqpncynnwq3mb" Type="http://schemas.openxmlformats.org/officeDocument/2006/relationships/hyperlink" Target="http://ares.local:8069/en/learn/#/topics/c/9dc1711215f0563f97c66ca0d77a1e33" TargetMode="External"/><Relationship Id="rIdy1lcxnwkbgk-ugl67-2fb"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yoq2umgk230zuwm_oye" Type="http://schemas.openxmlformats.org/officeDocument/2006/relationships/hyperlink" Target="http://ares.local:8069/en/learn/#/topics/c/b1c4f9ef2f9e52bf8a4bf2f302df7c2e" TargetMode="External"/><Relationship Id="rIdns2uwkjbim_9smnzy0cyx"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coh85wzuhbfhinufm0d" Type="http://schemas.openxmlformats.org/officeDocument/2006/relationships/hyperlink" Target="http://ares.local:8069/en/learn/#/topics/c/679a985ae57b53aa8ff25cfc966431ee" TargetMode="External"/><Relationship Id="rIdopmcdsnqyfal5-8glcbua"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1yskvw08rwr2wawja__" Type="http://schemas.openxmlformats.org/officeDocument/2006/relationships/hyperlink" Target="http://ares.local:8069/en/learn/#/topics/c/b1c4f9ef2f9e52bf8a4bf2f302df7c2e" TargetMode="External"/><Relationship Id="rIdq4wnqt_wepvnotw1kggxk"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tiwq_1xgvgoga82cnis" Type="http://schemas.openxmlformats.org/officeDocument/2006/relationships/hyperlink" Target="https://creativecommons.org/licenses/by-nc/4.0/" TargetMode="External"/><Relationship Id="rIdudq5yyc7ed91zvgd2xarf" Type="http://schemas.openxmlformats.org/officeDocument/2006/relationships/hyperlink" Target="https://creativecommons.org/licenses/by-nc/4.0/" TargetMode="External"/><Relationship Id="rIdmh022kyrzbfvaqylys5ty" Type="http://schemas.openxmlformats.org/officeDocument/2006/relationships/hyperlink" Target="http://ares.local:8069/en/learn/#/topics/c/61caf701ab245deda3953eb84a18f245" TargetMode="External"/><Relationship Id="rIdeiohcsnph0grgwqzrzfnf"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865jlbvrqclz2gmzl0q"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mlrcrcsmgmwb3zqdie" Type="http://schemas.openxmlformats.org/officeDocument/2006/relationships/hyperlink" Target="http://ares.local:8069/en/learn/#/topics/c/26a16774f61f5b75902840992e8deaf4" TargetMode="External"/><Relationship Id="rId-lsmagsba_gxoegxgxt8t"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gckgjwhajvnox5jtqyc"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ismja_rnl1eed87bl7" Type="http://schemas.openxmlformats.org/officeDocument/2006/relationships/hyperlink" Target="http://ares.local/modules/Seavuria/Seavuria%20Science%20Videos/Biology/Biology%20Videos/09%20Classification/24%20Six%20Kingdoms%20of%20Classification.mp4" TargetMode="External"/><Relationship Id="rIdfrba9lvas50l-hlo9mfis"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s_zgunonc2pp97p7wc7"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v4lz5hlcynabexx39qw" Type="http://schemas.openxmlformats.org/officeDocument/2006/relationships/hyperlink" Target="http://ares.local:8069/en/learn/#/topics/c/1482feab707f55b987f09f6ea77b84ff" TargetMode="External"/><Relationship Id="rIdtbx9bpkyfrz70ltbao5uc"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tbqvrup5hmvzqa9hadx"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to-0th66rf96c153rg9" Type="http://schemas.openxmlformats.org/officeDocument/2006/relationships/hyperlink" Target="http://ares.local:8069/en/learn/#/topics/c/c9db5f4a6bb85672919e9dedab0d4af8" TargetMode="External"/><Relationship Id="rId9dnnnpja1udwe4ls3u5rz"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mi3tigg-uz3wnbvcgye"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ae_cj0yb3rzlmpw2txq" Type="http://schemas.openxmlformats.org/officeDocument/2006/relationships/hyperlink" Target="https://creativecommons.org/licenses/by-nc/4.0/" TargetMode="External"/><Relationship Id="rIdigfkfcd8wiw_hozpnxyd9" Type="http://schemas.openxmlformats.org/officeDocument/2006/relationships/hyperlink" Target="https://creativecommons.org/licenses/by-nc/4.0/" TargetMode="External"/><Relationship Id="rIdiwfeduaaxhjctimugvhcl" Type="http://schemas.openxmlformats.org/officeDocument/2006/relationships/hyperlink" Target="http://ares.local/modules/Seavuria/Seavuria%20Science%20Videos/Biology/Biology%20Videos/09%20Classification/24%20Six%20Kingdoms%20of%20Classification.mp4" TargetMode="External"/><Relationship Id="rId2xaxu2arj6mo7hswknrlv"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mjzo7rbd5o8jfllsqn9" Type="http://schemas.openxmlformats.org/officeDocument/2006/relationships/hyperlink" Target="http://ares.local:8069/en/learn/#/topics/c/d5e25610eff55dd6bc7beaa3ead8e6ef" TargetMode="External"/><Relationship Id="rIds94ss6qg0ghl4um33bgqn"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btn4dsrhpbdz9z5en6" Type="http://schemas.openxmlformats.org/officeDocument/2006/relationships/hyperlink" Target="http://ares.local:8069/en/learn/#/topics/c/668e8fda6e565f95ab8199c8570d18f8" TargetMode="External"/><Relationship Id="rIds2u9ev8eq-r6lnx6fixfr"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j-zqggsiba4ztmljwvb" Type="http://schemas.openxmlformats.org/officeDocument/2006/relationships/hyperlink" Target="http://ares.local:8069/en/learn/#/topics/c/d5e25610eff55dd6bc7beaa3ead8e6ef" TargetMode="External"/><Relationship Id="rIdwxrmjqzprabn6vyhtk0lz"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atobdcarssoqxkblbk" Type="http://schemas.openxmlformats.org/officeDocument/2006/relationships/hyperlink" Target="http://ares.local/modules/Seavuria/Seavuria%20Science%20Videos/Biology/Biology%20Videos/09%20Classification/24%20Six%20Kingdoms%20of%20Classification.mp4" TargetMode="External"/><Relationship Id="rId0b8toszjvlygfmbrjofsz"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oimzgc4xvekhbnnuz-0" Type="http://schemas.openxmlformats.org/officeDocument/2006/relationships/hyperlink" Target="http://ares.local:8069/en/learn/#/topics/c/d5e25610eff55dd6bc7beaa3ead8e6ef" TargetMode="External"/><Relationship Id="rIdjap89z-yyie6an3_rdbv5"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a6daz3cfeb0kxs0z4hx" Type="http://schemas.openxmlformats.org/officeDocument/2006/relationships/hyperlink" Target="http://ares.local/modules/Seavuria/Seavuria%20Science%20Videos/Biology/Biology%20Videos/09%20Classification/24%20Six%20Kingdoms%20of%20Classification.mp4" TargetMode="External"/><Relationship Id="rId-m93xt8rabv-8vuag_o1q"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l5t4erhmjmlj1xpnfdi" Type="http://schemas.openxmlformats.org/officeDocument/2006/relationships/hyperlink" Target="http://ares.local:8069/en/learn/#/topics/c/d5e25610eff55dd6bc7beaa3ead8e6ef" TargetMode="External"/><Relationship Id="rIdj4tnwnqdsucylpantlbbl"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oqj4vjrtxebc_atshkf" Type="http://schemas.openxmlformats.org/officeDocument/2006/relationships/hyperlink" Target="http://ares.local/modules/Seavuria/Seavuria%20Science%20Videos/Biology/Biology%20Videos/09%20Classification/24%20Six%20Kingdoms%20of%20Classification.mp4" TargetMode="External"/><Relationship Id="rIdr_kn_c732_cvuad59u4_0"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8wkyogyiqbmsptkcf06" Type="http://schemas.openxmlformats.org/officeDocument/2006/relationships/hyperlink" Target="http://ares.local:8069/en/learn/#/topics/c/d5e25610eff55dd6bc7beaa3ead8e6ef" TargetMode="External"/><Relationship Id="rId66ghjye1_3w63gwiqwnbh" Type="http://schemas.openxmlformats.org/officeDocument/2006/relationships/hyperlink" Target="http://ares.local/www2/search.php?searchstring=taxonomy+hierarchy+kingdom+phyl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k72bt-7-vgkcyzibmyr" Type="http://schemas.openxmlformats.org/officeDocument/2006/relationships/hyperlink" Target="https://creativecommons.org/licenses/by-nc/4.0/" TargetMode="External"/><Relationship Id="rIdbcgl2kc0hy1lodgvvzium" Type="http://schemas.openxmlformats.org/officeDocument/2006/relationships/hyperlink" Target="https://creativecommons.org/licenses/by-nc/4.0/" TargetMode="External"/><Relationship Id="rId15pst4srzic7-qahzzdgj" Type="http://schemas.openxmlformats.org/officeDocument/2006/relationships/hyperlink" Target="http://ares.local:8069/en/learn/#/topics/c/13a4f2dd160d5cd1a72580129842f893" TargetMode="External"/><Relationship Id="rIdcgknwpcvarlddccgiyp9p"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h4rklol_hk-kdurjzrp"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ifvnuxqcxkce0_gp_dh" Type="http://schemas.openxmlformats.org/officeDocument/2006/relationships/hyperlink" Target="http://ares.local:8069/en/learn/#/topics/c/13a4f2dd160d5cd1a72580129842f893" TargetMode="External"/><Relationship Id="rIdvutomeviufhmyaxp5um8k"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qyod-uelr1bciotuugt"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smbqzplabnpp5zjifjx" Type="http://schemas.openxmlformats.org/officeDocument/2006/relationships/hyperlink" Target="http://ares.local:8069/en/learn/#/topics/c/13a4f2dd160d5cd1a72580129842f893" TargetMode="External"/><Relationship Id="rIdxwzsadho6crndvtpikj2a"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7842wqzmcughhudhyb7"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q7vmz1581fevbig0ywb" Type="http://schemas.openxmlformats.org/officeDocument/2006/relationships/hyperlink" Target="http://ares.local:8069/en/learn/#/topics/c/13a4f2dd160d5cd1a72580129842f893" TargetMode="External"/><Relationship Id="rIdpu2gmqe9h2awvgzu8qa0u"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hib3nutxxmonqzdfggv"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avocuo2ej9mmxonqa23" Type="http://schemas.openxmlformats.org/officeDocument/2006/relationships/hyperlink" Target="http://ares.local:8069/en/learn/#/topics/c/13a4f2dd160d5cd1a72580129842f893" TargetMode="External"/><Relationship Id="rIdymn8sinqal-b6lm47ytrn" Type="http://schemas.openxmlformats.org/officeDocument/2006/relationships/hyperlink" Target="http://ares.local/www2/search.php?searchstring=taxonomy+scientific+name+b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mks5raz_k8yzcxrq7e"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34zwa-ye-rfwzqslb3a" Type="http://schemas.openxmlformats.org/officeDocument/2006/relationships/hyperlink" Target="https://creativecommons.org/licenses/by-nc/4.0/" TargetMode="External"/><Relationship Id="rId-weufl3fqxlerbdxyzzlg" Type="http://schemas.openxmlformats.org/officeDocument/2006/relationships/hyperlink" Target="https://creativecommons.org/licenses/by-nc/4.0/" TargetMode="External"/><Relationship Id="rIdqa4ioyhkwhgir7wzmsn_2" Type="http://schemas.openxmlformats.org/officeDocument/2006/relationships/hyperlink" Target="http://ares.local:8069/en/learn/#/topics/c/adfe1b10118f587f9d29ce177c020997" TargetMode="External"/><Relationship Id="rIdexnz7paeuf1she5a3uh8q"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ugqw28ecwrjltty9f"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htxa9r17akxz2n1spt" Type="http://schemas.openxmlformats.org/officeDocument/2006/relationships/hyperlink" Target="http://ares.local:8069/en/learn/#/topics/c/ada9009277ab51a98a9bbbbe842cec0e" TargetMode="External"/><Relationship Id="rIdic8mpi6slhg_x5are96pr"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z-vk6s2nrq5v1lqmbrs"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pnlesjibwuu7pmixi-j" Type="http://schemas.openxmlformats.org/officeDocument/2006/relationships/hyperlink" Target="http://ares.local:8069/en/learn/#/topics/c/c91dc6c87616513bbbbe43623119a961" TargetMode="External"/><Relationship Id="rIdmy8iguqrnikbwcyr2moug"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dd31r-hgy4xykhi0axc"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yyojxh3xsbarrbqpt7d" Type="http://schemas.openxmlformats.org/officeDocument/2006/relationships/hyperlink" Target="http://ares.local:8069/en/learn/#/topics/c/adfe1b10118f587f9d29ce177c020997" TargetMode="External"/><Relationship Id="rIdfg4jzefv6m9cnyvw5npoh"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tdao8g6a-m6fpcdflj"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ngfyp38edpa6zcczjrf" Type="http://schemas.openxmlformats.org/officeDocument/2006/relationships/hyperlink" Target="http://ares.local:8069/en/learn/#/topics/c/adfe1b10118f587f9d29ce177c020997" TargetMode="External"/><Relationship Id="rIdtxhtebagnjc80d8besspn" Type="http://schemas.openxmlformats.org/officeDocument/2006/relationships/hyperlink" Target="http://ares.local/www2/search.php?searchstring=taxonomy+binomial+nomenclature+gen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lrriggosiuqq_88qtgs"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wue4ozt1pm1xbvnlwc" Type="http://schemas.openxmlformats.org/officeDocument/2006/relationships/hyperlink" Target="https://creativecommons.org/licenses/by-nc/4.0/" TargetMode="External"/><Relationship Id="rIdc9r06rga7a78ntbd0y6dp" Type="http://schemas.openxmlformats.org/officeDocument/2006/relationships/hyperlink" Target="https://creativecommons.org/licenses/by-nc/4.0/" TargetMode="External"/><Relationship Id="rIdorqkjbx3xjjmbmyut7frr" Type="http://schemas.openxmlformats.org/officeDocument/2006/relationships/hyperlink" Target="http://ares.local:8069/en/learn/#/topics/c/6320a7fe68a254f08a74fb454d9a8a27" TargetMode="External"/><Relationship Id="rIdxaptscoh0uypateqjprb0"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sbaygr68lfqjmsitjhw"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w2orrx4kpkicq9sz2nc" Type="http://schemas.openxmlformats.org/officeDocument/2006/relationships/hyperlink" Target="http://ares.local:8069/en/learn/#/topics/c/6320a7fe68a254f08a74fb454d9a8a27" TargetMode="External"/><Relationship Id="rIdniyjjne1yhpnq67nmi0w3"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ulvozwdkitstcbqh5z-"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zaljn_0obchstgdous6" Type="http://schemas.openxmlformats.org/officeDocument/2006/relationships/hyperlink" Target="http://ares.local:8069/en/learn/#/topics/c/6320a7fe68a254f08a74fb454d9a8a27" TargetMode="External"/><Relationship Id="rIdmuvhaylcusld9xcbyjo2p"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zdaiy-lwfe14vfmzqae"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wqkhlareu26l8xx2y_o" Type="http://schemas.openxmlformats.org/officeDocument/2006/relationships/hyperlink" Target="http://ares.local:8069/en/learn/#/topics/c/6320a7fe68a254f08a74fb454d9a8a27" TargetMode="External"/><Relationship Id="rId4ugvmdv7s_2i5xgrr11jt"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_xpjtkwughjocnpsex4"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hiicwe91pa6rjkyh_da" Type="http://schemas.openxmlformats.org/officeDocument/2006/relationships/hyperlink" Target="http://ares.local:8069/en/learn/#/topics/c/6320a7fe68a254f08a74fb454d9a8a27" TargetMode="External"/><Relationship Id="rIddg69dl_zwj8wdf_wtzoxt"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lynvw6cvememspqrd7h" Type="http://schemas.openxmlformats.org/officeDocument/2006/relationships/hyperlink" Target="http://ares.local/www2/search.php?searchstring=taxonomy+five+kingdoms+moner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sdrsvh7whlajved0i9w" Type="http://schemas.openxmlformats.org/officeDocument/2006/relationships/hyperlink" Target="https://creativecommons.org/licenses/by-nc/4.0/" TargetMode="External"/><Relationship Id="rId4ssj-e2e8nsvm09t5xq4d" Type="http://schemas.openxmlformats.org/officeDocument/2006/relationships/hyperlink" Target="https://creativecommons.org/licenses/by-nc/4.0/" TargetMode="External"/><Relationship Id="rIdsdnzya5mmght0qnblk2ox" Type="http://schemas.openxmlformats.org/officeDocument/2006/relationships/hyperlink" Target="http://ares.local:8069/en/learn/#/topics/c/cda8ee96f2565ab0882f7a73e12a2ec0" TargetMode="External"/><Relationship Id="rIdicomspch4tafkxjieer6n"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tpcsts11ves7j9wbcl7" Type="http://schemas.openxmlformats.org/officeDocument/2006/relationships/hyperlink" Target="http://ares.local:8069/en/learn/#/topics/c/47c002006130527ea3ac527e8adedd37" TargetMode="External"/><Relationship Id="rIdycxb4jbmcd7a4dlvtnqss"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yc2grmlflz2zgyytwkg" Type="http://schemas.openxmlformats.org/officeDocument/2006/relationships/hyperlink" Target="http://ares.local/modules/Seavuria/Seavuria%20Science%20Videos/Biology/Biology%20Videos/09%20Classification/24%20Six%20Kingdoms%20of%20Classification.mp4" TargetMode="External"/><Relationship Id="rIdq9vydoku95fdm1gh4ptxj"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zztevk4rxwwcwamg8k6" Type="http://schemas.openxmlformats.org/officeDocument/2006/relationships/hyperlink" Target="http://ares.local:8069/en/learn/#/topics/c/2f86ce53ea8d5b92b87fcc552f03b628" TargetMode="External"/><Relationship Id="rId730_up1ml3cyrq-yyanth"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2tgl3uz6bhyhcvjmnki" Type="http://schemas.openxmlformats.org/officeDocument/2006/relationships/hyperlink" Target="http://ares.local:8069/en/learn/#/topics/c/244573d0784555c0a278064fe0f2a7f3" TargetMode="External"/><Relationship Id="rIdplduxbsv61t1ajxbg3yfl"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uglvrhi0nz-k06fldmn" Type="http://schemas.openxmlformats.org/officeDocument/2006/relationships/hyperlink" Target="http://ares.local:8069/en/learn/#/topics/c/47c002006130527ea3ac527e8adedd37" TargetMode="External"/><Relationship Id="rIdtynsdxslbbpfdtfenxe-o"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j7u5bvvjssjxby1vnr6" Type="http://schemas.openxmlformats.org/officeDocument/2006/relationships/hyperlink" Target="http://ares.local:8069/en/learn/#/topics/c/cda8ee96f2565ab0882f7a73e12a2ec0" TargetMode="External"/><Relationship Id="rId6dfdnoolf43ox9pvd4de_"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wcbj5lkdof1t1qcppqy" Type="http://schemas.openxmlformats.org/officeDocument/2006/relationships/hyperlink" Target="http://ares.local:8069/en/learn/#/topics/c/47c002006130527ea3ac527e8adedd37" TargetMode="External"/><Relationship Id="rId00068iiwygl2gyeejrsde"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xqgtvv6_jzdfcbhkhhw" Type="http://schemas.openxmlformats.org/officeDocument/2006/relationships/hyperlink" Target="http://ares.local:8069/en/learn/#/topics/c/cda8ee96f2565ab0882f7a73e12a2ec0" TargetMode="External"/><Relationship Id="rIdhodbmnz0c980uu1pyzwqr"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mod_4fmtxlbqffvbz9m" Type="http://schemas.openxmlformats.org/officeDocument/2006/relationships/hyperlink" Target="http://ares.local:8069/en/learn/#/topics/c/47c002006130527ea3ac527e8adedd37" TargetMode="External"/><Relationship Id="rIdrbt6r1hvvrxwj6lb8wr6-"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chggdmq4blecvk9giw6" Type="http://schemas.openxmlformats.org/officeDocument/2006/relationships/hyperlink" Target="https://creativecommons.org/licenses/by-nc/4.0/" TargetMode="External"/><Relationship Id="rIduvt-aolqw_qdtnyqtfoqo"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2026-10-01T20:02:57.576Z</dcterms:created>
  <dcterms:modified xsi:type="dcterms:W3CDTF">2026-10-01T20:02:57.576Z</dcterms:modified>
</cp:coreProperties>
</file>

<file path=docProps/custom.xml><?xml version="1.0" encoding="utf-8"?>
<Properties xmlns="http://schemas.openxmlformats.org/officeDocument/2006/custom-properties" xmlns:vt="http://schemas.openxmlformats.org/officeDocument/2006/docPropsVTypes"/>
</file>