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doqdtch6y9vndl8un6-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uahofoavszubwfk5os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enfvh99o7biwjvkhfs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n-19k_i_8ufnx9jnje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tyrj3xfx1m-enk-h6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84zbpgwt2dmgs4vfju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xnxzxqt7rel0m6ycqo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dxsaspl56oi3afa3g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osrgqsjrv5gn3g_t8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7uahmsxpswbtdgu8xa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nuii_gpn4qanojyo2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slqjwblgynuaumiyzkf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wjjdk2qhhnao8mxerz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oxccz8wjojgg_i73y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awmsrkchukgznb_hbh8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yjranpkhpjas-9vj31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whgwb5qopgrlfz14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l6spsl-q48ke6kka2e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z744n1l84ijkvloot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4blajeojmnb_zikyq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d1_qdg213r_qmqtc1ph">
              <w:r>
                <w:rPr>
                  <w:rFonts w:ascii="Arial" w:cs="Arial" w:eastAsia="Arial" w:hAnsi="Arial"/>
                  <w:color w:val="2E75B6"/>
                  <w:sz w:val="16"/>
                  <w:szCs w:val="16"/>
                  <w:u w:val="single" w:color="2E75B6"/>
                </w:rPr>
                <w:t xml:space="preserve">Diffusion -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kkrztep6066mv1ugv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sgu2me00w2xo66u7-f9">
              <w:r>
                <w:rPr>
                  <w:rFonts w:ascii="Arial" w:cs="Arial" w:eastAsia="Arial" w:hAnsi="Arial"/>
                  <w:color w:val="2E75B6"/>
                  <w:sz w:val="16"/>
                  <w:szCs w:val="16"/>
                  <w:u w:val="single" w:color="2E75B6"/>
                </w:rPr>
                <w:t xml:space="preserve">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o2z0iwg_otmikmnst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0yxx7abrfc5wo8jcepr">
              <w:r>
                <w:rPr>
                  <w:rFonts w:ascii="Arial" w:cs="Arial" w:eastAsia="Arial" w:hAnsi="Arial"/>
                  <w:color w:val="2E75B6"/>
                  <w:sz w:val="16"/>
                  <w:szCs w:val="16"/>
                  <w:u w:val="single" w:color="2E75B6"/>
                </w:rPr>
                <w:t xml:space="preserve">Diffusion and osmosis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_l5kyqkcmo_tuftnyc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jnmts3plgkaxqyeib7i">
              <w:r>
                <w:rPr>
                  <w:rFonts w:ascii="Arial" w:cs="Arial" w:eastAsia="Arial" w:hAnsi="Arial"/>
                  <w:color w:val="2E75B6"/>
                  <w:sz w:val="16"/>
                  <w:szCs w:val="16"/>
                  <w:u w:val="single" w:color="2E75B6"/>
                </w:rPr>
                <w:t xml:space="preserve">Diffusion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3zhp05bk2pdhxzmv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k6-9xz-_q7opmoroli2">
              <w:r>
                <w:rPr>
                  <w:rFonts w:ascii="Arial" w:cs="Arial" w:eastAsia="Arial" w:hAnsi="Arial"/>
                  <w:color w:val="2E75B6"/>
                  <w:sz w:val="16"/>
                  <w:szCs w:val="16"/>
                  <w:u w:val="single" w:color="2E75B6"/>
                </w:rPr>
                <w:t xml:space="preserve">04 How Diffusion Works [Hd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ghjud-wbnermkot8e7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y4epfcjfq16mdsbxi4">
              <w:r>
                <w:rPr>
                  <w:rFonts w:ascii="Arial" w:cs="Arial" w:eastAsia="Arial" w:hAnsi="Arial"/>
                  <w:color w:val="2E75B6"/>
                  <w:sz w:val="16"/>
                  <w:szCs w:val="16"/>
                  <w:u w:val="single" w:color="2E75B6"/>
                </w:rPr>
                <w:t xml:space="preserve">Facilitated Diffusion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yos5hlmasszkx_0-c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s9v7mlnejv_kdimf0ex">
              <w:r>
                <w:rPr>
                  <w:rFonts w:ascii="Arial" w:cs="Arial" w:eastAsia="Arial" w:hAnsi="Arial"/>
                  <w:color w:val="2E75B6"/>
                  <w:sz w:val="16"/>
                  <w:szCs w:val="16"/>
                  <w:u w:val="single" w:color="2E75B6"/>
                </w:rPr>
                <w:t xml:space="preserve">05 How Facilitated Diffusion Works [Hd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syhvykspz7ckk2mabq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ofyby1drrwqws9mxlaw">
              <w:r>
                <w:rPr>
                  <w:rFonts w:ascii="Arial" w:cs="Arial" w:eastAsia="Arial" w:hAnsi="Arial"/>
                  <w:color w:val="2E75B6"/>
                  <w:sz w:val="16"/>
                  <w:szCs w:val="16"/>
                  <w:u w:val="single" w:color="2E75B6"/>
                </w:rPr>
                <w:t xml:space="preserve">Facilitated Diffusion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jupkzcizz0kczwbly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t5olpjqq3hs8waxd_lg">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bx3j-ryhsk2-nozbu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ntblyca51of8nad8t6o">
              <w:r>
                <w:rPr>
                  <w:rFonts w:ascii="Arial" w:cs="Arial" w:eastAsia="Arial" w:hAnsi="Arial"/>
                  <w:color w:val="2E75B6"/>
                  <w:sz w:val="16"/>
                  <w:szCs w:val="16"/>
                  <w:u w:val="single" w:color="2E75B6"/>
                </w:rPr>
                <w:t xml:space="preserve">Diffusion and Effusion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ohwyanryisfzogupr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jj1zbetrcbbpifuch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_dgq_ud-fkjxfonc-x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1tfqqrrwjnsxrnybly40">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zglok5kiltjddnl6x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wt98joesl0lke7nsxco">
              <w:r>
                <w:rPr>
                  <w:rFonts w:ascii="Arial" w:cs="Arial" w:eastAsia="Arial" w:hAnsi="Arial"/>
                  <w:color w:val="2E75B6"/>
                  <w:sz w:val="16"/>
                  <w:szCs w:val="16"/>
                  <w:u w:val="single" w:color="2E75B6"/>
                </w:rPr>
                <w:t xml:space="preserve">Deposition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0shy1tfs730rd-rrm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fsvunis-79kjzlp7eos">
              <w:r>
                <w:rPr>
                  <w:rFonts w:ascii="Arial" w:cs="Arial" w:eastAsia="Arial" w:hAnsi="Arial"/>
                  <w:color w:val="2E75B6"/>
                  <w:sz w:val="16"/>
                  <w:szCs w:val="16"/>
                  <w:u w:val="single" w:color="2E75B6"/>
                </w:rPr>
                <w:t xml:space="preserve">Wind Erosion and Deposition Podcast</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qixsjz18f_c_g7f1h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c5ewf_-5mpwbgu2cvfq">
              <w:r>
                <w:rPr>
                  <w:rFonts w:ascii="Arial" w:cs="Arial" w:eastAsia="Arial" w:hAnsi="Arial"/>
                  <w:color w:val="2E75B6"/>
                  <w:sz w:val="16"/>
                  <w:szCs w:val="16"/>
                  <w:u w:val="single" w:color="2E75B6"/>
                </w:rPr>
                <w:t xml:space="preserve">Erosion and Deposition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dzcfuwglwzsz53gw2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jlv1xeykoxyyoovwsy">
              <w:r>
                <w:rPr>
                  <w:rFonts w:ascii="Arial" w:cs="Arial" w:eastAsia="Arial" w:hAnsi="Arial"/>
                  <w:color w:val="2E75B6"/>
                  <w:sz w:val="16"/>
                  <w:szCs w:val="16"/>
                  <w:u w:val="single" w:color="2E75B6"/>
                </w:rPr>
                <w:t xml:space="preserve">Pontormo, The Entombment of Christ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sgat0elkrgkcvl-j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5obnay2jdxe70lnbohu">
              <w:r>
                <w:rPr>
                  <w:rFonts w:ascii="Arial" w:cs="Arial" w:eastAsia="Arial" w:hAnsi="Arial"/>
                  <w:color w:val="2E75B6"/>
                  <w:sz w:val="16"/>
                  <w:szCs w:val="16"/>
                  <w:u w:val="single" w:color="2E75B6"/>
                </w:rPr>
                <w:t xml:space="preserve">Deposition by Streams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m80icmk7j8r6wgo2e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kle8_9bp8rmsnkgn8ts">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vylpip4fxcmgqf898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z87gs34msg0xtlreltl">
              <w:r>
                <w:rPr>
                  <w:rFonts w:ascii="Arial" w:cs="Arial" w:eastAsia="Arial" w:hAnsi="Arial"/>
                  <w:color w:val="2E75B6"/>
                  <w:sz w:val="16"/>
                  <w:szCs w:val="16"/>
                  <w:u w:val="single" w:color="2E75B6"/>
                </w:rPr>
                <w:t xml:space="preserve">Deposition by Streams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e0efni1kfmafrbis2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dt2hdjkpd6sfybfgy5l">
              <w:r>
                <w:rPr>
                  <w:rFonts w:ascii="Arial" w:cs="Arial" w:eastAsia="Arial" w:hAnsi="Arial"/>
                  <w:color w:val="2E75B6"/>
                  <w:sz w:val="16"/>
                  <w:szCs w:val="16"/>
                  <w:u w:val="single" w:color="2E75B6"/>
                </w:rPr>
                <w:t xml:space="preserve">Van der Weyden, Deposition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fkybyqofrvzwdaedf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1_ix9_pysnzh7f1lntm">
              <w:r>
                <w:rPr>
                  <w:rFonts w:ascii="Arial" w:cs="Arial" w:eastAsia="Arial" w:hAnsi="Arial"/>
                  <w:color w:val="2E75B6"/>
                  <w:sz w:val="16"/>
                  <w:szCs w:val="16"/>
                  <w:u w:val="single" w:color="2E75B6"/>
                </w:rPr>
                <w:t xml:space="preserve">Deposition by Groundwater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iokwlmcfghqv75_y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mbsjquyfqeswjeylko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4kfvvjd-aujxsurez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vawlqssaklp0v0redw">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c2bobz6ygbzjzgere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nivsethojqmefkqbna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8u9r8g1afw89jw8lrce">
              <w:r>
                <w:rPr>
                  <w:rFonts w:ascii="Arial" w:cs="Arial" w:eastAsia="Arial" w:hAnsi="Arial"/>
                  <w:color w:val="2E75B6"/>
                  <w:sz w:val="16"/>
                  <w:szCs w:val="16"/>
                  <w:u w:val="single" w:color="2E75B6"/>
                </w:rPr>
                <w:t xml:space="preserve">Hesse, Untitled (Rope Piece)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tpftbeztumyaljow-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ngprtcuf8i6ulrg4f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pqxlj84need7nglthlr">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380sboagrgnwr9lmz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rdim7wqpijrvn3ezi5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hqctea9we1g57x6eovf">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ddxxbypmtfpb4f7uo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85pqxbtgbjhpsp1szw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iki4woyeu_1cu-mgzpg">
              <w:r>
                <w:rPr>
                  <w:rFonts w:ascii="Arial" w:cs="Arial" w:eastAsia="Arial" w:hAnsi="Arial"/>
                  <w:color w:val="2E75B6"/>
                  <w:sz w:val="16"/>
                  <w:szCs w:val="16"/>
                  <w:u w:val="single" w:color="2E75B6"/>
                </w:rPr>
                <w:t xml:space="preserve">Oldenburg, Floor Cake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xtr7n4q9ty3i5oh44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cpjulorhseclef-htu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al1keank9tshzqdfnt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z_bcgnlsbvwi8wwec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nznbhzfdkyeacl373x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kdk5m3htwgetpoe-qz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6-mk5q4elyjf8kse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hhtpw3szj-h9zpnrm9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wgy3l9ijprxuldx1v9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eukf50jm1fwth0pm3ev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ern08fkgoqhfjqitrf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i7zmtu0wp8fgwweuvci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lgtqru1cajeidcmgm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yvsjeilqapswo61enes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mprun-rf4w_liqyllg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moagc0wtjsyvvdlk6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oqdtch6y9vndl8un6-0" Type="http://schemas.openxmlformats.org/officeDocument/2006/relationships/hyperlink" Target="https://creativecommons.org/licenses/by-nc/4.0/" TargetMode="External"/><Relationship Id="rId9uahofoavszubwfk5osin" Type="http://schemas.openxmlformats.org/officeDocument/2006/relationships/hyperlink" Target="https://creativecommons.org/licenses/by-nc/4.0/" TargetMode="External"/><Relationship Id="rIdr1enfvh99o7biwjvkhfs9" Type="http://schemas.openxmlformats.org/officeDocument/2006/relationships/hyperlink" Target="https://creativecommons.org/licenses/by-nc/4.0/" TargetMode="External"/><Relationship Id="rIdu9n-19k_i_8ufnx9jnjed" Type="http://schemas.openxmlformats.org/officeDocument/2006/relationships/hyperlink" Target="http://ares.local:8069/en/learn/#/topics/c/cdfdee60458759859afa00a89fb5fe4b" TargetMode="External"/><Relationship Id="rIdcatyrj3xfx1m-enk-h6oo"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4zbpgwt2dmgs4vfju8"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nxzxqt7rel0m6ycqow" Type="http://schemas.openxmlformats.org/officeDocument/2006/relationships/hyperlink" Target="http://ares.local:8069/en/learn/#/topics/c/c9d3684216605c889249a908a0466e2c" TargetMode="External"/><Relationship Id="rIdfvdxsaspl56oi3afa3gmf"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osrgqsjrv5gn3g_t8gz"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7uahmsxpswbtdgu8xa0" Type="http://schemas.openxmlformats.org/officeDocument/2006/relationships/hyperlink" Target="http://ares.local:8069/en/learn/#/topics/c/cdfdee60458759859afa00a89fb5fe4b" TargetMode="External"/><Relationship Id="rIde6nuii_gpn4qanojyo2sh"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lqjwblgynuaumiyzkfz"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wjjdk2qhhnao8mxerz7" Type="http://schemas.openxmlformats.org/officeDocument/2006/relationships/hyperlink" Target="http://ares.local:8069/en/learn/#/topics/c/cdfdee60458759859afa00a89fb5fe4b" TargetMode="External"/><Relationship Id="rIdnloxccz8wjojgg_i73ydo"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msrkchukgznb_hbh8i"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yjranpkhpjas-9vj31a" Type="http://schemas.openxmlformats.org/officeDocument/2006/relationships/hyperlink" Target="http://ares.local:8069/en/learn/#/topics/c/cdfdee60458759859afa00a89fb5fe4b" TargetMode="External"/><Relationship Id="rIdg6whgwb5qopgrlfz14hyl"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6spsl-q48ke6kka2eez"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z744n1l84ijkvlootpw" Type="http://schemas.openxmlformats.org/officeDocument/2006/relationships/hyperlink" Target="https://creativecommons.org/licenses/by-nc/4.0/" TargetMode="External"/><Relationship Id="rIdml4blajeojmnb_zikyqzg" Type="http://schemas.openxmlformats.org/officeDocument/2006/relationships/hyperlink" Target="https://creativecommons.org/licenses/by-nc/4.0/" TargetMode="External"/><Relationship Id="rIdmnd1_qdg213r_qmqtc1ph" Type="http://schemas.openxmlformats.org/officeDocument/2006/relationships/hyperlink" Target="http://ares.local:8069/en/learn/#/topics/c/3f0d9b9434ce53f88b54979b9167ffd4" TargetMode="External"/><Relationship Id="rId5ykkrztep6066mv1ugvcu"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sgu2me00w2xo66u7-f9" Type="http://schemas.openxmlformats.org/officeDocument/2006/relationships/hyperlink" Target="http://ares.local:8069/en/learn/#/topics/c/54143db88dea50dfa9341bb7cff351a9" TargetMode="External"/><Relationship Id="rIdlxo2z0iwg_otmikmnst5e"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0yxx7abrfc5wo8jcepr" Type="http://schemas.openxmlformats.org/officeDocument/2006/relationships/hyperlink" Target="http://ares.local:8069/en/learn/#/topics/c/25ab50e7dd2959c18d0f34780036d273" TargetMode="External"/><Relationship Id="rIde_l5kyqkcmo_tuftnycis"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jnmts3plgkaxqyeib7i" Type="http://schemas.openxmlformats.org/officeDocument/2006/relationships/hyperlink" Target="http://ares.local:8069/en/learn/#/topics/c/0d36a5c262dd5d428dc81bc2187548ca" TargetMode="External"/><Relationship Id="rIdp-c3zhp05bk2pdhxzmvmm"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k6-9xz-_q7opmoroli2"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nghjud-wbnermkot8e7md"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4epfcjfq16mdsbxi4" Type="http://schemas.openxmlformats.org/officeDocument/2006/relationships/hyperlink" Target="http://ares.local:8069/en/learn/#/topics/c/05b6711082e65d46a1b576a1f38b23ba" TargetMode="External"/><Relationship Id="rId9eyos5hlmasszkx_0-cgh"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s9v7mlnejv_kdimf0ex" Type="http://schemas.openxmlformats.org/officeDocument/2006/relationships/hyperlink" Target="http://ares.local/modules/Seavuria/Seavuria%20Science%20Videos/Biology/Biology%20Videos/02%20Structure%20%26%20Function%20of%20the%20Cell%20Membrane/05%20How%20Facilitated%20Diffusion%20Works%20%5BHD%20Animation%5D.mp4" TargetMode="External"/><Relationship Id="rIdzsyhvykspz7ckk2mabqyf"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ofyby1drrwqws9mxlaw" Type="http://schemas.openxmlformats.org/officeDocument/2006/relationships/hyperlink" Target="http://ares.local:8069/en/learn/#/topics/c/bf647ce55f6950afb47bbe4e0438b74b" TargetMode="External"/><Relationship Id="rId3zjupkzcizz0kczwblydm"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t5olpjqq3hs8waxd_lg" Type="http://schemas.openxmlformats.org/officeDocument/2006/relationships/hyperlink" Target="http://ares.local:8069/en/learn/#/topics/c/a453d33f2b4f5f178457f83281bb75c7" TargetMode="External"/><Relationship Id="rId2wbx3j-ryhsk2-nozbuqn"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ntblyca51of8nad8t6o" Type="http://schemas.openxmlformats.org/officeDocument/2006/relationships/hyperlink" Target="http://ares.local:8069/en/learn/#/topics/c/85978d26f07b56b4b6e2448d6c8ab340" TargetMode="External"/><Relationship Id="rIdp4ohwyanryisfzoguprse"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j1zbetrcbbpifuchd3" Type="http://schemas.openxmlformats.org/officeDocument/2006/relationships/hyperlink" Target="https://creativecommons.org/licenses/by-nc/4.0/" TargetMode="External"/><Relationship Id="rIdf_dgq_ud-fkjxfonc-xdb" Type="http://schemas.openxmlformats.org/officeDocument/2006/relationships/hyperlink" Target="https://creativecommons.org/licenses/by-nc/4.0/" TargetMode="External"/><Relationship Id="rId41tfqqrrwjnsxrnybly40" Type="http://schemas.openxmlformats.org/officeDocument/2006/relationships/hyperlink" Target="http://ares.local:8069/en/learn/#/topics/c/6c78699ec65d525590b2e929ed4fcd21" TargetMode="External"/><Relationship Id="rIdkozglok5kiltjddnl6xjs"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wt98joesl0lke7nsxco" Type="http://schemas.openxmlformats.org/officeDocument/2006/relationships/hyperlink" Target="http://ares.local:8069/en/learn/#/topics/c/5902563300a851f4b384b6dae8ab1302" TargetMode="External"/><Relationship Id="rIdzq0shy1tfs730rd-rrmcu"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fsvunis-79kjzlp7eos" Type="http://schemas.openxmlformats.org/officeDocument/2006/relationships/hyperlink" Target="http://ares.local:8069/en/learn/#/topics/c/b52467055d18570683b629bd36557d56" TargetMode="External"/><Relationship Id="rIdabqixsjz18f_c_g7f1hwc"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5ewf_-5mpwbgu2cvfq" Type="http://schemas.openxmlformats.org/officeDocument/2006/relationships/hyperlink" Target="http://ares.local:8069/en/learn/#/topics/c/0c4ce549d2b35b23b42ad045562428d4" TargetMode="External"/><Relationship Id="rIdhbdzcfuwglwzsz53gw2ii"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jlv1xeykoxyyoovwsy" Type="http://schemas.openxmlformats.org/officeDocument/2006/relationships/hyperlink" Target="http://ares.local:8069/en/learn/#/topics/c/cc961cc1643250e08d443ea47b232af7" TargetMode="External"/><Relationship Id="rIdj4sgat0elkrgkcvl-j1-u"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5obnay2jdxe70lnbohu" Type="http://schemas.openxmlformats.org/officeDocument/2006/relationships/hyperlink" Target="http://ares.local:8069/en/learn/#/topics/c/b6255adb1e3a5f1d9d47855ccc22f673" TargetMode="External"/><Relationship Id="rId8-m80icmk7j8r6wgo2ell"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kle8_9bp8rmsnkgn8ts" Type="http://schemas.openxmlformats.org/officeDocument/2006/relationships/hyperlink" Target="http://ares.local:8069/en/learn/#/topics/c/6c78699ec65d525590b2e929ed4fcd21" TargetMode="External"/><Relationship Id="rIdhcvylpip4fxcmgqf898b1"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z87gs34msg0xtlreltl" Type="http://schemas.openxmlformats.org/officeDocument/2006/relationships/hyperlink" Target="http://ares.local:8069/en/learn/#/topics/c/f9ade65a45c05dcb990bbad71e162177" TargetMode="External"/><Relationship Id="rIdnpe0efni1kfmafrbis28_"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dt2hdjkpd6sfybfgy5l" Type="http://schemas.openxmlformats.org/officeDocument/2006/relationships/hyperlink" Target="http://ares.local:8069/en/learn/#/topics/c/6c78699ec65d525590b2e929ed4fcd21" TargetMode="External"/><Relationship Id="rIdqhfkybyqofrvzwdaedfzj" Type="http://schemas.openxmlformats.org/officeDocument/2006/relationships/hyperlink" Target="http://ares.local/www2/search.php?searchstring=excretion+plants+deposi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1_ix9_pysnzh7f1lntm" Type="http://schemas.openxmlformats.org/officeDocument/2006/relationships/hyperlink" Target="http://ares.local:8069/en/learn/#/topics/c/247d28c3f9ef596a8814b28f65f72757" TargetMode="External"/><Relationship Id="rIdd-oiokwlmcfghqv75_y6y" Type="http://schemas.openxmlformats.org/officeDocument/2006/relationships/hyperlink" Target="http://ares.local/www2/search.php?searchstring=excretion+plants+deposi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mbsjquyfqeswjeylkoh" Type="http://schemas.openxmlformats.org/officeDocument/2006/relationships/hyperlink" Target="https://creativecommons.org/licenses/by-nc/4.0/" TargetMode="External"/><Relationship Id="rIdgq4kfvvjd-aujxsurezpe" Type="http://schemas.openxmlformats.org/officeDocument/2006/relationships/hyperlink" Target="https://creativecommons.org/licenses/by-nc/4.0/" TargetMode="External"/><Relationship Id="rIdq-svawlqssaklp0v0redw" Type="http://schemas.openxmlformats.org/officeDocument/2006/relationships/hyperlink" Target="http://ares.local:8069/en/learn/#/topics/c/23fbb891ea6c5a5fafa155c24133d3f8" TargetMode="External"/><Relationship Id="rIdklc2bobz6ygbzjzgerewa"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ivsethojqmefkqbnatw"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8u9r8g1afw89jw8lrce" Type="http://schemas.openxmlformats.org/officeDocument/2006/relationships/hyperlink" Target="http://ares.local:8069/en/learn/#/topics/c/c333c4547de45d94827ca633e5e4de93" TargetMode="External"/><Relationship Id="rIdwttpftbeztumyaljow-tq"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ngprtcuf8i6ulrg4fsj"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pqxlj84need7nglthlr" Type="http://schemas.openxmlformats.org/officeDocument/2006/relationships/hyperlink" Target="http://ares.local:8069/en/learn/#/topics/c/23fbb891ea6c5a5fafa155c24133d3f8" TargetMode="External"/><Relationship Id="rIdyo380sboagrgnwr9lmzvl"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rdim7wqpijrvn3ezi50"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hqctea9we1g57x6eovf" Type="http://schemas.openxmlformats.org/officeDocument/2006/relationships/hyperlink" Target="http://ares.local:8069/en/learn/#/topics/c/23fbb891ea6c5a5fafa155c24133d3f8" TargetMode="External"/><Relationship Id="rIdhcddxxbypmtfpb4f7uo7q"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85pqxbtgbjhpsp1szw3"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iki4woyeu_1cu-mgzpg" Type="http://schemas.openxmlformats.org/officeDocument/2006/relationships/hyperlink" Target="http://ares.local:8069/en/learn/#/topics/c/23fbb891ea6c5a5fafa155c24133d3f8" TargetMode="External"/><Relationship Id="rIdioxtr7n4q9ty3i5oh44eu" Type="http://schemas.openxmlformats.org/officeDocument/2006/relationships/hyperlink" Target="http://ares.local/www2/search.php?searchstring=excretion+plants+latex+tann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julorhseclef-htufr"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l1keank9tshzqdfnthy" Type="http://schemas.openxmlformats.org/officeDocument/2006/relationships/hyperlink" Target="https://creativecommons.org/licenses/by-nc/4.0/" TargetMode="External"/><Relationship Id="rIdofz_bcgnlsbvwi8wwecji" Type="http://schemas.openxmlformats.org/officeDocument/2006/relationships/hyperlink" Target="https://creativecommons.org/licenses/by-nc/4.0/" TargetMode="External"/><Relationship Id="rIdfonznbhzfdkyeacl373x8"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dk5m3htwgetpoe-qzwr"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6-mk5q4elyjf8ksez-l"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htpw3szj-h9zpnrm9sw"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wgy3l9ijprxuldx1v9d"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kf50jm1fwth0pm3evu"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rn08fkgoqhfjqitrflr"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7zmtu0wp8fgwweuvcir"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gtqru1cajeidcmgmog"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vsjeilqapswo61enes8"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prun-rf4w_liqyllgjb" Type="http://schemas.openxmlformats.org/officeDocument/2006/relationships/hyperlink" Target="https://creativecommons.org/licenses/by-nc/4.0/" TargetMode="External"/><Relationship Id="rIddwmoagc0wtjsyvvdlk6jq" Type="http://schemas.openxmlformats.org/officeDocument/2006/relationships/hyperlink" Target="https://creativecommons.org/licenses/by-nc/4.0/" TargetMode="External"/><Relationship Id="rId1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2026-10-01T20:05:54.946Z</dcterms:created>
  <dcterms:modified xsi:type="dcterms:W3CDTF">2026-10-01T20:05:54.946Z</dcterms:modified>
</cp:coreProperties>
</file>

<file path=docProps/custom.xml><?xml version="1.0" encoding="utf-8"?>
<Properties xmlns="http://schemas.openxmlformats.org/officeDocument/2006/custom-properties" xmlns:vt="http://schemas.openxmlformats.org/officeDocument/2006/docPropsVTypes"/>
</file>