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2uyzdap7zgmo7xcbei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a-wz_azeu3zevhofga0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_uqjzzw-q6pa0f0ixz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7wm-cf83vvcihqbkrn2">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a26nkb_ezwlakylun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fcw1lc3dglmercyg_f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u6hizgptmmeesyzud3t">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rzr2lqoopy9lfaalx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iuidnzoa62qrctskj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tilapia/guppies)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tilapia-like mouthbrooder note, shark/guppy,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sgvarmncby-adlgb2b9">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ktfuoanc6oiuz5zp5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ve_xmprd-ah5ktpxh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tuj07j6yfsn19zqmrp5">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2lqlv8kpceynwh8p8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ho2g0jgwkovdj3fbx5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qrm13vhwtgmpl2xl6_c">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2jwn1gaxt0k8k2vh2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f963atir2aoncj5ye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ecwvvwgx8q3sziqag4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_gxld3vf_txv4zccr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zqbvsiaehbk5qveige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koqnnewbwyhz3vhxs4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_3sguqq7rb9mgzlmhdi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gbgyb-klgvpcue0jkj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fvxqak6ydf5wnudh5fc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p_fmf9if2j1vagxjcc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plqx7xmdmpf4ytnd-_s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1_srulp9mioxaawno2z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gufqxne2jghqq-vkh2d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0rbslrf3szxkwjanaeu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fcnpbfqkmivkocfpe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x9fyk-h6fwqiposo7x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2fjuzqd7ptxcincip9-k">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6bsxkjjfjwsxdwtho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wqowqa3nru-nibnluj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8s-h6cqiwxer0r1dn45">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1kni4kaawex6clxrg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cfkkh3f4du_mj9hmzg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qi507agwy4tyrp3rohw">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pxdgt8zscunnco154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h2jfdgev67iiwgkey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eufcvqwyl9dmfndkisw">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quk-pffusz55liyua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ozklwhvm-cqv9hwbsj1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qkrvy1kgl71yy0g-gdw">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lziqpi82urnoowwjg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7uper4potzvhpicned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6gbzmkz5y2rrmtwlu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7ylgskop9qaro4xpij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nar8grsi9go044ovlmg">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4bwxjykfh_2idrebz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pk4a7clxw8w7dmnegxi">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ku7dr5ikimqohzclh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c0hmyrb45pr0l1zhbvb">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rlb3wr7n1gm2x-yu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fxacmtpdp5acg0knrsx">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l-xnrfjdpzmtx64bm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hklxhex8hbnvltuqtb7">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r0qkwampfzlgzwopt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hvsoznfprzdwctzacgp">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he4gq7js5jun8lsmm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tl356goxlxfjvcjwffb">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ojm226m_wckqrstrf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ncixrfvppeip_ih5fjy">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9glb9mgxcbjbqbhoe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uvaa4a8qdrmfnf9uulq">
              <w:r>
                <w:rPr>
                  <w:rFonts w:ascii="Arial" w:cs="Arial" w:eastAsia="Arial" w:hAnsi="Arial"/>
                  <w:color w:val="2E75B6"/>
                  <w:sz w:val="16"/>
                  <w:szCs w:val="16"/>
                  <w:u w:val="single" w:color="2E75B6"/>
                </w:rPr>
                <w:t xml:space="preserve">Hormone concentration metabolism and negative feedback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bzjhmpyvthbgplfxo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4gg2uf-ontxyvvipnko">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ssdmxsvvwyitmkcsb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5gq8dzmru6-qtdld_5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zdwgb_waqs0midaur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fpn3tvfi20iew9dljs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fcqotgmk6ugunoj4m8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iu2_v1e2paeixa9g7x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e0bpztwke6j1bkd5sj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wbnimxi8jnz1qddgz1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ybke92k4b7s0-xakmcf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tctw2svpdr02ltxsqt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trawuupzhczdl5x9p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jesz-gywrcbp9goa-j3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lrl5j40lxbcdsrpum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dsvezdd47zbqbxc6wmr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gbjgsfbg4v4yurtj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l7ltxcv-wmqkyduiwh4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rqyllozqd4bw8rxrtc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diq5kcwontel0bvzoob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5zj2oddprduf_obqly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bv5awmlq7rm7ptojf8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dtyrxfdn9nwumoaem5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wrl0cfvaiqteqf_corf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hghq_cidhkzep33kwt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wa4qx6kf0297f7g5w1q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uhfa525_td1cp153ijw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rieioljprs6o5up8sdj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hrpsb4l9hoelnjnwhnv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kukyehbdujrrulg2g02">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loos4xfhhyhplrxck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6e08opx1cagtt1xkzp8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hd4hcqieebpmrnhfemy">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4d0l3d1y-mc5s9-la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djvm4jkkw8i1wqcbis1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4)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4gxnmnwohy8jfunk5po7">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q4ukckdgaz41rbsqg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gldn47mgj9l-snui6zy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wzzln3t-bg6h_sasbov">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xt-ynhssboyhocppf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_ipibuoz3sw_zvuibw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hgjq6r01lpspsvyodyke">
              <w:r>
                <w:rPr>
                  <w:rFonts w:ascii="Arial" w:cs="Arial" w:eastAsia="Arial" w:hAnsi="Arial"/>
                  <w:color w:val="2E75B6"/>
                  <w:sz w:val="16"/>
                  <w:szCs w:val="16"/>
                  <w:u w:val="single" w:color="2E75B6"/>
                </w:rPr>
                <w:t xml:space="preserve">Plant reproductive success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o3ota2jhll20kpkmu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auvok_5fvrph4ijqyu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x65aaggvtcpyphccxl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tgm6glqmgqqgojkklp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2uyzdap7zgmo7xcbeicx" Type="http://schemas.openxmlformats.org/officeDocument/2006/relationships/hyperlink" Target="https://creativecommons.org/licenses/by-nc/4.0/" TargetMode="External"/><Relationship Id="rIdga-wz_azeu3zevhofga0z" Type="http://schemas.openxmlformats.org/officeDocument/2006/relationships/hyperlink" Target="https://creativecommons.org/licenses/by-nc/4.0/" TargetMode="External"/><Relationship Id="rIdo-_uqjzzw-q6pa0f0ixzn" Type="http://schemas.openxmlformats.org/officeDocument/2006/relationships/hyperlink" Target="https://creativecommons.org/licenses/by-nc/4.0/" TargetMode="External"/><Relationship Id="rIdqz7wm-cf83vvcihqbkrn2" Type="http://schemas.openxmlformats.org/officeDocument/2006/relationships/hyperlink" Target="http://ares.local:8069/en/learn/#/topics/c/fd73f42a8b5b5bfb99c8bdbde1e1bd95" TargetMode="External"/><Relationship Id="rIdbna26nkb_ezwlakylunc0" Type="http://schemas.openxmlformats.org/officeDocument/2006/relationships/hyperlink" Target="http://ares.local/www2/search.php?searchstring=reproduction+animals+external+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cw1lc3dglmercyg_fzm"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6hizgptmmeesyzud3t" Type="http://schemas.openxmlformats.org/officeDocument/2006/relationships/hyperlink" Target="http://ares.local:8069/en/learn/#/topics/c/fd73f42a8b5b5bfb99c8bdbde1e1bd95" TargetMode="External"/><Relationship Id="rIdmjrzr2lqoopy9lfaalxfo" Type="http://schemas.openxmlformats.org/officeDocument/2006/relationships/hyperlink" Target="http://ares.local/www2/search.php?searchstring=reproduction+animals+external+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iuidnzoa62qrctskjpn"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sgvarmncby-adlgb2b9" Type="http://schemas.openxmlformats.org/officeDocument/2006/relationships/hyperlink" Target="http://ares.local:8069/en/learn/#/topics/c/fd73f42a8b5b5bfb99c8bdbde1e1bd95" TargetMode="External"/><Relationship Id="rIdkrktfuoanc6oiuz5zp568" Type="http://schemas.openxmlformats.org/officeDocument/2006/relationships/hyperlink" Target="http://ares.local/www2/search.php?searchstring=reproduction+animals+external+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ve_xmprd-ah5ktpxh2"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tuj07j6yfsn19zqmrp5" Type="http://schemas.openxmlformats.org/officeDocument/2006/relationships/hyperlink" Target="http://ares.local:8069/en/learn/#/topics/c/fd73f42a8b5b5bfb99c8bdbde1e1bd95" TargetMode="External"/><Relationship Id="rIdok2lqlv8kpceynwh8p8fq" Type="http://schemas.openxmlformats.org/officeDocument/2006/relationships/hyperlink" Target="http://ares.local/www2/search.php?searchstring=reproduction+animals+external+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ho2g0jgwkovdj3fbx5t"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qrm13vhwtgmpl2xl6_c" Type="http://schemas.openxmlformats.org/officeDocument/2006/relationships/hyperlink" Target="http://ares.local:8069/en/learn/#/topics/c/fd73f42a8b5b5bfb99c8bdbde1e1bd95" TargetMode="External"/><Relationship Id="rIdsv2jwn1gaxt0k8k2vh2cj" Type="http://schemas.openxmlformats.org/officeDocument/2006/relationships/hyperlink" Target="http://ares.local/www2/search.php?searchstring=reproduction+animals+external+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963atir2aoncj5yeyl"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cwvvwgx8q3sziqag4cy" Type="http://schemas.openxmlformats.org/officeDocument/2006/relationships/hyperlink" Target="https://creativecommons.org/licenses/by-nc/4.0/" TargetMode="External"/><Relationship Id="rIdae-_gxld3vf_txv4zccrb" Type="http://schemas.openxmlformats.org/officeDocument/2006/relationships/hyperlink" Target="https://creativecommons.org/licenses/by-nc/4.0/" TargetMode="External"/><Relationship Id="rIdqizqbvsiaehbk5qveiget"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oqnnewbwyhz3vhxs4s"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3sguqq7rb9mgzlmhdik"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gbgyb-klgvpcue0jkja"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vxqak6ydf5wnudh5fcu"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_fmf9if2j1vagxjcc9u"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lqx7xmdmpf4ytnd-_sz"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_srulp9mioxaawno2zt"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ufqxne2jghqq-vkh2dv"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rbslrf3szxkwjanaeue"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fcnpbfqkmivkocfpelt" Type="http://schemas.openxmlformats.org/officeDocument/2006/relationships/hyperlink" Target="https://creativecommons.org/licenses/by-nc/4.0/" TargetMode="External"/><Relationship Id="rId5x9fyk-h6fwqiposo7xgl" Type="http://schemas.openxmlformats.org/officeDocument/2006/relationships/hyperlink" Target="https://creativecommons.org/licenses/by-nc/4.0/" TargetMode="External"/><Relationship Id="rId82fjuzqd7ptxcincip9-k" Type="http://schemas.openxmlformats.org/officeDocument/2006/relationships/hyperlink" Target="http://ares.local:8069/en/learn/#/topics/c/362e221ad28456048f3cbc2eaee5d9ed" TargetMode="External"/><Relationship Id="rIdut6bsxkjjfjwsxdwthorh"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owqa3nru-nibnlujvr"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8s-h6cqiwxer0r1dn45" Type="http://schemas.openxmlformats.org/officeDocument/2006/relationships/hyperlink" Target="http://ares.local:8069/en/learn/#/topics/c/362e221ad28456048f3cbc2eaee5d9ed" TargetMode="External"/><Relationship Id="rId1d1kni4kaawex6clxrgxq"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fkkh3f4du_mj9hmzg6"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qi507agwy4tyrp3rohw" Type="http://schemas.openxmlformats.org/officeDocument/2006/relationships/hyperlink" Target="http://ares.local:8069/en/learn/#/topics/c/362e221ad28456048f3cbc2eaee5d9ed" TargetMode="External"/><Relationship Id="rIdyepxdgt8zscunnco1540m"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2jfdgev67iiwgkeygk"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eufcvqwyl9dmfndkisw" Type="http://schemas.openxmlformats.org/officeDocument/2006/relationships/hyperlink" Target="http://ares.local:8069/en/learn/#/topics/c/362e221ad28456048f3cbc2eaee5d9ed" TargetMode="External"/><Relationship Id="rIdpmquk-pffusz55liyuabj"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zklwhvm-cqv9hwbsj17"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qkrvy1kgl71yy0g-gdw" Type="http://schemas.openxmlformats.org/officeDocument/2006/relationships/hyperlink" Target="http://ares.local:8069/en/learn/#/topics/c/362e221ad28456048f3cbc2eaee5d9ed" TargetMode="External"/><Relationship Id="rIdsolziqpi82urnoowwjg2g"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uper4potzvhpicnedaq"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6gbzmkz5y2rrmtwlubg" Type="http://schemas.openxmlformats.org/officeDocument/2006/relationships/hyperlink" Target="https://creativecommons.org/licenses/by-nc/4.0/" TargetMode="External"/><Relationship Id="rIdh7ylgskop9qaro4xpijsi" Type="http://schemas.openxmlformats.org/officeDocument/2006/relationships/hyperlink" Target="https://creativecommons.org/licenses/by-nc/4.0/" TargetMode="External"/><Relationship Id="rId_vnar8grsi9go044ovlmg" Type="http://schemas.openxmlformats.org/officeDocument/2006/relationships/hyperlink" Target="http://ares.local:8069/en/learn/#/topics/c/4ed1e06c811d5445b55ecb7762287712" TargetMode="External"/><Relationship Id="rIdl54bwxjykfh_2idrebzb4"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pk4a7clxw8w7dmnegxi" Type="http://schemas.openxmlformats.org/officeDocument/2006/relationships/hyperlink" Target="http://ares.local:8069/en/learn/#/topics/c/eb4584c714a35bd9a6a309a25a51b691" TargetMode="External"/><Relationship Id="rId_qku7dr5ikimqohzclhe9"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c0hmyrb45pr0l1zhbvb" Type="http://schemas.openxmlformats.org/officeDocument/2006/relationships/hyperlink" Target="http://ares.local:8069/en/learn/#/topics/c/4ed1e06c811d5445b55ecb7762287712" TargetMode="External"/><Relationship Id="rIdxsrlb3wr7n1gm2x-yuq-s"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fxacmtpdp5acg0knrsx" Type="http://schemas.openxmlformats.org/officeDocument/2006/relationships/hyperlink" Target="http://ares.local:8069/en/learn/#/topics/c/eb4584c714a35bd9a6a309a25a51b691" TargetMode="External"/><Relationship Id="rIdl6l-xnrfjdpzmtx64bmkx"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hklxhex8hbnvltuqtb7" Type="http://schemas.openxmlformats.org/officeDocument/2006/relationships/hyperlink" Target="http://ares.local:8069/en/learn/#/topics/c/4ed1e06c811d5445b55ecb7762287712" TargetMode="External"/><Relationship Id="rIdypr0qkwampfzlgzwoptwu"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hvsoznfprzdwctzacgp" Type="http://schemas.openxmlformats.org/officeDocument/2006/relationships/hyperlink" Target="http://ares.local:8069/en/learn/#/topics/c/eb4584c714a35bd9a6a309a25a51b691" TargetMode="External"/><Relationship Id="rIdkvhe4gq7js5jun8lsmmf4"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tl356goxlxfjvcjwffb" Type="http://schemas.openxmlformats.org/officeDocument/2006/relationships/hyperlink" Target="http://ares.local:8069/en/learn/#/topics/c/4ed1e06c811d5445b55ecb7762287712" TargetMode="External"/><Relationship Id="rIdzpojm226m_wckqrstrfd9"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ncixrfvppeip_ih5fjy" Type="http://schemas.openxmlformats.org/officeDocument/2006/relationships/hyperlink" Target="http://ares.local:8069/en/learn/#/topics/c/eb4584c714a35bd9a6a309a25a51b691" TargetMode="External"/><Relationship Id="rIdr49glb9mgxcbjbqbhoehz"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uvaa4a8qdrmfnf9uulq" Type="http://schemas.openxmlformats.org/officeDocument/2006/relationships/hyperlink" Target="http://ares.local:8069/en/learn/#/topics/c/4ed1e06c811d5445b55ecb7762287712" TargetMode="External"/><Relationship Id="rId6ebzjhmpyvthbgplfxo60"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4gg2uf-ontxyvvipnko" Type="http://schemas.openxmlformats.org/officeDocument/2006/relationships/hyperlink" Target="http://ares.local:8069/en/learn/#/topics/c/eb4584c714a35bd9a6a309a25a51b691" TargetMode="External"/><Relationship Id="rIdmnssdmxsvvwyitmkcsboo"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gq8dzmru6-qtdld_5w" Type="http://schemas.openxmlformats.org/officeDocument/2006/relationships/hyperlink" Target="https://creativecommons.org/licenses/by-nc/4.0/" TargetMode="External"/><Relationship Id="rIdl-yzdwgb_waqs0midaurt" Type="http://schemas.openxmlformats.org/officeDocument/2006/relationships/hyperlink" Target="https://creativecommons.org/licenses/by-nc/4.0/" TargetMode="External"/><Relationship Id="rId7fpn3tvfi20iew9dljsjs"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fcqotgmk6ugunoj4m8c"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u2_v1e2paeixa9g7xax"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0bpztwke6j1bkd5sjhw"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wbnimxi8jnz1qddgz1d"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bke92k4b7s0-xakmcfv"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ctw2svpdr02ltxsqtqv"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trawuupzhczdl5x9pmc"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esz-gywrcbp9goa-j38"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lrl5j40lxbcdsrpum36"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svezdd47zbqbxc6wmr8" Type="http://schemas.openxmlformats.org/officeDocument/2006/relationships/hyperlink" Target="https://creativecommons.org/licenses/by-nc/4.0/" TargetMode="External"/><Relationship Id="rId-gxgbjgsfbg4v4yurtjxl" Type="http://schemas.openxmlformats.org/officeDocument/2006/relationships/hyperlink" Target="https://creativecommons.org/licenses/by-nc/4.0/" TargetMode="External"/><Relationship Id="rIdfl7ltxcv-wmqkyduiwh4g"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rqyllozqd4bw8rxrtcp"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iq5kcwontel0bvzooby"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5zj2oddprduf_obqly5"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bv5awmlq7rm7ptojf8j"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tyrxfdn9nwumoaem5ii"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rl0cfvaiqteqf_corfv"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ghq_cidhkzep33kwthj"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a4qx6kf0297f7g5w1qa"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hfa525_td1cp153ijwv"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ieioljprs6o5up8sdj5" Type="http://schemas.openxmlformats.org/officeDocument/2006/relationships/hyperlink" Target="https://creativecommons.org/licenses/by-nc/4.0/" TargetMode="External"/><Relationship Id="rIdehrpsb4l9hoelnjnwhnv9" Type="http://schemas.openxmlformats.org/officeDocument/2006/relationships/hyperlink" Target="https://creativecommons.org/licenses/by-nc/4.0/" TargetMode="External"/><Relationship Id="rId9gkukyehbdujrrulg2g02" Type="http://schemas.openxmlformats.org/officeDocument/2006/relationships/hyperlink" Target="http://ares.local:8069/en/learn/#/topics/c/fd73f42a8b5b5bfb99c8bdbde1e1bd95" TargetMode="External"/><Relationship Id="rIdrqloos4xfhhyhplrxckvf" Type="http://schemas.openxmlformats.org/officeDocument/2006/relationships/hyperlink" Target="http://ares.local/www2/search.php?searchstring=reproduction+animals+joint+reprod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e08opx1cagtt1xkzp85"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hd4hcqieebpmrnhfemy" Type="http://schemas.openxmlformats.org/officeDocument/2006/relationships/hyperlink" Target="http://ares.local:8069/en/learn/#/topics/c/fd73f42a8b5b5bfb99c8bdbde1e1bd95" TargetMode="External"/><Relationship Id="rIdi04d0l3d1y-mc5s9-laie" Type="http://schemas.openxmlformats.org/officeDocument/2006/relationships/hyperlink" Target="http://ares.local/www2/search.php?searchstring=reproduction+animals+joint+reprod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jvm4jkkw8i1wqcbis1s"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gxnmnwohy8jfunk5po7" Type="http://schemas.openxmlformats.org/officeDocument/2006/relationships/hyperlink" Target="http://ares.local:8069/en/learn/#/topics/c/fd73f42a8b5b5bfb99c8bdbde1e1bd95" TargetMode="External"/><Relationship Id="rIdrpq4ukckdgaz41rbsqg6e" Type="http://schemas.openxmlformats.org/officeDocument/2006/relationships/hyperlink" Target="http://ares.local/www2/search.php?searchstring=reproduction+animals+joint+reprod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ldn47mgj9l-snui6zy2"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zzln3t-bg6h_sasbov" Type="http://schemas.openxmlformats.org/officeDocument/2006/relationships/hyperlink" Target="http://ares.local:8069/en/learn/#/topics/c/fd73f42a8b5b5bfb99c8bdbde1e1bd95" TargetMode="External"/><Relationship Id="rIdtuxt-ynhssboyhocppfkx" Type="http://schemas.openxmlformats.org/officeDocument/2006/relationships/hyperlink" Target="http://ares.local/www2/search.php?searchstring=reproduction+animals+joint+reprod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ipibuoz3sw_zvuibwzw"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gjq6r01lpspsvyodyke" Type="http://schemas.openxmlformats.org/officeDocument/2006/relationships/hyperlink" Target="http://ares.local:8069/en/learn/#/topics/c/fd73f42a8b5b5bfb99c8bdbde1e1bd95" TargetMode="External"/><Relationship Id="rIdkvo3ota2jhll20kpkmucy" Type="http://schemas.openxmlformats.org/officeDocument/2006/relationships/hyperlink" Target="http://ares.local/www2/search.php?searchstring=reproduction+animals+joint+reprodu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auvok_5fvrph4ijqyuy"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65aaggvtcpyphccxlk" Type="http://schemas.openxmlformats.org/officeDocument/2006/relationships/hyperlink" Target="https://creativecommons.org/licenses/by-nc/4.0/" TargetMode="External"/><Relationship Id="rIdwtgm6glqmgqqgojkklplo" Type="http://schemas.openxmlformats.org/officeDocument/2006/relationships/hyperlink" Target="https://creativecommons.org/licenses/by-nc/4.0/" TargetMode="External"/><Relationship Id="rId1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2026-10-01T20:06:38.707Z</dcterms:created>
  <dcterms:modified xsi:type="dcterms:W3CDTF">2026-10-01T20:06:38.707Z</dcterms:modified>
</cp:coreProperties>
</file>

<file path=docProps/custom.xml><?xml version="1.0" encoding="utf-8"?>
<Properties xmlns="http://schemas.openxmlformats.org/officeDocument/2006/custom-properties" xmlns:vt="http://schemas.openxmlformats.org/officeDocument/2006/docPropsVTypes"/>
</file>