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zbxw6zswfxe_uy5aabs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6od7jia71c3_wjfz1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iyoqwecvmtecpd06xm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ox11fa0xrfip1u645b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9ap5hn6csdslg5llx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p6peeh_kndkbbbftfo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xx4d922nggcg9brett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pafq1-3r2zlmm_v4p0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w6pyox4ipp3u18jh7jf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ew5u--o-fvy8fb1xgk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vmmxysmekrcfnpkx_bx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5efsospidsowwpgerrv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b-v5or98xhtregl-rb1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_b_gy3krmqggkcwwdb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af_u8wv5c-sbeu1bs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awhxtf0vvlbtujty7-1">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uymi-fs7sy4hemtso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ljxoxxeca5zkshgdlpx">
              <w:r>
                <w:rPr>
                  <w:rFonts w:ascii="Arial" w:cs="Arial" w:eastAsia="Arial" w:hAnsi="Arial"/>
                  <w:color w:val="2E75B6"/>
                  <w:sz w:val="16"/>
                  <w:szCs w:val="16"/>
                  <w:u w:val="single" w:color="2E75B6"/>
                </w:rPr>
                <w:t xml:space="preserve">Kidneys and Homeostasis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72npcn4r-a30lxfgl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vt_isve_u8ikvogif9c">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tcecevs2dfzdypk6fm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twqj2vxuhwzoloic0th">
              <w:r>
                <w:rPr>
                  <w:rFonts w:ascii="Arial" w:cs="Arial" w:eastAsia="Arial" w:hAnsi="Arial"/>
                  <w:color w:val="2E75B6"/>
                  <w:sz w:val="16"/>
                  <w:szCs w:val="16"/>
                  <w:u w:val="single" w:color="2E75B6"/>
                </w:rPr>
                <w:t xml:space="preserve">Kidneys and Homeostasis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ydaafml9fibe2tjv5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mmctioywxbejjpgrjdd">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obxp08h1mwjbrj-hh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ev2kirls4nj67zkys1e">
              <w:r>
                <w:rPr>
                  <w:rFonts w:ascii="Arial" w:cs="Arial" w:eastAsia="Arial" w:hAnsi="Arial"/>
                  <w:color w:val="2E75B6"/>
                  <w:sz w:val="16"/>
                  <w:szCs w:val="16"/>
                  <w:u w:val="single" w:color="2E75B6"/>
                </w:rPr>
                <w:t xml:space="preserve">Kidneys and Homeostasis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zizzkc_fs31gpa9tc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nko1_y3malqllq7zhhrl">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pg6jrpsmmxjlb49ni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ryes7s_z__xptzuo_bc">
              <w:r>
                <w:rPr>
                  <w:rFonts w:ascii="Arial" w:cs="Arial" w:eastAsia="Arial" w:hAnsi="Arial"/>
                  <w:color w:val="2E75B6"/>
                  <w:sz w:val="16"/>
                  <w:szCs w:val="16"/>
                  <w:u w:val="single" w:color="2E75B6"/>
                </w:rPr>
                <w:t xml:space="preserve">Kidneys and Homeostasis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jxsdttlngwcfdbvtv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xv37u_vts8n9n9ss-x7">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_itjkqgqkcuhcgejn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gmg5tqjusvomnmp_hta">
              <w:r>
                <w:rPr>
                  <w:rFonts w:ascii="Arial" w:cs="Arial" w:eastAsia="Arial" w:hAnsi="Arial"/>
                  <w:color w:val="2E75B6"/>
                  <w:sz w:val="16"/>
                  <w:szCs w:val="16"/>
                  <w:u w:val="single" w:color="2E75B6"/>
                </w:rPr>
                <w:t xml:space="preserve">Kidneys and Homeostasis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gw4hf9duww4ti8nv5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jcwezv6ahz1cb1zalq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sqehzpkplgsl-etw9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vaexe9ghawwiqif2rbk">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osv5fgscqctxnfwxq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4owymov0vd1jgulz5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4-_dl-mqhcxklqdd7b">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qhobbhvu4su-dlmgwv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vxy3lfrsfyqe42u4vq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fxqwmrcufhkvylfxol_">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ii_tyn_efrcf30co-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1-bj3ysdavngsjr5q1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_av0k35vndy2auir6rpo">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woz69my-aso-mhjju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marr2ripxlb4z2c4e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haf8ampmltgvxoeggva">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ipp5yjokhd08mbv-j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fvac1oybcdpe4hkq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b0tnbhtzemxv_yj2m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xqihcnvf8ozjjjmle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pnzqjgv0exljrlz5pf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bp3lez2infhn0f-mu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7ohyigkql2jklllfc1q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eo4v-qxl1fucp4orm_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ri8mymsah-nqvr3qcqs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w5h8e7v9ffm1nnjw3f7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csyxox4wfq57ekd5k0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cnafv7q5kakfamdmf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9pvttunfk5jfzbqcuc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ikana35vqdnp4bcfy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swg16c33kxhp_cd77c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d0bzlmketkdkk0ufgz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6ukecjibzuiq5lgfd72">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mglyalfhqb28aa_b0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flcxujzb_rhwtxrxvcv">
              <w:r>
                <w:rPr>
                  <w:rFonts w:ascii="Arial" w:cs="Arial" w:eastAsia="Arial" w:hAnsi="Arial"/>
                  <w:color w:val="2E75B6"/>
                  <w:sz w:val="16"/>
                  <w:szCs w:val="16"/>
                  <w:u w:val="single" w:color="2E75B6"/>
                </w:rPr>
                <w:t xml:space="preserve">Adh Effects On Blood Pressure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6mhqevvcxvps23ln-bp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xntsprmlk31za1nqtmi">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mkau7omtfmcpytvjs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rmkmlpmjtcq3eajfosa">
              <w:r>
                <w:rPr>
                  <w:rFonts w:ascii="Arial" w:cs="Arial" w:eastAsia="Arial" w:hAnsi="Arial"/>
                  <w:color w:val="2E75B6"/>
                  <w:sz w:val="16"/>
                  <w:szCs w:val="16"/>
                  <w:u w:val="single" w:color="2E75B6"/>
                </w:rPr>
                <w:t xml:space="preserve">Adh Effects On Blood Pressure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0hwmmz3xttcsm8ioq3b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txatt53fbheekpm_gpo">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yb48a9ekhnu8ayzh4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clfssmmojcmcbuspamq">
              <w:r>
                <w:rPr>
                  <w:rFonts w:ascii="Arial" w:cs="Arial" w:eastAsia="Arial" w:hAnsi="Arial"/>
                  <w:color w:val="2E75B6"/>
                  <w:sz w:val="16"/>
                  <w:szCs w:val="16"/>
                  <w:u w:val="single" w:color="2E75B6"/>
                </w:rPr>
                <w:t xml:space="preserve">Adh Effects On Blood Pressure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qtkxgslphvikhwwmycl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bhjrlc2nnrqqx9w2raf">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7jvcki1fpke96cbxr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uph5o-e9lkccwhloji8">
              <w:r>
                <w:rPr>
                  <w:rFonts w:ascii="Arial" w:cs="Arial" w:eastAsia="Arial" w:hAnsi="Arial"/>
                  <w:color w:val="2E75B6"/>
                  <w:sz w:val="16"/>
                  <w:szCs w:val="16"/>
                  <w:u w:val="single" w:color="2E75B6"/>
                </w:rPr>
                <w:t xml:space="preserve">Adh Effects On Blood Pressure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g4uelhxvzts2extpsjk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0esjjxf9nutpqw1viu9">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_revquqn2_vbax95-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6yborfi-zdanxqpbonr">
              <w:r>
                <w:rPr>
                  <w:rFonts w:ascii="Arial" w:cs="Arial" w:eastAsia="Arial" w:hAnsi="Arial"/>
                  <w:color w:val="2E75B6"/>
                  <w:sz w:val="16"/>
                  <w:szCs w:val="16"/>
                  <w:u w:val="single" w:color="2E75B6"/>
                </w:rPr>
                <w:t xml:space="preserve">Adh Effects On Blood Pressure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jn-cbjmewk2hlch3a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7ql6dv-queyswcuuz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4efhkhyy4pqef1gck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1_rxu-v2oxiymqrh2y73">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d-s8p_2c6j8eefoto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gaa2cifqh0o0_qgxn93">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y5e4wx6d_rma_ipn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abiibvlfflx-ywb571i">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crqyk7qqbhordxwu0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mcz0wipodgiyqnttfho">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hvbg-9iwpiyrg509q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aeudzq8dmvfx6vxi3nm">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drvedsoyl4oyf1u2w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51vbdgah-iq6xyyir6u">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q86o8p2nsuewdl9lb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qf05tbkipbyqhebvklz">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_e4sv74fqyk4ld8un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y1i6-knzk_1yvvedscq">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a5p1wkqd4ucpc7j41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a9brvjjlnunjrs327lx6">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3yaw0osse9_qutinv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xkuvjhay54wb3wobvub">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8iu0xkemhynhx0ei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v1jsabl00frtemxhq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nwnluqdaoknjvqkv03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kl3nzuuqmzwlusrbn5x">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k7bsi39prdcjar5y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9-t0oxwxvvtdgtf-dkn">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cawjbu4ybx-sb3ne4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9g3f2hlfi0ouhyy-5oye">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renk1xdmi-thj_zggw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gpsrzefxhrfswvva19y">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dt5dm8jairqtajznz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v3npxyttm8s1n74sgd4">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85sgfrn77f_mkg8w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hu2lfx4i7ixllr3lcuj">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airbiqj0fk48gv4nd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zqjb86nsouaff3cbzw6">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zlvp7y419fswt7o5q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4dltyqggurresl64xywq">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dnqoinxdm5vwuzumw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logfce0apu4kkkx5bkv">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pcn7no9ye3mwnz1pb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2zuhydwglqmrdeo0a0c">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zvqcc8h0d8c3fwf1s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98j1gwfkwfg8zgkve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eq0ydth6kw6i81cxj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bxw6zswfxe_uy5aabsz" Type="http://schemas.openxmlformats.org/officeDocument/2006/relationships/hyperlink" Target="https://creativecommons.org/licenses/by-nc/4.0/" TargetMode="External"/><Relationship Id="rIdp-6od7jia71c3_wjfz1kx" Type="http://schemas.openxmlformats.org/officeDocument/2006/relationships/hyperlink" Target="https://creativecommons.org/licenses/by-nc/4.0/" TargetMode="External"/><Relationship Id="rIdbiyoqwecvmtecpd06xmzc" Type="http://schemas.openxmlformats.org/officeDocument/2006/relationships/hyperlink" Target="https://creativecommons.org/licenses/by-nc/4.0/" TargetMode="External"/><Relationship Id="rIdgmox11fa0xrfip1u645b1"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9ap5hn6csdslg5llxun"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p6peeh_kndkbbbftfo7"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xx4d922nggcg9brettz"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afq1-3r2zlmm_v4p0vj"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6pyox4ipp3u18jh7jf1"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w5u--o-fvy8fb1xgkey"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mmxysmekrcfnpkx_bxq"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efsospidsowwpgerrv_"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v5or98xhtregl-rb1m"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b_gy3krmqggkcwwdbmh" Type="http://schemas.openxmlformats.org/officeDocument/2006/relationships/hyperlink" Target="https://creativecommons.org/licenses/by-nc/4.0/" TargetMode="External"/><Relationship Id="rIdvtaf_u8wv5c-sbeu1bsdn" Type="http://schemas.openxmlformats.org/officeDocument/2006/relationships/hyperlink" Target="https://creativecommons.org/licenses/by-nc/4.0/" TargetMode="External"/><Relationship Id="rIdroawhxtf0vvlbtujty7-1" Type="http://schemas.openxmlformats.org/officeDocument/2006/relationships/hyperlink" Target="http://ares.local:8069/en/learn/#/topics/c/7b535ba5d264519a8be95898afc7cdf7" TargetMode="External"/><Relationship Id="rIdhvuymi-fs7sy4hemtso4n"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jxoxxeca5zkshgdlpx" Type="http://schemas.openxmlformats.org/officeDocument/2006/relationships/hyperlink" Target="http://ares.local:8069/en/learn/#/topics/c/be9eec465e555d2bbe26a1631e1fefad" TargetMode="External"/><Relationship Id="rIdkf72npcn4r-a30lxfglvv"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vt_isve_u8ikvogif9c" Type="http://schemas.openxmlformats.org/officeDocument/2006/relationships/hyperlink" Target="http://ares.local:8069/en/learn/#/topics/c/8163087cdd7451a5a7a8e5edf0dcc8f2" TargetMode="External"/><Relationship Id="rIdmtcecevs2dfzdypk6fm2o"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wqj2vxuhwzoloic0th" Type="http://schemas.openxmlformats.org/officeDocument/2006/relationships/hyperlink" Target="http://ares.local:8069/en/learn/#/topics/c/be9eec465e555d2bbe26a1631e1fefad" TargetMode="External"/><Relationship Id="rId6sydaafml9fibe2tjv5zi"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mmctioywxbejjpgrjdd" Type="http://schemas.openxmlformats.org/officeDocument/2006/relationships/hyperlink" Target="http://ares.local:8069/en/learn/#/topics/c/7b535ba5d264519a8be95898afc7cdf7" TargetMode="External"/><Relationship Id="rIdigobxp08h1mwjbrj-hhq4"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v2kirls4nj67zkys1e" Type="http://schemas.openxmlformats.org/officeDocument/2006/relationships/hyperlink" Target="http://ares.local:8069/en/learn/#/topics/c/be9eec465e555d2bbe26a1631e1fefad" TargetMode="External"/><Relationship Id="rIdknzizzkc_fs31gpa9tck7"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ko1_y3malqllq7zhhrl" Type="http://schemas.openxmlformats.org/officeDocument/2006/relationships/hyperlink" Target="http://ares.local:8069/en/learn/#/topics/c/7b535ba5d264519a8be95898afc7cdf7" TargetMode="External"/><Relationship Id="rIdvhpg6jrpsmmxjlb49nij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ryes7s_z__xptzuo_bc" Type="http://schemas.openxmlformats.org/officeDocument/2006/relationships/hyperlink" Target="http://ares.local:8069/en/learn/#/topics/c/be9eec465e555d2bbe26a1631e1fefad" TargetMode="External"/><Relationship Id="rIdsojxsdttlngwcfdbvtv6s"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v37u_vts8n9n9ss-x7" Type="http://schemas.openxmlformats.org/officeDocument/2006/relationships/hyperlink" Target="http://ares.local:8069/en/learn/#/topics/c/7b535ba5d264519a8be95898afc7cdf7" TargetMode="External"/><Relationship Id="rIdwp_itjkqgqkcuhcgejnen"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gmg5tqjusvomnmp_hta" Type="http://schemas.openxmlformats.org/officeDocument/2006/relationships/hyperlink" Target="http://ares.local:8069/en/learn/#/topics/c/be9eec465e555d2bbe26a1631e1fefad" TargetMode="External"/><Relationship Id="rIdvxgw4hf9duww4ti8nv5ad"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cwezv6ahz1cb1zalque" Type="http://schemas.openxmlformats.org/officeDocument/2006/relationships/hyperlink" Target="https://creativecommons.org/licenses/by-nc/4.0/" TargetMode="External"/><Relationship Id="rIdwosqehzpkplgsl-etw9x5" Type="http://schemas.openxmlformats.org/officeDocument/2006/relationships/hyperlink" Target="https://creativecommons.org/licenses/by-nc/4.0/" TargetMode="External"/><Relationship Id="rId7svaexe9ghawwiqif2rbk" Type="http://schemas.openxmlformats.org/officeDocument/2006/relationships/hyperlink" Target="http://ares.local:8069/en/learn/#/topics/c/7b535ba5d264519a8be95898afc7cdf7" TargetMode="External"/><Relationship Id="rIdizosv5fgscqctxnfwxqvx"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4owymov0vd1jgulz5cw"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4-_dl-mqhcxklqdd7b" Type="http://schemas.openxmlformats.org/officeDocument/2006/relationships/hyperlink" Target="http://ares.local:8069/en/learn/#/topics/c/8163087cdd7451a5a7a8e5edf0dcc8f2" TargetMode="External"/><Relationship Id="rId5qhobbhvu4su-dlmgwvyu"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vxy3lfrsfyqe42u4vqx"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fxqwmrcufhkvylfxol_" Type="http://schemas.openxmlformats.org/officeDocument/2006/relationships/hyperlink" Target="http://ares.local:8069/en/learn/#/topics/c/7b535ba5d264519a8be95898afc7cdf7" TargetMode="External"/><Relationship Id="rId5qii_tyn_efrcf30co-tm"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bj3ysdavngsjr5q1q"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av0k35vndy2auir6rpo" Type="http://schemas.openxmlformats.org/officeDocument/2006/relationships/hyperlink" Target="http://ares.local:8069/en/learn/#/topics/c/7b535ba5d264519a8be95898afc7cdf7" TargetMode="External"/><Relationship Id="rIdzmwoz69my-aso-mhjjuxx"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arr2ripxlb4z2c4eis"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haf8ampmltgvxoeggva" Type="http://schemas.openxmlformats.org/officeDocument/2006/relationships/hyperlink" Target="http://ares.local:8069/en/learn/#/topics/c/7b535ba5d264519a8be95898afc7cdf7" TargetMode="External"/><Relationship Id="rIddwipp5yjokhd08mbv-jc0"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fvac1oybcdpe4hkqzq"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0tnbhtzemxv_yj2mvu" Type="http://schemas.openxmlformats.org/officeDocument/2006/relationships/hyperlink" Target="https://creativecommons.org/licenses/by-nc/4.0/" TargetMode="External"/><Relationship Id="rIdldxqihcnvf8ozjjjmlefz" Type="http://schemas.openxmlformats.org/officeDocument/2006/relationships/hyperlink" Target="https://creativecommons.org/licenses/by-nc/4.0/" TargetMode="External"/><Relationship Id="rIdcupnzqjgv0exljrlz5pf6"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p3lez2infhn0f-mumg"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ohyigkql2jklllfc1qy"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o4v-qxl1fucp4orm_g"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i8mymsah-nqvr3qcqsw"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5h8e7v9ffm1nnjw3f7k"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syxox4wfq57ekd5k07"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cnafv7q5kakfamdmfpy"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pvttunfk5jfzbqcucxm"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ikana35vqdnp4bcfyn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swg16c33kxhp_cd77c2" Type="http://schemas.openxmlformats.org/officeDocument/2006/relationships/hyperlink" Target="https://creativecommons.org/licenses/by-nc/4.0/" TargetMode="External"/><Relationship Id="rIdmad0bzlmketkdkk0ufgzo" Type="http://schemas.openxmlformats.org/officeDocument/2006/relationships/hyperlink" Target="https://creativecommons.org/licenses/by-nc/4.0/" TargetMode="External"/><Relationship Id="rIdxf6ukecjibzuiq5lgfd72" Type="http://schemas.openxmlformats.org/officeDocument/2006/relationships/hyperlink" Target="http://ares.local:8069/en/learn/#/topics/c/4ed1e06c811d5445b55ecb7762287712" TargetMode="External"/><Relationship Id="rId0qmglyalfhqb28aa_b0qw"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flcxujzb_rhwtxrxvcv" Type="http://schemas.openxmlformats.org/officeDocument/2006/relationships/hyperlink" Target="http://ares.local/modules/khan_academy/science/healthcare-and-medicine/the-heart/blood_pressure_control/adh-effects-on-blood-pressure.html" TargetMode="External"/><Relationship Id="rId6mhqevvcxvps23ln-bpfq"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xntsprmlk31za1nqtmi" Type="http://schemas.openxmlformats.org/officeDocument/2006/relationships/hyperlink" Target="http://ares.local:8069/en/learn/#/topics/c/4ed1e06c811d5445b55ecb7762287712" TargetMode="External"/><Relationship Id="rIdk9mkau7omtfmcpytvjsfg"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rmkmlpmjtcq3eajfosa" Type="http://schemas.openxmlformats.org/officeDocument/2006/relationships/hyperlink" Target="http://ares.local/modules/khan_academy/science/healthcare-and-medicine/the-heart/blood_pressure_control/adh-effects-on-blood-pressure.html" TargetMode="External"/><Relationship Id="rId0hwmmz3xttcsm8ioq3bhr"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xatt53fbheekpm_gpo" Type="http://schemas.openxmlformats.org/officeDocument/2006/relationships/hyperlink" Target="http://ares.local:8069/en/learn/#/topics/c/4ed1e06c811d5445b55ecb7762287712" TargetMode="External"/><Relationship Id="rIdj2yb48a9ekhnu8ayzh4d8"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clfssmmojcmcbuspamq" Type="http://schemas.openxmlformats.org/officeDocument/2006/relationships/hyperlink" Target="http://ares.local/modules/khan_academy/science/healthcare-and-medicine/the-heart/blood_pressure_control/adh-effects-on-blood-pressure.html" TargetMode="External"/><Relationship Id="rIdqtkxgslphvikhwwmyclgd"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bhjrlc2nnrqqx9w2raf" Type="http://schemas.openxmlformats.org/officeDocument/2006/relationships/hyperlink" Target="http://ares.local:8069/en/learn/#/topics/c/4ed1e06c811d5445b55ecb7762287712" TargetMode="External"/><Relationship Id="rId3p7jvcki1fpke96cbxr6y"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uph5o-e9lkccwhloji8" Type="http://schemas.openxmlformats.org/officeDocument/2006/relationships/hyperlink" Target="http://ares.local/modules/khan_academy/science/healthcare-and-medicine/the-heart/blood_pressure_control/adh-effects-on-blood-pressure.html" TargetMode="External"/><Relationship Id="rIdg4uelhxvzts2extpsjkqf"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0esjjxf9nutpqw1viu9" Type="http://schemas.openxmlformats.org/officeDocument/2006/relationships/hyperlink" Target="http://ares.local:8069/en/learn/#/topics/c/4ed1e06c811d5445b55ecb7762287712" TargetMode="External"/><Relationship Id="rIdve_revquqn2_vbax95-8r"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6yborfi-zdanxqpbonr" Type="http://schemas.openxmlformats.org/officeDocument/2006/relationships/hyperlink" Target="http://ares.local/modules/khan_academy/science/healthcare-and-medicine/the-heart/blood_pressure_control/adh-effects-on-blood-pressure.html" TargetMode="External"/><Relationship Id="rIdcjn-cbjmewk2hlch3ak-h"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7ql6dv-queyswcuuzmb" Type="http://schemas.openxmlformats.org/officeDocument/2006/relationships/hyperlink" Target="https://creativecommons.org/licenses/by-nc/4.0/" TargetMode="External"/><Relationship Id="rIdff4efhkhyy4pqef1gckgl" Type="http://schemas.openxmlformats.org/officeDocument/2006/relationships/hyperlink" Target="https://creativecommons.org/licenses/by-nc/4.0/" TargetMode="External"/><Relationship Id="rIdv1_rxu-v2oxiymqrh2y73" Type="http://schemas.openxmlformats.org/officeDocument/2006/relationships/hyperlink" Target="http://ares.local:8069/en/learn/#/topics/c/4ed1e06c811d5445b55ecb7762287712" TargetMode="External"/><Relationship Id="rId1vd-s8p_2c6j8eefotoly"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aa2cifqh0o0_qgxn93" Type="http://schemas.openxmlformats.org/officeDocument/2006/relationships/hyperlink" Target="http://ares.local:8069/en/learn/#/topics/c/f7c4e9a3e687576c87a09baef72c0aa4" TargetMode="External"/><Relationship Id="rIdr3y5e4wx6d_rma_ipnl0-"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abiibvlfflx-ywb571i" Type="http://schemas.openxmlformats.org/officeDocument/2006/relationships/hyperlink" Target="http://ares.local:8069/en/learn/#/topics/c/4ed1e06c811d5445b55ecb7762287712" TargetMode="External"/><Relationship Id="rIdwdcrqyk7qqbhordxwu0ki"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mcz0wipodgiyqnttfho" Type="http://schemas.openxmlformats.org/officeDocument/2006/relationships/hyperlink" Target="http://ares.local:8069/en/learn/#/topics/c/f7c4e9a3e687576c87a09baef72c0aa4" TargetMode="External"/><Relationship Id="rId4uhvbg-9iwpiyrg509qlf"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aeudzq8dmvfx6vxi3nm" Type="http://schemas.openxmlformats.org/officeDocument/2006/relationships/hyperlink" Target="http://ares.local:8069/en/learn/#/topics/c/4ed1e06c811d5445b55ecb7762287712" TargetMode="External"/><Relationship Id="rIdxidrvedsoyl4oyf1u2wdr"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51vbdgah-iq6xyyir6u" Type="http://schemas.openxmlformats.org/officeDocument/2006/relationships/hyperlink" Target="http://ares.local:8069/en/learn/#/topics/c/f7c4e9a3e687576c87a09baef72c0aa4" TargetMode="External"/><Relationship Id="rIdqyq86o8p2nsuewdl9lbk2"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qf05tbkipbyqhebvklz" Type="http://schemas.openxmlformats.org/officeDocument/2006/relationships/hyperlink" Target="http://ares.local:8069/en/learn/#/topics/c/4ed1e06c811d5445b55ecb7762287712" TargetMode="External"/><Relationship Id="rIdcd_e4sv74fqyk4ld8unpg"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1i6-knzk_1yvvedscq" Type="http://schemas.openxmlformats.org/officeDocument/2006/relationships/hyperlink" Target="http://ares.local:8069/en/learn/#/topics/c/f7c4e9a3e687576c87a09baef72c0aa4" TargetMode="External"/><Relationship Id="rIde7a5p1wkqd4ucpc7j41sj"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9brvjjlnunjrs327lx6" Type="http://schemas.openxmlformats.org/officeDocument/2006/relationships/hyperlink" Target="http://ares.local:8069/en/learn/#/topics/c/4ed1e06c811d5445b55ecb7762287712" TargetMode="External"/><Relationship Id="rIdfo3yaw0osse9_qutinvkr"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xkuvjhay54wb3wobvub" Type="http://schemas.openxmlformats.org/officeDocument/2006/relationships/hyperlink" Target="http://ares.local:8069/en/learn/#/topics/c/f7c4e9a3e687576c87a09baef72c0aa4" TargetMode="External"/><Relationship Id="rIdli8iu0xkemhynhx0ein-o"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1jsabl00frtemxhqbi" Type="http://schemas.openxmlformats.org/officeDocument/2006/relationships/hyperlink" Target="https://creativecommons.org/licenses/by-nc/4.0/" TargetMode="External"/><Relationship Id="rIdujnwnluqdaoknjvqkv03o" Type="http://schemas.openxmlformats.org/officeDocument/2006/relationships/hyperlink" Target="https://creativecommons.org/licenses/by-nc/4.0/" TargetMode="External"/><Relationship Id="rIdwrkl3nzuuqmzwlusrbn5x" Type="http://schemas.openxmlformats.org/officeDocument/2006/relationships/hyperlink" Target="http://ares.local:8069/en/learn/#/topics/c/7b535ba5d264519a8be95898afc7cdf7" TargetMode="External"/><Relationship Id="rIdrek7bsi39prdcjar5yamt"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9-t0oxwxvvtdgtf-dkn" Type="http://schemas.openxmlformats.org/officeDocument/2006/relationships/hyperlink" Target="http://ares.local:8069/en/learn/#/topics/c/c1a9f267758658d3baadb374f98830dc" TargetMode="External"/><Relationship Id="rIdfzcawjbu4ybx-sb3ne4dy"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g3f2hlfi0ouhyy-5oye" Type="http://schemas.openxmlformats.org/officeDocument/2006/relationships/hyperlink" Target="http://ares.local:8069/en/learn/#/topics/c/8163087cdd7451a5a7a8e5edf0dcc8f2" TargetMode="External"/><Relationship Id="rIdfrenk1xdmi-thj_zggwek"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psrzefxhrfswvva19y" Type="http://schemas.openxmlformats.org/officeDocument/2006/relationships/hyperlink" Target="http://ares.local:8069/en/learn/#/topics/c/c1a9f267758658d3baadb374f98830dc" TargetMode="External"/><Relationship Id="rIdc4dt5dm8jairqtajznzge"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v3npxyttm8s1n74sgd4" Type="http://schemas.openxmlformats.org/officeDocument/2006/relationships/hyperlink" Target="http://ares.local:8069/en/learn/#/topics/c/4ed1e06c811d5445b55ecb7762287712" TargetMode="External"/><Relationship Id="rIdak-85sgfrn77f_mkg8wjb"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hu2lfx4i7ixllr3lcuj" Type="http://schemas.openxmlformats.org/officeDocument/2006/relationships/hyperlink" Target="http://ares.local:8069/en/learn/#/topics/c/c1a9f267758658d3baadb374f98830dc" TargetMode="External"/><Relationship Id="rIdpyairbiqj0fk48gv4ndff"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qjb86nsouaff3cbzw6" Type="http://schemas.openxmlformats.org/officeDocument/2006/relationships/hyperlink" Target="http://ares.local:8069/en/learn/#/topics/c/7b535ba5d264519a8be95898afc7cdf7" TargetMode="External"/><Relationship Id="rIdlhzlvp7y419fswt7o5qkt"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dltyqggurresl64xywq" Type="http://schemas.openxmlformats.org/officeDocument/2006/relationships/hyperlink" Target="http://ares.local:8069/en/learn/#/topics/c/c1a9f267758658d3baadb374f98830dc" TargetMode="External"/><Relationship Id="rIdoodnqoinxdm5vwuzumwuz"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ogfce0apu4kkkx5bkv" Type="http://schemas.openxmlformats.org/officeDocument/2006/relationships/hyperlink" Target="http://ares.local:8069/en/learn/#/topics/c/7b535ba5d264519a8be95898afc7cdf7" TargetMode="External"/><Relationship Id="rIdvwpcn7no9ye3mwnz1pbsw"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2zuhydwglqmrdeo0a0c" Type="http://schemas.openxmlformats.org/officeDocument/2006/relationships/hyperlink" Target="http://ares.local:8069/en/learn/#/topics/c/c1a9f267758658d3baadb374f98830dc" TargetMode="External"/><Relationship Id="rIdsrzvqcc8h0d8c3fwf1sb5"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98j1gwfkwfg8zgkveev" Type="http://schemas.openxmlformats.org/officeDocument/2006/relationships/hyperlink" Target="https://creativecommons.org/licenses/by-nc/4.0/" TargetMode="External"/><Relationship Id="rIdiueq0ydth6kw6i81cxjgr"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2026-10-01T20:07:57.339Z</dcterms:created>
  <dcterms:modified xsi:type="dcterms:W3CDTF">2026-10-01T20:07:57.339Z</dcterms:modified>
</cp:coreProperties>
</file>

<file path=docProps/custom.xml><?xml version="1.0" encoding="utf-8"?>
<Properties xmlns="http://schemas.openxmlformats.org/officeDocument/2006/custom-properties" xmlns:vt="http://schemas.openxmlformats.org/officeDocument/2006/docPropsVTypes"/>
</file>