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1.1: Taxonomy I  •  Lesson 6: Applying Binomial Nomenclature: Naming Our Local Organisms the Same Way Everywhere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organism cards and the prediction 'what name could they both use so nobody is confused?'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Kenya, maize is called 'mahindi' in Kiswahili, 'mbembe' in Kikuyu and 'oganda' in Luo. Why is this a problem for scientists who share information with scientists in other countries?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Only English names can be used for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Local names are wrong and must never be used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Different languages use different names, so people may not know they are talking about the same organism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has too many parts to be named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same organism has many local names, so a name in one language may not be understood elsewhere. A universal name is needed. Local names are not wrong; they are just not shared by everyone.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Jigsaw, rule (2) genus starts with a capital, species with a small letter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types the scientific name of maize. Which way follows the rules for writing a scientific name (ignoring italics)?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zea Mays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scientific name has two parts. The genus starts with a capital letter and the species starts with a small letter, so it is written 'Zea mays'.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Jigsaw, rule (3) italics when printed, underline each part separately when handwritten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You are writing the scientific name of the goat, Capra hircus, by hand in your exercise book. How should you show that it is a scientific name?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Draw one long line under both words together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Underline Capra and hircus separately, each with its own line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Put the name in brackets and do not underline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Write both words in capital letters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Typed names are in italics. When handwritten, the genus and the species are each underlined separately.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group table matching scientific names to the organism cards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group is matching scientific names to organism cards. Which organism is correctly matched with the scientific name Phaseolus vulgaris?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Bean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Mosquito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Phaseolus vulgaris is the scientific name of the bean plant. Zea mays is maize, Capra hircus is the goat and Anopheles gambiae is the mosquito.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worksheet 'Fix the Names'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writes the scientific name of the goat as 'Capra Hircus'. What is wrong with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words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genus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species 'Hircus'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Scientific names should be written in English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Only the genus begins with a capital letter. The species starts with a small letter, so the correct name is 'Capra hircus'. This is a common error of capitalising the species.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response on why Zea mays is a better name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writes a Claim-Evidence-Reasoning answer claiming that Zea mays is a better name for scientists than mahindi, mbembe or oganda. Which reasoning best supports the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same two-part name is used worldwide, so everyone can identify the same organism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 is shorter and easier to say than the local names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Local names are incorrect and should not be used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Zea mays is older than all the local names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scientific name is the same everywhere, so scientists in any country know which organism is meant. Local names differ by language, but they are not wrong.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discussion and debate on 'Local names are not important when we have scientific names'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a class debate, a learner says: 'Local names are not important when we have scientific names.' Which response is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Agree, because local names are always wrong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Disagree, because local names are never used in science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Agree, because scientific names replace local names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Disagree, because local names such as mbembe and oganda have cultural and practical value, while scientific names allow worldwide communication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Scientific names do not replace local names. Local names carry cultural and practical value in communities, and scientific names let people everywhere communicate about the same organism.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kzb89cqttr9byivaqncu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1cgesmfioay3sjzqfyah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b89cqttr9byivaqncux" Type="http://schemas.openxmlformats.org/officeDocument/2006/relationships/hyperlink" Target="https://creativecommons.org/licenses/by-nc/4.0/" TargetMode="External"/><Relationship Id="rIdf1cgesmfioay3sjzqfyah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2026-10-01T20:16:55.024Z</dcterms:created>
  <dcterms:modified xsi:type="dcterms:W3CDTF">2026-10-01T20:16:55.024Z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