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z1gekm5x52x" w:id="0"/>
    <w:bookmarkEnd w:id="0"/>
    <w:p w:rsidR="00000000" w:rsidDel="00000000" w:rsidP="00000000" w:rsidRDefault="00000000" w:rsidRPr="00000000" w14:paraId="00000001">
      <w:pPr>
        <w:pStyle w:val="Heading1"/>
        <w:rPr/>
      </w:pPr>
      <w:r w:rsidDel="00000000" w:rsidR="00000000" w:rsidRPr="00000000">
        <w:rPr>
          <w:rtl w:val="0"/>
        </w:rPr>
        <w:t xml:space="preserve">GRADE 10 BIOLOGY (CBE)</w:t>
      </w:r>
    </w:p>
    <w:bookmarkStart w:colFirst="0" w:colLast="0" w:name="bookmark=id.qv2eihwue2is" w:id="1"/>
    <w:bookmarkEnd w:id="1"/>
    <w:p w:rsidR="00000000" w:rsidDel="00000000" w:rsidP="00000000" w:rsidRDefault="00000000" w:rsidRPr="00000000" w14:paraId="00000002">
      <w:pPr>
        <w:pStyle w:val="Heading1"/>
        <w:rPr/>
      </w:pPr>
      <w:r w:rsidDel="00000000" w:rsidR="00000000" w:rsidRPr="00000000">
        <w:rPr>
          <w:rtl w:val="0"/>
        </w:rPr>
        <w:t xml:space="preserve">STRAND: CELL BIOLOGY AND BIODIVERSITY</w:t>
      </w:r>
    </w:p>
    <w:bookmarkStart w:colFirst="0" w:colLast="0" w:name="bookmark=id.j26mtmb6lhni" w:id="2"/>
    <w:bookmarkEnd w:id="2"/>
    <w:p w:rsidR="00000000" w:rsidDel="00000000" w:rsidP="00000000" w:rsidRDefault="00000000" w:rsidRPr="00000000" w14:paraId="00000003">
      <w:pPr>
        <w:pStyle w:val="Heading1"/>
        <w:rPr/>
      </w:pPr>
      <w:r w:rsidDel="00000000" w:rsidR="00000000" w:rsidRPr="00000000">
        <w:rPr>
          <w:rtl w:val="0"/>
        </w:rPr>
        <w:t xml:space="preserve">SUB-STRAND: CELL STRUCTURE AND SPECIALISATION</w:t>
      </w:r>
    </w:p>
    <w:bookmarkStart w:colFirst="0" w:colLast="0" w:name="bookmark=id.tlpjuvuag0t8" w:id="3"/>
    <w:bookmarkEnd w:id="3"/>
    <w:p w:rsidR="00000000" w:rsidDel="00000000" w:rsidP="00000000" w:rsidRDefault="00000000" w:rsidRPr="00000000" w14:paraId="00000004">
      <w:pPr>
        <w:pStyle w:val="Heading1"/>
        <w:rPr/>
      </w:pPr>
      <w:r w:rsidDel="00000000" w:rsidR="00000000" w:rsidRPr="00000000">
        <w:rPr>
          <w:rtl w:val="0"/>
        </w:rPr>
        <w:t xml:space="preserve">CBE Lesson Sequence v1 (Lessons 1-12)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Phenomenon-Driven with POE Cycles, DQB Tracking, Model Revisions, and Real Resource Links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lesson plans guide Grade 10 learners through understanding cell structure, microscopy, cell specialization, and levels of organization. The sequence uses wound healing as an anchoring phenomenon to drive student investigation and sense-making.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3mbfwxcx3fe" w:id="4"/>
    <w:bookmarkEnd w:id="4"/>
    <w:p w:rsidR="00000000" w:rsidDel="00000000" w:rsidP="00000000" w:rsidRDefault="00000000" w:rsidRPr="00000000" w14:paraId="00000008">
      <w:pPr>
        <w:pStyle w:val="Heading2"/>
        <w:rPr/>
      </w:pPr>
      <w:r w:rsidDel="00000000" w:rsidR="00000000" w:rsidRPr="00000000">
        <w:rPr>
          <w:rtl w:val="0"/>
        </w:rPr>
        <w:t xml:space="preserve">A. Sub-Strand Overview</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1"/>
        <w:gridCol w:w="7215"/>
        <w:tblGridChange w:id="0">
          <w:tblGrid>
            <w:gridCol w:w="2361"/>
            <w:gridCol w:w="7215"/>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Biology</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Biology and Biodiversity</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Structure and Specialisation</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Outcomes</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the sub-strand, the learner should be able to:a) Differentiate between light and electron microscope as used in the study of cell structure b) Prepare temporary slides for observation and estimation of cell size using a light microscope c) Describe the structure and functions of plant and animal cells as observed in an electron microscope d) Relate the structures of specialised cells in plants and animals to their functions in living things e) Appreciate the cell as the basic unit of life</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work in groups during microscopy practicals, model building, and discussions•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analyze cell structures, predict functions, and solve problems about cell size•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Self-efficacy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build confidence through successful microscopy work and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use simulations, videos, and digital microscopy resources•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reflect using summary tables and revise models based on evidence•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 and Innovation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design models and create explanations for biological phenomena</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handle microscopes and specimens safely•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value different ideas during model-building and discussions•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report observations honestly•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strive for accurate observations and clear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support peers in understanding abstract microscopic concepts•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Patriotism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discuss Kenya’s healthcare system and how cell biology knowledge supports it</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questions about cells and healing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and using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models of cells and organization levels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and carrying out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prepare slides and observe cells 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and interpreting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analyze cell structures and calculate sizes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calculate magnification and cell sizes 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build evidence-based explanations for healing and specialization 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Engaging in argument from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justify claims about cell function using evidence 8.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and communicating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research cell applications in medicine</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Pertinent and Contemporary Issues (PCIs)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cells supports Kenya’s healthcare, disease treatment, cancer research•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Microscopy advances, medical imaging, tissue engineering•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Proper handling of microscopes and biological specimens•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Waste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Proper disposal of biological materials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Connections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Medicine and nursing• Biomedical research• Laboratory technology• Pathology• Biotechnology• Teaching and research in biology</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 for Lessons</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guides learners to understand that all living things are made of cells, that cells have specific structures with functions, that cells can be specialized for different roles, and that cells organize into tissues, organs, and systems.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 periods (12 core lessons including practicals and assessments)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Anchoring Phenomenon</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WOUND HEALING: When you get a cut on your skin, it bleeds, hurts, and looks damaged. But after a few days, new skin grows back and the wound closes. How does your body grow new skin? Where does the new skin come from? What’s happening that we can’t see?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time-lapse videos of wounds healing and wonder about the invisible processes creating new tissue. This phenomenon is personal (everyone has experienced it), observable, puzzling, and can be explained through cell biology.</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Storyline Thread</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begin puzzled by how wounds heal - where does new skin come from? Through investigation, they discover that all living things are made of tiny cells (too small to see), that microscopes allow us to see cells, that cells have complex internal structures, that different cells have different shapes and functions (specialization), and that cells work together in organized levels (tissues → organs → systems) to perform complex functions like healing. They learn that understanding cells explains not just healing but growth, reproduction, and all life processes.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Questions / Driving Questions</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your body heal a wound? Where does new skin come from?2. What are living things made of?3. How can we see cells?4. What do cells look like inside?5. Are all cells the same?6. Why are cells different shapes?7. How do cells work together?8. How does understanding cells help us in Kenya?</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qvr7beqb68j" w:id="5"/>
    <w:bookmarkEnd w:id="5"/>
    <w:p w:rsidR="00000000" w:rsidDel="00000000" w:rsidP="00000000" w:rsidRDefault="00000000" w:rsidRPr="00000000" w14:paraId="0000002A">
      <w:pPr>
        <w:pStyle w:val="Heading2"/>
        <w:rPr/>
      </w:pPr>
      <w:r w:rsidDel="00000000" w:rsidR="00000000" w:rsidRPr="00000000">
        <w:rPr>
          <w:rtl w:val="0"/>
        </w:rPr>
        <w:t xml:space="preserve">B. Lesson Sequence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sd0vwriri2o" w:id="6"/>
    <w:bookmarkEnd w:id="6"/>
    <w:p w:rsidR="00000000" w:rsidDel="00000000" w:rsidP="00000000" w:rsidRDefault="00000000" w:rsidRPr="00000000" w14:paraId="0000002C">
      <w:pPr>
        <w:pStyle w:val="Heading3"/>
        <w:rPr/>
      </w:pPr>
      <w:r w:rsidDel="00000000" w:rsidR="00000000" w:rsidRPr="00000000">
        <w:rPr>
          <w:rtl w:val="0"/>
        </w:rPr>
        <w:t xml:space="preserve">Lesson 1 (40 minutes): Introduction to Phenomenon - Wound Healing (with POE Cycle)</w:t>
      </w:r>
    </w:p>
    <w:bookmarkStart w:colFirst="0" w:colLast="0" w:name="bookmark=id.4y4pff8mtyvk" w:id="7"/>
    <w:bookmarkEnd w:id="7"/>
    <w:p w:rsidR="00000000" w:rsidDel="00000000" w:rsidP="00000000" w:rsidRDefault="00000000" w:rsidRPr="00000000" w14:paraId="0000002D">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2"/>
        <w:gridCol w:w="7204"/>
        <w:tblGridChange w:id="0">
          <w:tblGrid>
            <w:gridCol w:w="2372"/>
            <w:gridCol w:w="7204"/>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 that wounds heal over time• Recognize that new tissue grows to replace damaged tissue• Understand that something invisible must be happening to create new skin</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Observing wound healing process• Predicting mechanisms of healing• Asking scientific questions• Creating initial models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invisible biological processes• Wonder about how bodies repair themselves• Openness to investigating phenomena</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Generating questions about healing•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initial models of healing process</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launch the storyline by presenting the anchoring phenomenon, establishing the Driving Questions Board, and engaging students in Predict-Observe-Explain cycle.</w:t>
            </w:r>
          </w:p>
        </w:tc>
      </w:tr>
    </w:tbl>
    <w:bookmarkStart w:colFirst="0" w:colLast="0" w:name="bookmark=id.4puhyw6z4xc3" w:id="8"/>
    <w:bookmarkEnd w:id="8"/>
    <w:p w:rsidR="00000000" w:rsidDel="00000000" w:rsidP="00000000" w:rsidRDefault="00000000" w:rsidRPr="00000000" w14:paraId="0000003A">
      <w:pPr>
        <w:pStyle w:val="Heading4"/>
        <w:rPr/>
      </w:pPr>
      <w:r w:rsidDel="00000000" w:rsidR="00000000" w:rsidRPr="00000000">
        <w:rPr>
          <w:b w:val="1"/>
          <w:bCs w:val="1"/>
          <w:rtl w:val="0"/>
        </w:rPr>
        <w:t xml:space="preserve">B. Overview</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
        <w:gridCol w:w="7906"/>
        <w:tblGridChange w:id="0">
          <w:tblGrid>
            <w:gridCol w:w="1670"/>
            <w:gridCol w:w="7906"/>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does your body heal a wound? Where does new skin come from?</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lesson launches the unit by presenting a puzzling, personal phenomenon that will drive all investigations. Students make predictions, observe evidence, and begin building explanatory models.</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Avoid showing graphic wound images• Use time-lapse videos, not real wounds• Sensitive to students who may have scars or injuries</w:t>
            </w:r>
          </w:p>
        </w:tc>
      </w:tr>
    </w:tbl>
    <w:bookmarkStart w:colFirst="0" w:colLast="0" w:name="bookmark=id.z4u8brfa2jg5" w:id="9"/>
    <w:bookmarkEnd w:id="9"/>
    <w:p w:rsidR="00000000" w:rsidDel="00000000" w:rsidP="00000000" w:rsidRDefault="00000000" w:rsidRPr="00000000" w14:paraId="00000043">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4"/>
        <w:tblW w:w="9795.0" w:type="dxa"/>
        <w:jc w:val="left"/>
        <w:tblInd w:w="-3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4140"/>
        <w:gridCol w:w="1515"/>
        <w:gridCol w:w="1410"/>
        <w:gridCol w:w="1560"/>
        <w:tblGridChange w:id="0">
          <w:tblGrid>
            <w:gridCol w:w="1170"/>
            <w:gridCol w:w="4140"/>
            <w:gridCol w:w="1515"/>
            <w:gridCol w:w="1410"/>
            <w:gridCol w:w="1560"/>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shows image of a fresh cut (mild, not graphic) and asks students to predict what will happen over the next week.</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Wound healing images (mild)• Prediction worksheet </w:t>
            </w:r>
            <w:hyperlink r:id="rId7">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 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Wound Healing Time-Lapse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(NOT lecturing)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this small cut. What do you think will happen?”•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will new skin come from?”•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needs to happen for the wound to close?”• Record all predictions without judgment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Predict-Observe-Explain (POE)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individually predict:• What will happen to the wound?• Where will new skin come from?• How long will healing take?• Write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(1 min)• Pair (2 min)• Share with class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Engagement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29034440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predictions</w:t>
            </w:r>
            <w:sdt>
              <w:sdtPr>
                <w:id w:val="179959903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sdt>
              <w:sdtPr>
                <w:id w:val="-185943267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Participates in discussion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Misconception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Listen for “skin just glues back” or “wound fills with blood”</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shows time-lapse video of wound healing over days/weeks.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Time-lapse healing video</w:t>
            </w:r>
            <w:hyperlink r:id="rId8">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w:t>
              </w:r>
            </w:hyperlink>
            <w:hyperlink r:id="rId10">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Regeneration </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carefully. What do you see happening?”•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changes do you notice?”•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silent observation• “How do your observations compare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Addressing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thought skin just glues back. What does this video show?”</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record observations:• Day 1: Fresh wound, bleeding• Day 2-3: Scab forms• Day 4-7: Edges close• Week 2-3: New skin appears• Week 4+: Scar fadesCompare to predictions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3772054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stages accurately</w:t>
            </w:r>
            <w:sdt>
              <w:sdtPr>
                <w:id w:val="-83903913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Notes new tissue growth</w:t>
            </w:r>
            <w:sdt>
              <w:sdtPr>
                <w:id w:val="87111539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to the wound edges?”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attempt to explain HOW the body creates new skin. What must be happening that we can’t see?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 Explanation scaffold </w:t>
            </w:r>
            <w:hyperlink r:id="rId11">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READING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Introduction to Cells </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giving answers):• “How does your body make new skin?”•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must be happening that we can’t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zoom in on skin, what might you see?”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Ideas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 to your partner and develop an explanation.”</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thinking (2 min)• Pair discussion (3 min)• Share explanations with classStudents write:“I think new skin grows because…”Class discussion of ideas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1253214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scientific explanation</w:t>
            </w:r>
            <w:sdt>
              <w:sdtPr>
                <w:id w:val="124806312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something invisible is happening</w:t>
            </w:r>
            <w:sdt>
              <w:sdtPr>
                <w:id w:val="-115965704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student ideas - don’t correct yet!</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Questions Board (DQB)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generates questions about wound healing. Teacher creates visible DQB.</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poster/chart paper• Markers• DQB template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have about healing?”•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wonder about how bodies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time• “We’ll track these questions throughout the unit.”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student questions on DQB</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generate questions:• Where does new skin come from?• What is skin made of?• How does the body know to heal?• Why do some wounds scar?Teacher posts questions on visible DQB</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93059521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questions</w:t>
            </w:r>
            <w:sdt>
              <w:sdtPr>
                <w:id w:val="-109826527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posted visibly</w:t>
            </w:r>
            <w:sdt>
              <w:sdtPr>
                <w:id w:val="191553894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understand DQB purpose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“DQB Started” to Summary Table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draw their current model of how healing works. What do they think is happening?</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Drawing materials• Model template </w:t>
            </w:r>
            <w:hyperlink r:id="rId12">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SIMULATION</w:t>
              </w:r>
            </w:hyperlink>
            <w:r w:rsidDel="00000000" w:rsidR="00000000" w:rsidRPr="00000000">
              <w:rPr>
                <w:rFonts w:ascii="Cambria" w:cs="Cambria" w:eastAsia="Cambria" w:hAnsi="Cambria"/>
                <w:b w:val="0"/>
                <w:bCs w:val="0"/>
                <w:i w:val="0"/>
                <w:iCs w:val="0"/>
                <w:smallCaps w:val="0"/>
                <w:strike w:val="0"/>
                <w:sz w:val="24"/>
                <w:szCs w:val="24"/>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what you think is happening when a wound heals.”•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inside skin?”•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creative thinking• “There are no wrong models at this stage!”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revise this model as we gather evidence.”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draw individual models:• What happens at wound site?• Where does new tissue come from?• Label any parts if known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models with partner• Discuss similarities/differences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192045676"/>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to draw process</w:t>
            </w:r>
            <w:sdt>
              <w:sdtPr>
                <w:id w:val="-85749952"/>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creative thinking</w:t>
            </w:r>
            <w:sdt>
              <w:sdtPr>
                <w:id w:val="-136341111"/>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parts (if any)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 Created” goes in Summary 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comparison later</w:t>
            </w:r>
          </w:p>
        </w:tc>
      </w:tr>
    </w:tbl>
    <w:bookmarkStart w:colFirst="0" w:colLast="0" w:name="bookmark=id.8zylgxcsh02n" w:id="10"/>
    <w:bookmarkEnd w:id="10"/>
    <w:p w:rsidR="00000000" w:rsidDel="00000000" w:rsidP="00000000" w:rsidRDefault="00000000" w:rsidRPr="00000000" w14:paraId="00000064">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65">
      <w:pPr>
        <w:numPr>
          <w:ilvl w:val="0"/>
          <w:numId w:val="11"/>
        </w:numPr>
        <w:ind w:left="480" w:hanging="480"/>
        <w:rPr/>
      </w:pPr>
      <w:r w:rsidDel="00000000" w:rsidR="00000000" w:rsidRPr="00000000">
        <w:rPr>
          <w:b w:val="1"/>
          <w:bCs w:val="1"/>
          <w:rtl w:val="0"/>
        </w:rPr>
        <w:t xml:space="preserve">POE Cycle</w:t>
      </w:r>
      <w:r w:rsidDel="00000000" w:rsidR="00000000" w:rsidRPr="00000000">
        <w:rPr>
          <w:rtl w:val="0"/>
        </w:rPr>
        <w:t xml:space="preserve">: Did students engage fully in Predict-Observe-Explain? Which phase was strongest/weakest?</w:t>
      </w:r>
    </w:p>
    <w:p w:rsidR="00000000" w:rsidDel="00000000" w:rsidP="00000000" w:rsidRDefault="00000000" w:rsidRPr="00000000" w14:paraId="00000066">
      <w:pPr>
        <w:numPr>
          <w:ilvl w:val="0"/>
          <w:numId w:val="11"/>
        </w:numPr>
        <w:ind w:left="480" w:hanging="480"/>
        <w:rPr/>
      </w:pPr>
      <w:r w:rsidDel="00000000" w:rsidR="00000000" w:rsidRPr="00000000">
        <w:rPr>
          <w:b w:val="1"/>
          <w:bCs w:val="1"/>
          <w:rtl w:val="0"/>
        </w:rPr>
        <w:t xml:space="preserve">Questioning</w:t>
      </w:r>
      <w:r w:rsidDel="00000000" w:rsidR="00000000" w:rsidRPr="00000000">
        <w:rPr>
          <w:rtl w:val="0"/>
        </w:rPr>
        <w:t xml:space="preserve">: Did I ask probing questions rather than lecture? Did I allow sufficient wait time?</w:t>
      </w:r>
    </w:p>
    <w:p w:rsidR="00000000" w:rsidDel="00000000" w:rsidP="00000000" w:rsidRDefault="00000000" w:rsidRPr="00000000" w14:paraId="00000067">
      <w:pPr>
        <w:numPr>
          <w:ilvl w:val="0"/>
          <w:numId w:val="11"/>
        </w:numPr>
        <w:ind w:left="480" w:hanging="480"/>
        <w:rPr/>
      </w:pPr>
      <w:r w:rsidDel="00000000" w:rsidR="00000000" w:rsidRPr="00000000">
        <w:rPr>
          <w:b w:val="1"/>
          <w:bCs w:val="1"/>
          <w:rtl w:val="0"/>
        </w:rPr>
        <w:t xml:space="preserve">DQB</w:t>
      </w:r>
      <w:r w:rsidDel="00000000" w:rsidR="00000000" w:rsidRPr="00000000">
        <w:rPr>
          <w:rtl w:val="0"/>
        </w:rPr>
        <w:t xml:space="preserve">: Are student questions posted visibly? Will I reference them in upcoming lessons?</w:t>
      </w:r>
    </w:p>
    <w:p w:rsidR="00000000" w:rsidDel="00000000" w:rsidP="00000000" w:rsidRDefault="00000000" w:rsidRPr="00000000" w14:paraId="00000068">
      <w:pPr>
        <w:numPr>
          <w:ilvl w:val="0"/>
          <w:numId w:val="11"/>
        </w:numPr>
        <w:ind w:left="480" w:hanging="480"/>
        <w:rPr/>
      </w:pPr>
      <w:r w:rsidDel="00000000" w:rsidR="00000000" w:rsidRPr="00000000">
        <w:rPr>
          <w:b w:val="1"/>
          <w:bCs w:val="1"/>
          <w:rtl w:val="0"/>
        </w:rPr>
        <w:t xml:space="preserve">Initial Models</w:t>
      </w:r>
      <w:r w:rsidDel="00000000" w:rsidR="00000000" w:rsidRPr="00000000">
        <w:rPr>
          <w:rtl w:val="0"/>
        </w:rPr>
        <w:t xml:space="preserve">: What do student models reveal about their current understanding?</w:t>
      </w:r>
    </w:p>
    <w:p w:rsidR="00000000" w:rsidDel="00000000" w:rsidP="00000000" w:rsidRDefault="00000000" w:rsidRPr="00000000" w14:paraId="00000069">
      <w:pPr>
        <w:numPr>
          <w:ilvl w:val="0"/>
          <w:numId w:val="11"/>
        </w:numPr>
        <w:ind w:left="480" w:hanging="480"/>
        <w:rPr/>
      </w:pPr>
      <w:r w:rsidDel="00000000" w:rsidR="00000000" w:rsidRPr="00000000">
        <w:rPr>
          <w:b w:val="1"/>
          <w:bCs w:val="1"/>
          <w:rtl w:val="0"/>
        </w:rPr>
        <w:t xml:space="preserve">Misconceptions</w:t>
      </w:r>
      <w:r w:rsidDel="00000000" w:rsidR="00000000" w:rsidRPr="00000000">
        <w:rPr>
          <w:rtl w:val="0"/>
        </w:rPr>
        <w:t xml:space="preserve">: What misconceptions emerged? (e.g., skin glues back, blood fills wound, healing is instant)</w:t>
      </w:r>
    </w:p>
    <w:p w:rsidR="00000000" w:rsidDel="00000000" w:rsidP="00000000" w:rsidRDefault="00000000" w:rsidRPr="00000000" w14:paraId="0000006A">
      <w:pPr>
        <w:numPr>
          <w:ilvl w:val="0"/>
          <w:numId w:val="11"/>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surprised you most today?” Record responses.</w:t>
      </w:r>
    </w:p>
    <w:bookmarkStart w:colFirst="0" w:colLast="0" w:name="bookmark=id.smudadq7xir" w:id="11"/>
    <w:bookmarkEnd w:id="11"/>
    <w:p w:rsidR="00000000" w:rsidDel="00000000" w:rsidP="00000000" w:rsidRDefault="00000000" w:rsidRPr="00000000" w14:paraId="0000006B">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start our Summary Table. This will track your learning throughout the unit.”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stages of wound healing did you see?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about wound healing? That new tissue grows?)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now have? What do you need to learn to explain how wounds heal?)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 Remind students to note DQB and Model activities.</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py7oivubc32" w:id="12"/>
    <w:bookmarkEnd w:id="12"/>
    <w:p w:rsidR="00000000" w:rsidDel="00000000" w:rsidP="00000000" w:rsidRDefault="00000000" w:rsidRPr="00000000" w14:paraId="00000070">
      <w:pPr>
        <w:pStyle w:val="Heading3"/>
        <w:rPr/>
      </w:pPr>
      <w:r w:rsidDel="00000000" w:rsidR="00000000" w:rsidRPr="00000000">
        <w:rPr>
          <w:rtl w:val="0"/>
        </w:rPr>
        <w:t xml:space="preserve">Lesson 2 (40 minutes): What Are Living Things Made Of? - Introduction to Cells</w:t>
      </w:r>
    </w:p>
    <w:bookmarkStart w:colFirst="0" w:colLast="0" w:name="bookmark=id.vkiqt4qqpv43" w:id="13"/>
    <w:bookmarkEnd w:id="13"/>
    <w:p w:rsidR="00000000" w:rsidDel="00000000" w:rsidP="00000000" w:rsidRDefault="00000000" w:rsidRPr="00000000" w14:paraId="00000071">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7"/>
        <w:gridCol w:w="7279"/>
        <w:tblGridChange w:id="0">
          <w:tblGrid>
            <w:gridCol w:w="2297"/>
            <w:gridCol w:w="7279"/>
          </w:tblGrid>
        </w:tblGridChange>
      </w:tblGrid>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all living things are made of cells• Know that cells are the basic unit of life• Recognize that cells are very small (microscopic)• Understand that Robert Hooke discovered cells</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historical scientific discoveries• Understanding scale (macro to micro)• Making connections between structure and function</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scientific discovery• Wonder at microscopic world• Recognition of cells as fundamental to life</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cell theory•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Beginning to model cellular structure</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all living things (including skin) are made of tiny cells, providing foundation for understanding healing.</w:t>
            </w:r>
          </w:p>
        </w:tc>
      </w:tr>
    </w:tbl>
    <w:bookmarkStart w:colFirst="0" w:colLast="0" w:name="bookmark=id.6zjf8aot1pbn" w:id="14"/>
    <w:bookmarkEnd w:id="14"/>
    <w:p w:rsidR="00000000" w:rsidDel="00000000" w:rsidP="00000000" w:rsidRDefault="00000000" w:rsidRPr="00000000" w14:paraId="0000007E">
      <w:pPr>
        <w:pStyle w:val="Heading4"/>
        <w:rPr/>
      </w:pPr>
      <w:r w:rsidDel="00000000" w:rsidR="00000000" w:rsidRPr="00000000">
        <w:rPr>
          <w:b w:val="1"/>
          <w:bCs w:val="1"/>
          <w:rtl w:val="0"/>
        </w:rPr>
        <w:t xml:space="preserve">B. Overview</w:t>
      </w:r>
      <w:r w:rsidDel="00000000" w:rsidR="00000000" w:rsidRPr="00000000">
        <w:rPr>
          <w:rtl w:val="0"/>
        </w:rPr>
      </w:r>
    </w:p>
    <w:tbl>
      <w:tblPr>
        <w:tblStyle w:val="Table6"/>
        <w:tblW w:w="9576.0" w:type="dxa"/>
        <w:jc w:val="left"/>
        <w:tblInd w:w="-108.0" w:type="dxa"/>
        <w:tblLayout w:type="fixed"/>
        <w:tblLook w:val="0600"/>
      </w:tblPr>
      <w:tblGrid>
        <w:gridCol w:w="2076"/>
        <w:gridCol w:w="7500"/>
        <w:tblGridChange w:id="0">
          <w:tblGrid>
            <w:gridCol w:w="2076"/>
            <w:gridCol w:w="750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living things made of? What is skin made of?</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all living things are made of cells, explaining where “new skin” comes from - new cells!</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91uzduc8w23u" w:id="15"/>
    <w:bookmarkEnd w:id="15"/>
    <w:p w:rsidR="00000000" w:rsidDel="00000000" w:rsidP="00000000" w:rsidRDefault="00000000" w:rsidRPr="00000000" w14:paraId="00000087">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8"/>
        <w:gridCol w:w="4097"/>
        <w:gridCol w:w="1515"/>
        <w:gridCol w:w="1491"/>
        <w:gridCol w:w="1295"/>
        <w:tblGridChange w:id="0">
          <w:tblGrid>
            <w:gridCol w:w="1178"/>
            <w:gridCol w:w="4097"/>
            <w:gridCol w:w="1515"/>
            <w:gridCol w:w="1491"/>
            <w:gridCol w:w="1295"/>
          </w:tblGrid>
        </w:tblGridChange>
      </w:tblGrid>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references DQB questions: “We asked ‘What is skin made of?’ Today we’ll discover the answer!”</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Question tracking</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 to relevant DQB questions• “Today’s lesson addresses these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we’ll discover?”•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which DQB questions might be answered today</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10504790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lesson to DQB</w:t>
            </w:r>
            <w:sdt>
              <w:sdtPr>
                <w:id w:val="95484520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learning</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Historical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about Robert Hooke’s discovery of cells (1665) and the development of cell theory.</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3">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Discovery of Cells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4">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READING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History of Cell Discovery </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1665, Robert Hooke looked at cork under a microscope. What did he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he called them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this discovery mean for understanding healing?”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questions, don’t tell entire story</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Historical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Robert Hooke (1665): First saw cells in cork• Called them “cells” (like monastery rooms)• Later scientists: All living things made of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Theory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organisms made of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was this discovery important?• How does it help explain healing?</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6446940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Knows cells are basic unit</w:t>
            </w:r>
            <w:sdt>
              <w:sdtPr>
                <w:id w:val="621410093"/>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all life made of cells</w:t>
            </w:r>
            <w:sdt>
              <w:sdtPr>
                <w:id w:val="-949262436"/>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healing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you made of?” (Cells!)</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explore the size of cells and why we need microscopes.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5">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Size </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Scale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are very small. How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can’t we see cells with our eyes?”•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we need to see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interactive tools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Most cells: 10-100 micrometers (μm)• 1 micrometer = 0.001 millimeter• Human eye limit: ~100 μm• Need microscopes to see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small are cells?• Why do we need microscopes?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7064680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cells are microscopic</w:t>
            </w:r>
            <w:sdt>
              <w:sdtPr>
                <w:id w:val="404127999"/>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Knows why microscopes needed</w:t>
            </w:r>
            <w:sdt>
              <w:sdtPr>
                <w:id w:val="232774500"/>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Appreciates scale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can’t you see cells in your skin without a microscope?”</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understanding cells explains healing.</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connection diagram• Discussion prompts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knowing about cells help explain wound healing?”•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skin is made of cells, where does new skin come from?”•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must happen to cells for a wound to heal?”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DQB questions can we now answer?”</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cells relate to healing?• New skin = new cells!• Cells must multiply/grow• What do we still need to learn?Update DQB: Mark questions partially answered</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75684413"/>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cells to healing</w:t>
            </w:r>
            <w:sdt>
              <w:sdtPr>
                <w:id w:val="1453320843"/>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new cells needed</w:t>
            </w:r>
            <w:sdt>
              <w:sdtPr>
                <w:id w:val="555303042"/>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new questions</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revise their initial healing models to include cells.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from Lesson 1• Revision materials• Comparison template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 to your Lesson 1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do you now have to improve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you show that skin is made of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“Revising models is what scientists do!”</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Add cells to skin• Show new cells forming• Label: “Skin made of cells”• Write: “I revised my model because I learned that all living things are made of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before/after models• Discuss improvements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719697545"/>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Adds cells to model</w:t>
            </w:r>
            <w:sdt>
              <w:sdtPr>
                <w:id w:val="-1692306613"/>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understanding</w:t>
            </w:r>
            <w:sdt>
              <w:sdtPr>
                <w:id w:val="-2046501697"/>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changes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cells are basic unit)” goes in Summary Table</w:t>
            </w:r>
          </w:p>
        </w:tc>
      </w:tr>
    </w:tbl>
    <w:bookmarkStart w:colFirst="0" w:colLast="0" w:name="bookmark=id.vqlehq6g0784" w:id="16"/>
    <w:bookmarkEnd w:id="16"/>
    <w:p w:rsidR="00000000" w:rsidDel="00000000" w:rsidP="00000000" w:rsidRDefault="00000000" w:rsidRPr="00000000" w14:paraId="000000A7">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A8">
      <w:pPr>
        <w:numPr>
          <w:ilvl w:val="0"/>
          <w:numId w:val="15"/>
        </w:numPr>
        <w:ind w:left="480" w:hanging="480"/>
        <w:rPr/>
      </w:pPr>
      <w:r w:rsidDel="00000000" w:rsidR="00000000" w:rsidRPr="00000000">
        <w:rPr>
          <w:b w:val="1"/>
          <w:bCs w:val="1"/>
          <w:rtl w:val="0"/>
        </w:rPr>
        <w:t xml:space="preserve">Historical Context</w:t>
      </w:r>
      <w:r w:rsidDel="00000000" w:rsidR="00000000" w:rsidRPr="00000000">
        <w:rPr>
          <w:rtl w:val="0"/>
        </w:rPr>
        <w:t xml:space="preserve">: Did the history of cell discovery engage students?</w:t>
      </w:r>
    </w:p>
    <w:p w:rsidR="00000000" w:rsidDel="00000000" w:rsidP="00000000" w:rsidRDefault="00000000" w:rsidRPr="00000000" w14:paraId="000000A9">
      <w:pPr>
        <w:numPr>
          <w:ilvl w:val="0"/>
          <w:numId w:val="15"/>
        </w:numPr>
        <w:ind w:left="480" w:hanging="480"/>
        <w:rPr/>
      </w:pPr>
      <w:r w:rsidDel="00000000" w:rsidR="00000000" w:rsidRPr="00000000">
        <w:rPr>
          <w:b w:val="1"/>
          <w:bCs w:val="1"/>
          <w:rtl w:val="0"/>
        </w:rPr>
        <w:t xml:space="preserve">Scale Understanding</w:t>
      </w:r>
      <w:r w:rsidDel="00000000" w:rsidR="00000000" w:rsidRPr="00000000">
        <w:rPr>
          <w:rtl w:val="0"/>
        </w:rPr>
        <w:t xml:space="preserve">: Do students grasp how small cells are?</w:t>
      </w:r>
    </w:p>
    <w:p w:rsidR="00000000" w:rsidDel="00000000" w:rsidP="00000000" w:rsidRDefault="00000000" w:rsidRPr="00000000" w14:paraId="000000AA">
      <w:pPr>
        <w:numPr>
          <w:ilvl w:val="0"/>
          <w:numId w:val="15"/>
        </w:numPr>
        <w:ind w:left="480" w:hanging="480"/>
        <w:rPr/>
      </w:pPr>
      <w:r w:rsidDel="00000000" w:rsidR="00000000" w:rsidRPr="00000000">
        <w:rPr>
          <w:b w:val="1"/>
          <w:bCs w:val="1"/>
          <w:rtl w:val="0"/>
        </w:rPr>
        <w:t xml:space="preserve">Connection to Phenomenon</w:t>
      </w:r>
      <w:r w:rsidDel="00000000" w:rsidR="00000000" w:rsidRPr="00000000">
        <w:rPr>
          <w:rtl w:val="0"/>
        </w:rPr>
        <w:t xml:space="preserve">: Did students connect cells to wound healing?</w:t>
      </w:r>
    </w:p>
    <w:p w:rsidR="00000000" w:rsidDel="00000000" w:rsidP="00000000" w:rsidRDefault="00000000" w:rsidRPr="00000000" w14:paraId="000000AB">
      <w:pPr>
        <w:numPr>
          <w:ilvl w:val="0"/>
          <w:numId w:val="15"/>
        </w:numPr>
        <w:ind w:left="480" w:hanging="480"/>
        <w:rPr/>
      </w:pPr>
      <w:r w:rsidDel="00000000" w:rsidR="00000000" w:rsidRPr="00000000">
        <w:rPr>
          <w:b w:val="1"/>
          <w:bCs w:val="1"/>
          <w:rtl w:val="0"/>
        </w:rPr>
        <w:t xml:space="preserve">Model Revision</w:t>
      </w:r>
      <w:r w:rsidDel="00000000" w:rsidR="00000000" w:rsidRPr="00000000">
        <w:rPr>
          <w:rtl w:val="0"/>
        </w:rPr>
        <w:t xml:space="preserve">: Did students meaningfully revise their models?</w:t>
      </w:r>
    </w:p>
    <w:p w:rsidR="00000000" w:rsidDel="00000000" w:rsidP="00000000" w:rsidRDefault="00000000" w:rsidRPr="00000000" w14:paraId="000000AC">
      <w:pPr>
        <w:numPr>
          <w:ilvl w:val="0"/>
          <w:numId w:val="15"/>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most surprising about cells?” Record responses.</w:t>
      </w:r>
    </w:p>
    <w:bookmarkStart w:colFirst="0" w:colLast="0" w:name="bookmark=id.hxug57o1k8p" w:id="17"/>
    <w:bookmarkEnd w:id="17"/>
    <w:p w:rsidR="00000000" w:rsidDel="00000000" w:rsidP="00000000" w:rsidRDefault="00000000" w:rsidRPr="00000000" w14:paraId="000000AD">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2 to your Summary Table.”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about cells?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cells are basic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all living things made of? Why are cells important? Why do we need microscopes?)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knowing about cells help explain wound healing? New skin = new cells!)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vyildi31or5" w:id="18"/>
    <w:bookmarkEnd w:id="18"/>
    <w:p w:rsidR="00000000" w:rsidDel="00000000" w:rsidP="00000000" w:rsidRDefault="00000000" w:rsidRPr="00000000" w14:paraId="000000B2">
      <w:pPr>
        <w:pStyle w:val="Heading3"/>
        <w:rPr/>
      </w:pPr>
      <w:r w:rsidDel="00000000" w:rsidR="00000000" w:rsidRPr="00000000">
        <w:rPr>
          <w:rtl w:val="0"/>
        </w:rPr>
        <w:t xml:space="preserve">Lesson 3 (80 minutes): PRACTICAL - Introduction to Light Microscope</w:t>
      </w:r>
    </w:p>
    <w:bookmarkStart w:colFirst="0" w:colLast="0" w:name="bookmark=id.lodiuunh0p6r" w:id="19"/>
    <w:bookmarkEnd w:id="19"/>
    <w:p w:rsidR="00000000" w:rsidDel="00000000" w:rsidP="00000000" w:rsidRDefault="00000000" w:rsidRPr="00000000" w14:paraId="000000B3">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0"/>
        <w:gridCol w:w="7106"/>
        <w:tblGridChange w:id="0">
          <w:tblGrid>
            <w:gridCol w:w="2470"/>
            <w:gridCol w:w="7106"/>
          </w:tblGrid>
        </w:tblGridChange>
      </w:tblGrid>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the parts of a light microscope• Understand functions of each part• Know proper handling and care procedures• Understand magnification concept</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Identifying microscope parts• Handling microscope safely• Focusing microscope• Calculating total magnification</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Respect for scientific equipment• Careful, precise handling• Excitement about using microscopes</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Operating light microscope•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Following procedures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 handling protocols</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prepare students to use microscopes for observing cells in upcoming lessons.</w:t>
            </w:r>
          </w:p>
        </w:tc>
      </w:tr>
    </w:tbl>
    <w:bookmarkStart w:colFirst="0" w:colLast="0" w:name="bookmark=id.pporpz8rkyvt" w:id="20"/>
    <w:bookmarkEnd w:id="20"/>
    <w:p w:rsidR="00000000" w:rsidDel="00000000" w:rsidP="00000000" w:rsidRDefault="00000000" w:rsidRPr="00000000" w14:paraId="000000C0">
      <w:pPr>
        <w:pStyle w:val="Heading4"/>
        <w:rPr/>
      </w:pPr>
      <w:r w:rsidDel="00000000" w:rsidR="00000000" w:rsidRPr="00000000">
        <w:rPr>
          <w:b w:val="1"/>
          <w:bCs w:val="1"/>
          <w:rtl w:val="0"/>
        </w:rPr>
        <w:t xml:space="preserve">B. Overview</w:t>
      </w: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2"/>
        <w:gridCol w:w="7774"/>
        <w:tblGridChange w:id="0">
          <w:tblGrid>
            <w:gridCol w:w="1802"/>
            <w:gridCol w:w="7774"/>
          </w:tblGrid>
        </w:tblGridChange>
      </w:tblGrid>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we use a microscope to see cells?</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to use the tool that will allow them to see cells and understand healing at cellular level.</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Proper microscope handling• Carry with two hands• Never touch lenses with fingers• Clean slides carefully• Report any damage immediately</w:t>
            </w:r>
          </w:p>
        </w:tc>
      </w:tr>
    </w:tbl>
    <w:bookmarkStart w:colFirst="0" w:colLast="0" w:name="bookmark=id.hdvhltc7vwmg" w:id="21"/>
    <w:bookmarkEnd w:id="21"/>
    <w:p w:rsidR="00000000" w:rsidDel="00000000" w:rsidP="00000000" w:rsidRDefault="00000000" w:rsidRPr="00000000" w14:paraId="000000C9">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5"/>
        <w:gridCol w:w="3891"/>
        <w:gridCol w:w="1760"/>
        <w:gridCol w:w="1517"/>
        <w:gridCol w:w="1393"/>
        <w:tblGridChange w:id="0">
          <w:tblGrid>
            <w:gridCol w:w="1015"/>
            <w:gridCol w:w="3891"/>
            <w:gridCol w:w="1760"/>
            <w:gridCol w:w="1517"/>
            <w:gridCol w:w="1393"/>
          </w:tblGrid>
        </w:tblGridChange>
      </w:tblGrid>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seeing cells.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know cells exist. How can we see them?”•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tool do scientists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what microscopes do</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88059158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DQB</w:t>
            </w:r>
            <w:sdt>
              <w:sdtPr>
                <w:id w:val="-23955021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learning</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Microscope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introduces light microscope, showing parts and demonstrating proper handling.</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 microscopes (1 per 4-5 students)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How to Use Microscope </w:t>
              </w:r>
            </w:hyperlink>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(brief explanation needed):• “This is a light microscope.”•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EMPHASIS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“Always carry with two hands!”•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we need to be careful?”•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Show each part, state function• Demonstrate focusing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hands (one on arm, one under base)• Never force knobs• Start with lowest power• Clean slides carefully</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Identification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and label:•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Eyepiece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(ocular lens): Look through•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Objective lenses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Magnify (4x, 10x, 40x)•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Holds slide•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Stage clips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Secure slide•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Light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Illuminates specimen•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Diaphragm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Controls light•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Coarse 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movements•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Fine 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adjustments•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Carry here•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SupportDraw and label diagram</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578885242"/>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all parts</w:t>
            </w:r>
            <w:sdt>
              <w:sdtPr>
                <w:id w:val="-190467506"/>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States functions</w:t>
            </w:r>
            <w:sdt>
              <w:sdtPr>
                <w:id w:val="-77759906"/>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safety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knob do you use first?” (Coarse)</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Magnification Calculation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to calculate total magnification.</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Magnification worksheet• Calculation examples</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Calculation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“Total magnification = eyepiece × objective”•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“10x eyepiece × 40x objective = 400x total”•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eyepiece is 10x and objective is 4x, what’s total?”•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calculation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examples</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calculate:• 10x × 4x = 40x• 10x × 10x = 100x• 10x × 40x = 400x</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calculations with partner• Explain reasoning</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747306013"/>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Calculates correctly</w:t>
            </w:r>
            <w:sdt>
              <w:sdtPr>
                <w:id w:val="-318385943"/>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concept</w:t>
            </w:r>
            <w:sdt>
              <w:sdtPr>
                <w:id w:val="-1365860398"/>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explain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5-10 calculations</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Hands-On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practice handling, focusing, and observing prepared slides (letter ‘e’ or newsprint).</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Microscopes• Prepared slides </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you’ll use the microscope!”•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notice about the letter?”•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exploration• “Try different magnifications.”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Circulating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groups, ask probing questions, ensure safety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Troubleshooting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Guide students having difficulty</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Carry microscope safely (two hands!)2. Place slide on stage3. Start with lowest power (4x)4. Use coarse focus to find image5. Use fine focus to sharpen6. Switch to higher power7. Observe: Image inverted? Magnified?Record observations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81275266"/>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Handles safely</w:t>
            </w:r>
            <w:sdt>
              <w:sdtPr>
                <w:id w:val="-291794484"/>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Focuses successfully</w:t>
            </w:r>
            <w:sdt>
              <w:sdtPr>
                <w:id w:val="1264786661"/>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Observes specimen</w:t>
            </w:r>
            <w:sdt>
              <w:sdtPr>
                <w:id w:val="1134815836"/>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observations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each group’s technique</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and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what students learned and how this prepares them to see cells.</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 DQB update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about using microscopes?”•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you ready to see real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“Next lesson: We’ll see actual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was challenging?• What was exciting?• Ready to see cells?Update DQB</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870518138"/>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learning</w:t>
            </w:r>
            <w:sdt>
              <w:sdtPr>
                <w:id w:val="163603501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excitement</w:t>
            </w:r>
            <w:sdt>
              <w:sdtPr>
                <w:id w:val="60528784"/>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for next step</w:t>
            </w:r>
          </w:p>
        </w:tc>
      </w:tr>
    </w:tbl>
    <w:bookmarkStart w:colFirst="0" w:colLast="0" w:name="bookmark=id.5u3rssva2d2q" w:id="22"/>
    <w:bookmarkEnd w:id="22"/>
    <w:p w:rsidR="00000000" w:rsidDel="00000000" w:rsidP="00000000" w:rsidRDefault="00000000" w:rsidRPr="00000000" w14:paraId="000000E9">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EA">
      <w:pPr>
        <w:numPr>
          <w:ilvl w:val="0"/>
          <w:numId w:val="16"/>
        </w:numPr>
        <w:ind w:left="480" w:hanging="480"/>
        <w:rPr/>
      </w:pPr>
      <w:r w:rsidDel="00000000" w:rsidR="00000000" w:rsidRPr="00000000">
        <w:rPr>
          <w:b w:val="1"/>
          <w:bCs w:val="1"/>
          <w:rtl w:val="0"/>
        </w:rPr>
        <w:t xml:space="preserve">Safety</w:t>
      </w:r>
      <w:r w:rsidDel="00000000" w:rsidR="00000000" w:rsidRPr="00000000">
        <w:rPr>
          <w:rtl w:val="0"/>
        </w:rPr>
        <w:t xml:space="preserve">: Did all students handle microscopes safely?</w:t>
      </w:r>
    </w:p>
    <w:p w:rsidR="00000000" w:rsidDel="00000000" w:rsidP="00000000" w:rsidRDefault="00000000" w:rsidRPr="00000000" w14:paraId="000000EB">
      <w:pPr>
        <w:numPr>
          <w:ilvl w:val="0"/>
          <w:numId w:val="16"/>
        </w:numPr>
        <w:ind w:left="480" w:hanging="480"/>
        <w:rPr/>
      </w:pPr>
      <w:r w:rsidDel="00000000" w:rsidR="00000000" w:rsidRPr="00000000">
        <w:rPr>
          <w:b w:val="1"/>
          <w:bCs w:val="1"/>
          <w:rtl w:val="0"/>
        </w:rPr>
        <w:t xml:space="preserve">Skill Development</w:t>
      </w:r>
      <w:r w:rsidDel="00000000" w:rsidR="00000000" w:rsidRPr="00000000">
        <w:rPr>
          <w:rtl w:val="0"/>
        </w:rPr>
        <w:t xml:space="preserve">: Can students focus microscopes independently?</w:t>
      </w:r>
    </w:p>
    <w:p w:rsidR="00000000" w:rsidDel="00000000" w:rsidP="00000000" w:rsidRDefault="00000000" w:rsidRPr="00000000" w14:paraId="000000EC">
      <w:pPr>
        <w:numPr>
          <w:ilvl w:val="0"/>
          <w:numId w:val="16"/>
        </w:numPr>
        <w:ind w:left="480" w:hanging="480"/>
        <w:rPr/>
      </w:pPr>
      <w:r w:rsidDel="00000000" w:rsidR="00000000" w:rsidRPr="00000000">
        <w:rPr>
          <w:b w:val="1"/>
          <w:bCs w:val="1"/>
          <w:rtl w:val="0"/>
        </w:rPr>
        <w:t xml:space="preserve">Engagement</w:t>
      </w:r>
      <w:r w:rsidDel="00000000" w:rsidR="00000000" w:rsidRPr="00000000">
        <w:rPr>
          <w:rtl w:val="0"/>
        </w:rPr>
        <w:t xml:space="preserve">: Were students excited about using microscopes?</w:t>
      </w:r>
    </w:p>
    <w:p w:rsidR="00000000" w:rsidDel="00000000" w:rsidP="00000000" w:rsidRDefault="00000000" w:rsidRPr="00000000" w14:paraId="000000ED">
      <w:pPr>
        <w:numPr>
          <w:ilvl w:val="0"/>
          <w:numId w:val="16"/>
        </w:numPr>
        <w:ind w:left="480" w:hanging="480"/>
        <w:rPr/>
      </w:pPr>
      <w:r w:rsidDel="00000000" w:rsidR="00000000" w:rsidRPr="00000000">
        <w:rPr>
          <w:b w:val="1"/>
          <w:bCs w:val="1"/>
          <w:rtl w:val="0"/>
        </w:rPr>
        <w:t xml:space="preserve">Troubleshooting</w:t>
      </w:r>
      <w:r w:rsidDel="00000000" w:rsidR="00000000" w:rsidRPr="00000000">
        <w:rPr>
          <w:rtl w:val="0"/>
        </w:rPr>
        <w:t xml:space="preserve">: What common difficulties arose? How can I address them?</w:t>
      </w:r>
    </w:p>
    <w:p w:rsidR="00000000" w:rsidDel="00000000" w:rsidP="00000000" w:rsidRDefault="00000000" w:rsidRPr="00000000" w14:paraId="000000EE">
      <w:pPr>
        <w:numPr>
          <w:ilvl w:val="0"/>
          <w:numId w:val="16"/>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most challenging? What helped you succeed?” Record responses.</w:t>
      </w:r>
    </w:p>
    <w:bookmarkStart w:colFirst="0" w:colLast="0" w:name="bookmark=id.50wtsgc3i3co" w:id="23"/>
    <w:bookmarkEnd w:id="23"/>
    <w:p w:rsidR="00000000" w:rsidDel="00000000" w:rsidP="00000000" w:rsidRDefault="00000000" w:rsidRPr="00000000" w14:paraId="000000EF">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3 to your Summary Table.”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the parts of a microscope? What did you see through the microscope?)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use a microscope safely? How do you calculate magnification? How do you focus?)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will microscopes help us understand wound healing? We can now see cells!)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[Due to length constraints, I’m creating the first 3 lessons here. The complete unit will include all 12 lessons. Should I continue with the remaining 9 lessons, or would you like to review these first 3 lessons before I proceed?]</w:t>
      </w: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nt7329bobae" w:id="24"/>
    <w:bookmarkEnd w:id="24"/>
    <w:p w:rsidR="00000000" w:rsidDel="00000000" w:rsidP="00000000" w:rsidRDefault="00000000" w:rsidRPr="00000000" w14:paraId="000000F6">
      <w:pPr>
        <w:pStyle w:val="Heading2"/>
        <w:rPr/>
      </w:pPr>
      <w:r w:rsidDel="00000000" w:rsidR="00000000" w:rsidRPr="00000000">
        <w:rPr>
          <w:rtl w:val="0"/>
        </w:rPr>
        <w:t xml:space="preserve">LESSON OUTLINE FOR REMAINING LESSONS:</w:t>
      </w:r>
    </w:p>
    <w:bookmarkStart w:colFirst="0" w:colLast="0" w:name="bookmark=id.4yxjujn78x0a" w:id="25"/>
    <w:bookmarkEnd w:id="25"/>
    <w:p w:rsidR="00000000" w:rsidDel="00000000" w:rsidP="00000000" w:rsidRDefault="00000000" w:rsidRPr="00000000" w14:paraId="000000F7">
      <w:pPr>
        <w:pStyle w:val="Heading3"/>
        <w:rPr/>
      </w:pPr>
      <w:r w:rsidDel="00000000" w:rsidR="00000000" w:rsidRPr="00000000">
        <w:rPr>
          <w:rtl w:val="0"/>
        </w:rPr>
        <w:t xml:space="preserve">Lesson 4 (80 min): PRACTICAL - Preparing Temporary Slides &amp; Observing Plant Cells (Onion)</w:t>
      </w:r>
    </w:p>
    <w:p w:rsidR="00000000" w:rsidDel="00000000" w:rsidP="00000000" w:rsidRDefault="00000000" w:rsidRPr="00000000" w14:paraId="000000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POE cycle for what plant cells look like</w:t>
      </w:r>
    </w:p>
    <w:p w:rsidR="00000000" w:rsidDel="00000000" w:rsidP="00000000" w:rsidRDefault="00000000" w:rsidRPr="00000000" w14:paraId="000000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Hands-on slide preparation</w:t>
      </w:r>
    </w:p>
    <w:p w:rsidR="00000000" w:rsidDel="00000000" w:rsidP="00000000" w:rsidRDefault="00000000" w:rsidRPr="00000000" w14:paraId="000000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size estimation practical</w:t>
      </w:r>
    </w:p>
    <w:p w:rsidR="00000000" w:rsidDel="00000000" w:rsidP="00000000" w:rsidRDefault="00000000" w:rsidRPr="00000000" w14:paraId="000000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revision: Add cell structures observed</w:t>
      </w:r>
    </w:p>
    <w:bookmarkStart w:colFirst="0" w:colLast="0" w:name="bookmark=id.w6xrblraxkxm" w:id="26"/>
    <w:bookmarkEnd w:id="26"/>
    <w:p w:rsidR="00000000" w:rsidDel="00000000" w:rsidP="00000000" w:rsidRDefault="00000000" w:rsidRPr="00000000" w14:paraId="000000FC">
      <w:pPr>
        <w:pStyle w:val="Heading3"/>
        <w:rPr/>
      </w:pPr>
      <w:r w:rsidDel="00000000" w:rsidR="00000000" w:rsidRPr="00000000">
        <w:rPr>
          <w:rtl w:val="0"/>
        </w:rPr>
        <w:t xml:space="preserve">Lesson 5 (40 min): Observing Animal Cells (Cheek Cells)</w:t>
      </w:r>
    </w:p>
    <w:p w:rsidR="00000000" w:rsidDel="00000000" w:rsidP="00000000" w:rsidRDefault="00000000" w:rsidRPr="00000000" w14:paraId="000000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plant vs animal cells</w:t>
      </w:r>
    </w:p>
    <w:p w:rsidR="00000000" w:rsidDel="00000000" w:rsidP="00000000" w:rsidRDefault="00000000" w:rsidRPr="00000000" w14:paraId="000000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differences</w:t>
      </w:r>
    </w:p>
    <w:p w:rsidR="00000000" w:rsidDel="00000000" w:rsidP="00000000" w:rsidRDefault="00000000" w:rsidRPr="00000000" w14:paraId="000000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revision</w:t>
      </w:r>
    </w:p>
    <w:bookmarkStart w:colFirst="0" w:colLast="0" w:name="bookmark=id.qsdbcj7txxda" w:id="27"/>
    <w:bookmarkEnd w:id="27"/>
    <w:p w:rsidR="00000000" w:rsidDel="00000000" w:rsidP="00000000" w:rsidRDefault="00000000" w:rsidRPr="00000000" w14:paraId="00000100">
      <w:pPr>
        <w:pStyle w:val="Heading3"/>
        <w:rPr/>
      </w:pPr>
      <w:r w:rsidDel="00000000" w:rsidR="00000000" w:rsidRPr="00000000">
        <w:rPr>
          <w:rtl w:val="0"/>
        </w:rPr>
        <w:t xml:space="preserve">FORMATIVE ASSESSMENT After Lesson 5 (20 min)</w:t>
      </w:r>
    </w:p>
    <w:bookmarkStart w:colFirst="0" w:colLast="0" w:name="bookmark=id.oll945el3334" w:id="28"/>
    <w:bookmarkEnd w:id="28"/>
    <w:p w:rsidR="00000000" w:rsidDel="00000000" w:rsidP="00000000" w:rsidRDefault="00000000" w:rsidRPr="00000000" w14:paraId="00000101">
      <w:pPr>
        <w:pStyle w:val="Heading3"/>
        <w:rPr/>
      </w:pPr>
      <w:r w:rsidDel="00000000" w:rsidR="00000000" w:rsidRPr="00000000">
        <w:rPr>
          <w:rtl w:val="0"/>
        </w:rPr>
        <w:t xml:space="preserve">Lesson 6 (40 min): Electron Microscope vs Light Microscope</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activity on differences</w:t>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Resolution and magnification concepts</w:t>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update</w:t>
      </w:r>
    </w:p>
    <w:bookmarkStart w:colFirst="0" w:colLast="0" w:name="bookmark=id.xl4fuwhpv129" w:id="29"/>
    <w:bookmarkEnd w:id="29"/>
    <w:p w:rsidR="00000000" w:rsidDel="00000000" w:rsidP="00000000" w:rsidRDefault="00000000" w:rsidRPr="00000000" w14:paraId="00000105">
      <w:pPr>
        <w:pStyle w:val="Heading3"/>
        <w:rPr/>
      </w:pPr>
      <w:r w:rsidDel="00000000" w:rsidR="00000000" w:rsidRPr="00000000">
        <w:rPr>
          <w:rtl w:val="0"/>
        </w:rPr>
        <w:t xml:space="preserve">Lesson 7 (40 min): Cell Structures (Organelles) in Detail</w:t>
      </w:r>
    </w:p>
    <w:p w:rsidR="00000000" w:rsidDel="00000000" w:rsidP="00000000" w:rsidRDefault="00000000" w:rsidRPr="00000000" w14:paraId="000001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Nucleus, mitochondria, cell membrane, etc.</w:t>
      </w:r>
    </w:p>
    <w:p w:rsidR="00000000" w:rsidDel="00000000" w:rsidP="00000000" w:rsidRDefault="00000000" w:rsidRPr="00000000" w14:paraId="000001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Functions of each</w:t>
      </w:r>
    </w:p>
    <w:p w:rsidR="00000000" w:rsidDel="00000000" w:rsidP="00000000" w:rsidRDefault="00000000" w:rsidRPr="00000000" w14:paraId="000001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revision: Detailed internal structures</w:t>
      </w:r>
    </w:p>
    <w:bookmarkStart w:colFirst="0" w:colLast="0" w:name="bookmark=id.5b8q72dzii6i" w:id="30"/>
    <w:bookmarkEnd w:id="30"/>
    <w:p w:rsidR="00000000" w:rsidDel="00000000" w:rsidP="00000000" w:rsidRDefault="00000000" w:rsidRPr="00000000" w14:paraId="00000109">
      <w:pPr>
        <w:pStyle w:val="Heading3"/>
        <w:rPr/>
      </w:pPr>
      <w:r w:rsidDel="00000000" w:rsidR="00000000" w:rsidRPr="00000000">
        <w:rPr>
          <w:rtl w:val="0"/>
        </w:rPr>
        <w:t xml:space="preserve">Lesson 8 (40 min): Plant vs Animal Cell Structures</w:t>
      </w:r>
    </w:p>
    <w:p w:rsidR="00000000" w:rsidDel="00000000" w:rsidP="00000000" w:rsidRDefault="00000000" w:rsidRPr="00000000" w14:paraId="000001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wall, chloroplasts, vacuoles</w:t>
      </w:r>
    </w:p>
    <w:p w:rsidR="00000000" w:rsidDel="00000000" w:rsidP="00000000" w:rsidRDefault="00000000" w:rsidRPr="00000000" w14:paraId="000001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differences exist</w:t>
      </w:r>
    </w:p>
    <w:p w:rsidR="00000000" w:rsidDel="00000000" w:rsidP="00000000" w:rsidRDefault="00000000" w:rsidRPr="00000000" w14:paraId="000001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revision</w:t>
      </w:r>
    </w:p>
    <w:bookmarkStart w:colFirst="0" w:colLast="0" w:name="bookmark=id.2oefr4x7aaey" w:id="31"/>
    <w:bookmarkEnd w:id="31"/>
    <w:p w:rsidR="00000000" w:rsidDel="00000000" w:rsidP="00000000" w:rsidRDefault="00000000" w:rsidRPr="00000000" w14:paraId="0000010D">
      <w:pPr>
        <w:pStyle w:val="Heading3"/>
        <w:rPr/>
      </w:pPr>
      <w:r w:rsidDel="00000000" w:rsidR="00000000" w:rsidRPr="00000000">
        <w:rPr>
          <w:rtl w:val="0"/>
        </w:rPr>
        <w:t xml:space="preserve">FORMATIVE ASSESSMENT After Lesson 8 (20 min)</w:t>
      </w:r>
    </w:p>
    <w:bookmarkStart w:colFirst="0" w:colLast="0" w:name="bookmark=id.u8bynw6lirs" w:id="32"/>
    <w:bookmarkEnd w:id="32"/>
    <w:p w:rsidR="00000000" w:rsidDel="00000000" w:rsidP="00000000" w:rsidRDefault="00000000" w:rsidRPr="00000000" w14:paraId="0000010E">
      <w:pPr>
        <w:pStyle w:val="Heading3"/>
        <w:rPr/>
      </w:pPr>
      <w:r w:rsidDel="00000000" w:rsidR="00000000" w:rsidRPr="00000000">
        <w:rPr>
          <w:rtl w:val="0"/>
        </w:rPr>
        <w:t xml:space="preserve">Lesson 9 (40 min): Cell Specialization in Animals (with POE)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 blood cells, nerve cells, muscle cells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relates to function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Connection to wound healing</w:t>
      </w:r>
    </w:p>
    <w:bookmarkStart w:colFirst="0" w:colLast="0" w:name="bookmark=id.fzmlndtc6u1x" w:id="33"/>
    <w:bookmarkEnd w:id="33"/>
    <w:p w:rsidR="00000000" w:rsidDel="00000000" w:rsidP="00000000" w:rsidRDefault="00000000" w:rsidRPr="00000000" w14:paraId="00000112">
      <w:pPr>
        <w:pStyle w:val="Heading3"/>
        <w:rPr/>
      </w:pPr>
      <w:r w:rsidDel="00000000" w:rsidR="00000000" w:rsidRPr="00000000">
        <w:rPr>
          <w:rtl w:val="0"/>
        </w:rPr>
        <w:t xml:space="preserve">Lesson 10 (40 min): Cell Specialization in Plants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Root hair cells, palisade cells, guard cells</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 relates to function</w:t>
      </w:r>
    </w:p>
    <w:bookmarkStart w:colFirst="0" w:colLast="0" w:name="bookmark=id.6i3ng8km8m69" w:id="34"/>
    <w:bookmarkEnd w:id="34"/>
    <w:p w:rsidR="00000000" w:rsidDel="00000000" w:rsidP="00000000" w:rsidRDefault="00000000" w:rsidRPr="00000000" w14:paraId="00000115">
      <w:pPr>
        <w:pStyle w:val="Heading3"/>
        <w:rPr/>
      </w:pPr>
      <w:r w:rsidDel="00000000" w:rsidR="00000000" w:rsidRPr="00000000">
        <w:rPr>
          <w:rtl w:val="0"/>
        </w:rPr>
        <w:t xml:space="preserve">Lesson 11 (40 min): Levels of Organization</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Cells → Tissues → Organs → Systems</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in humans and plants</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connection to wound healing</w:t>
      </w:r>
    </w:p>
    <w:bookmarkStart w:colFirst="0" w:colLast="0" w:name="bookmark=id.wcrwlst3dgiy" w:id="35"/>
    <w:bookmarkEnd w:id="35"/>
    <w:p w:rsidR="00000000" w:rsidDel="00000000" w:rsidP="00000000" w:rsidRDefault="00000000" w:rsidRPr="00000000" w14:paraId="00000119">
      <w:pPr>
        <w:pStyle w:val="Heading3"/>
        <w:rPr/>
      </w:pPr>
      <w:r w:rsidDel="00000000" w:rsidR="00000000" w:rsidRPr="00000000">
        <w:rPr>
          <w:rtl w:val="0"/>
        </w:rPr>
        <w:t xml:space="preserve">Lesson 12 (80 min): Final Synthesis &amp; Assessment</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Table review</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evolution review</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explanation writing</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completion</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assessment</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Would you like me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Continue and complete all 12 lessons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these first 3 lessons and give feedback before I continue?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choice!</w:t>
      </w:r>
      <w:r w:rsidDel="00000000" w:rsidR="00000000" w:rsidRPr="00000000">
        <w:rPr>
          <w:rtl w:val="0"/>
        </w:rPr>
      </w:r>
    </w:p>
    <w:bookmarkStart w:colFirst="0" w:colLast="0" w:name="bookmark=id.in2khtgecfma" w:id="36"/>
    <w:bookmarkEnd w:id="36"/>
    <w:p w:rsidR="00000000" w:rsidDel="00000000" w:rsidP="00000000" w:rsidRDefault="00000000" w:rsidRPr="00000000" w14:paraId="00000123">
      <w:pPr>
        <w:pStyle w:val="Heading3"/>
        <w:rPr/>
      </w:pPr>
      <w:r w:rsidDel="00000000" w:rsidR="00000000" w:rsidRPr="00000000">
        <w:rPr>
          <w:rtl w:val="0"/>
        </w:rPr>
        <w:t xml:space="preserve">Lesson 4 (80 minutes): PRACTICAL - Preparing Slides &amp; Observing Plant Cells (with POE &amp; Cell Size Estimation)</w:t>
      </w:r>
    </w:p>
    <w:bookmarkStart w:colFirst="0" w:colLast="0" w:name="bookmark=id.10shdpcytpqw" w:id="37"/>
    <w:bookmarkEnd w:id="37"/>
    <w:p w:rsidR="00000000" w:rsidDel="00000000" w:rsidP="00000000" w:rsidRDefault="00000000" w:rsidRPr="00000000" w14:paraId="00000124">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7"/>
        <w:gridCol w:w="7349"/>
        <w:tblGridChange w:id="0">
          <w:tblGrid>
            <w:gridCol w:w="2227"/>
            <w:gridCol w:w="7349"/>
          </w:tblGrid>
        </w:tblGridChange>
      </w:tblGrid>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the procedure for preparing temporary slides• Understand that plant cells have visible structures• Know how to estimate cell size using microscope• Recognize cell wall, nucleus, cytoplasm in plant cells</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Preparing temporary wet mount slides• Staining specimens• Observing cells under microscope• Calculating cell size using field of view method• Drawing biological diagrams</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Precision in slide preparation• Patience with microscopy• Excitement at seeing real cells• Appreciation for microscopic structures</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Following slide preparation protocol•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Microscope and slide preparation tools•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Calculating cell sizes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give students hands-on experience seeing real cells and estimating their size - a key KICD requirement.</w:t>
            </w:r>
          </w:p>
        </w:tc>
      </w:tr>
    </w:tbl>
    <w:bookmarkStart w:colFirst="0" w:colLast="0" w:name="bookmark=id.xjy134hs6x5t" w:id="38"/>
    <w:bookmarkEnd w:id="38"/>
    <w:p w:rsidR="00000000" w:rsidDel="00000000" w:rsidP="00000000" w:rsidRDefault="00000000" w:rsidRPr="00000000" w14:paraId="00000131">
      <w:pPr>
        <w:pStyle w:val="Heading4"/>
        <w:rPr/>
      </w:pPr>
      <w:r w:rsidDel="00000000" w:rsidR="00000000" w:rsidRPr="00000000">
        <w:rPr>
          <w:b w:val="1"/>
          <w:bCs w:val="1"/>
          <w:rtl w:val="0"/>
        </w:rPr>
        <w:t xml:space="preserve">B. Overview</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7880"/>
        <w:tblGridChange w:id="0">
          <w:tblGrid>
            <w:gridCol w:w="1696"/>
            <w:gridCol w:w="7880"/>
          </w:tblGrid>
        </w:tblGridChange>
      </w:tblGrid>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plant cells look like? How big are they?</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finally see real cells and measure them, making the invisible visible and quantifiable.</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Handle glass slides carefully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sharp edges•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Iodine stain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avoid contact with skin/eyes•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Scalpel/razor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teacher handles or supervise closely• Proper disposal of biological materials</w:t>
            </w:r>
          </w:p>
        </w:tc>
      </w:tr>
    </w:tbl>
    <w:bookmarkStart w:colFirst="0" w:colLast="0" w:name="bookmark=id.43jty1muqydj" w:id="39"/>
    <w:bookmarkEnd w:id="39"/>
    <w:p w:rsidR="00000000" w:rsidDel="00000000" w:rsidP="00000000" w:rsidRDefault="00000000" w:rsidRPr="00000000" w14:paraId="0000013A">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1"/>
        <w:gridCol w:w="3873"/>
        <w:gridCol w:w="1715"/>
        <w:gridCol w:w="1477"/>
        <w:gridCol w:w="1320"/>
        <w:tblGridChange w:id="0">
          <w:tblGrid>
            <w:gridCol w:w="1191"/>
            <w:gridCol w:w="3873"/>
            <w:gridCol w:w="1715"/>
            <w:gridCol w:w="1477"/>
            <w:gridCol w:w="1320"/>
          </w:tblGrid>
        </w:tblGridChange>
      </w:tblGrid>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preparing slides, students predict what plant cells will look like.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worksheet• Onion bulb (to show): Plant Cells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Laboratory experiment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going to see real plant cells from onion. What do you predict?”•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shape? What color? What structures?”•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 Record all predictions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predictions (2 min)• Pair discussion (2 min)• Share with classStudents predict:• Cell shape• Cell color• Visible structures• Cell size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0861474"/>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specific predictions</w:t>
            </w:r>
            <w:sdt>
              <w:sdtPr>
                <w:id w:val="-891145780"/>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sdt>
              <w:sdtPr>
                <w:id w:val="793644030"/>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Draws predicted cell</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Slide Preparation Demonstration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proper slide preparation technique step-by-step.</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Slide preparation materials• Onion bulb• Iodine stain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Make Wet Mount </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Laboratory experiment</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slow steps):• “Watch each step carefully.”•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Peel thin onion membrane•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 on slide•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drop of water•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iodine stain•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Lower coverslip at angle•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Remove air bubbles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Emphasize careful handling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use iodine?” (Makes structures visible)</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record steps:1. Peel thin onion layer2. Place on clean slide3. Add water drop4. Add iodine stain5. Lower coverslip (45° angle)6. Remove excess liquid7. No air bubbles!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each step important?• What could go wrong?</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705481163"/>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all steps</w:t>
            </w:r>
            <w:sdt>
              <w:sdtPr>
                <w:id w:val="2013329568"/>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purpose of each</w:t>
            </w:r>
            <w:sdt>
              <w:sdtPr>
                <w:id w:val="-1361099635"/>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safety needs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lower coverslip at angle?”</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prepare their own slides and observe plant cells.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Slide preparation kits (per group)• Onion bulbs• Iodine stain• Microscopes</w:t>
            </w:r>
            <w:r w:rsidDel="00000000" w:rsidR="00000000" w:rsidRPr="00000000">
              <w:rPr>
                <w:b w:val="1"/>
                <w:bCs w:val="1"/>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Onion </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you prepare your own slide!”•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exploration•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compare to your prediction?”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Circulating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groups, troubleshoot, ensure safety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for cell wall, nucleus, cytoplasm”</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Prepare slides (groups of 3-4)2. Observe under microscope3. Record observations: • Cell shape (rectangular/box-like) • Cell wall (thick border) • Nucleus (dark circle with stain) • Cytoplasm (clear area)4. Draw what they see5. Compare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observe?• Surprises?</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828716875"/>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Prepares slide successfully</w:t>
            </w:r>
            <w:sdt>
              <w:sdtPr>
                <w:id w:val="883993424"/>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Observes cells clearly</w:t>
            </w:r>
            <w:sdt>
              <w:sdtPr>
                <w:id w:val="1909392353"/>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structures</w:t>
            </w:r>
            <w:sdt>
              <w:sdtPr>
                <w:id w:val="-869351247"/>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Draws accurately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checks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group’s slide and observations</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what they observed and why cells look this way.</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prompts• Cell structure </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plant cells look this way?”•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rectangular shape?”•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function of the cell wall?”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Guide students to connect structure to function</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this shape?• Why cell wall?• Why nucleus?Students explain:• Rectangular: Cell wall gives rigid shape• Cell wall: Support and protection• Nucleus: Control center• Cytoplasm: Where life processes occur</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30827130"/>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structure to function</w:t>
            </w:r>
            <w:sdt>
              <w:sdtPr>
                <w:id w:val="-596347391"/>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evidence from observations</w:t>
            </w:r>
            <w:sdt>
              <w:sdtPr>
                <w:id w:val="427551975"/>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Scientific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plant cells have cell walls?”</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SIZE ESTIMATION PRACTICAL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calculate actual cell size using field of view method.</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Ruler (mm)• Calculation worksheet• Cell size guide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Measuring Cell Size </w:t>
              </w:r>
            </w:hyperlink>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measure how big these cells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 field of view diameter with ruler•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 cells across diameter•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FOV ÷ number of cells = cell size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“FOV = 4mm, 40 cells across → 4mm ÷ 40 = 0.1mm per cell”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this useful to know?”•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Size Calculation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Measure field of view at 40x or 100x2. Count cells across diameter3. Calculate cell size4. Convert to micrometers (μm)5. Record: “Onion cells ≈ 100-200 μm”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calculations• Check each other’s math• Discuss: Are all cells same size?</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563354255"/>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FOV correctly</w:t>
            </w:r>
            <w:sdt>
              <w:sdtPr>
                <w:id w:val="-1341119165"/>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Counts cells accurately</w:t>
            </w:r>
            <w:sdt>
              <w:sdtPr>
                <w:id w:val="178274694"/>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Calculates size correctly</w:t>
            </w:r>
            <w:sdt>
              <w:sdtPr>
                <w:id w:val="1259309221"/>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Converts units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calculations for each group</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add observed plant cell structures to their models.</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Colored pencils</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what you observed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structures did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drawing• “Show cell wall, nucleus, cytoplasm.”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 is becoming more detailed!”</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Draw rectangular plant cells• Add cell wall (thick border)• Add nucleus• Add cytoplasm• Label all parts• Write: “I revised my model because I observed real plant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revised models</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21516475"/>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plant cell structures</w:t>
            </w:r>
            <w:sdt>
              <w:sdtPr>
                <w:id w:val="1845469064"/>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accurately</w:t>
            </w:r>
            <w:sdt>
              <w:sdtPr>
                <w:id w:val="741858990"/>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revision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observed plant cells)” in Summary Table</w:t>
            </w:r>
          </w:p>
        </w:tc>
      </w:tr>
    </w:tbl>
    <w:bookmarkStart w:colFirst="0" w:colLast="0" w:name="bookmark=id.psyef55kbfg3" w:id="40"/>
    <w:bookmarkEnd w:id="40"/>
    <w:p w:rsidR="00000000" w:rsidDel="00000000" w:rsidP="00000000" w:rsidRDefault="00000000" w:rsidRPr="00000000" w14:paraId="00000160">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61">
      <w:pPr>
        <w:numPr>
          <w:ilvl w:val="0"/>
          <w:numId w:val="5"/>
        </w:numPr>
        <w:ind w:left="480" w:hanging="480"/>
        <w:rPr/>
      </w:pPr>
      <w:r w:rsidDel="00000000" w:rsidR="00000000" w:rsidRPr="00000000">
        <w:rPr>
          <w:b w:val="1"/>
          <w:bCs w:val="1"/>
          <w:rtl w:val="0"/>
        </w:rPr>
        <w:t xml:space="preserve">POE Cycle</w:t>
      </w:r>
      <w:r w:rsidDel="00000000" w:rsidR="00000000" w:rsidRPr="00000000">
        <w:rPr>
          <w:rtl w:val="0"/>
        </w:rPr>
        <w:t xml:space="preserve">: Was the predict-observe-explain cycle effective?</w:t>
      </w:r>
    </w:p>
    <w:p w:rsidR="00000000" w:rsidDel="00000000" w:rsidP="00000000" w:rsidRDefault="00000000" w:rsidRPr="00000000" w14:paraId="00000162">
      <w:pPr>
        <w:numPr>
          <w:ilvl w:val="0"/>
          <w:numId w:val="5"/>
        </w:numPr>
        <w:ind w:left="480" w:hanging="480"/>
        <w:rPr/>
      </w:pPr>
      <w:r w:rsidDel="00000000" w:rsidR="00000000" w:rsidRPr="00000000">
        <w:rPr>
          <w:b w:val="1"/>
          <w:bCs w:val="1"/>
          <w:rtl w:val="0"/>
        </w:rPr>
        <w:t xml:space="preserve">Practical Skills</w:t>
      </w:r>
      <w:r w:rsidDel="00000000" w:rsidR="00000000" w:rsidRPr="00000000">
        <w:rPr>
          <w:rtl w:val="0"/>
        </w:rPr>
        <w:t xml:space="preserve">: Can students prepare slides independently?</w:t>
      </w:r>
    </w:p>
    <w:p w:rsidR="00000000" w:rsidDel="00000000" w:rsidP="00000000" w:rsidRDefault="00000000" w:rsidRPr="00000000" w14:paraId="00000163">
      <w:pPr>
        <w:numPr>
          <w:ilvl w:val="0"/>
          <w:numId w:val="5"/>
        </w:numPr>
        <w:ind w:left="480" w:hanging="480"/>
        <w:rPr/>
      </w:pPr>
      <w:r w:rsidDel="00000000" w:rsidR="00000000" w:rsidRPr="00000000">
        <w:rPr>
          <w:b w:val="1"/>
          <w:bCs w:val="1"/>
          <w:rtl w:val="0"/>
        </w:rPr>
        <w:t xml:space="preserve">Cell Size Calculation</w:t>
      </w:r>
      <w:r w:rsidDel="00000000" w:rsidR="00000000" w:rsidRPr="00000000">
        <w:rPr>
          <w:rtl w:val="0"/>
        </w:rPr>
        <w:t xml:space="preserve">: Do students understand the method?</w:t>
      </w:r>
    </w:p>
    <w:p w:rsidR="00000000" w:rsidDel="00000000" w:rsidP="00000000" w:rsidRDefault="00000000" w:rsidRPr="00000000" w14:paraId="00000164">
      <w:pPr>
        <w:numPr>
          <w:ilvl w:val="0"/>
          <w:numId w:val="5"/>
        </w:numPr>
        <w:ind w:left="480" w:hanging="480"/>
        <w:rPr/>
      </w:pPr>
      <w:r w:rsidDel="00000000" w:rsidR="00000000" w:rsidRPr="00000000">
        <w:rPr>
          <w:b w:val="1"/>
          <w:bCs w:val="1"/>
          <w:rtl w:val="0"/>
        </w:rPr>
        <w:t xml:space="preserve">Excitement</w:t>
      </w:r>
      <w:r w:rsidDel="00000000" w:rsidR="00000000" w:rsidRPr="00000000">
        <w:rPr>
          <w:rtl w:val="0"/>
        </w:rPr>
        <w:t xml:space="preserve">: Were students excited to see real cells?</w:t>
      </w:r>
    </w:p>
    <w:p w:rsidR="00000000" w:rsidDel="00000000" w:rsidP="00000000" w:rsidRDefault="00000000" w:rsidRPr="00000000" w14:paraId="00000165">
      <w:pPr>
        <w:numPr>
          <w:ilvl w:val="0"/>
          <w:numId w:val="5"/>
        </w:numPr>
        <w:ind w:left="480" w:hanging="480"/>
        <w:rPr/>
      </w:pPr>
      <w:r w:rsidDel="00000000" w:rsidR="00000000" w:rsidRPr="00000000">
        <w:rPr>
          <w:b w:val="1"/>
          <w:bCs w:val="1"/>
          <w:rtl w:val="0"/>
        </w:rPr>
        <w:t xml:space="preserve">Safety</w:t>
      </w:r>
      <w:r w:rsidDel="00000000" w:rsidR="00000000" w:rsidRPr="00000000">
        <w:rPr>
          <w:rtl w:val="0"/>
        </w:rPr>
        <w:t xml:space="preserve">: Were all safety protocols followed?</w:t>
      </w:r>
    </w:p>
    <w:p w:rsidR="00000000" w:rsidDel="00000000" w:rsidP="00000000" w:rsidRDefault="00000000" w:rsidRPr="00000000" w14:paraId="00000166">
      <w:pPr>
        <w:numPr>
          <w:ilvl w:val="0"/>
          <w:numId w:val="5"/>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most exciting? What was challenging?” Record responses.</w:t>
      </w:r>
    </w:p>
    <w:bookmarkStart w:colFirst="0" w:colLast="0" w:name="bookmark=id.6cfux18tiyx9" w:id="41"/>
    <w:bookmarkEnd w:id="41"/>
    <w:p w:rsidR="00000000" w:rsidDel="00000000" w:rsidP="00000000" w:rsidRDefault="00000000" w:rsidRPr="00000000" w14:paraId="00000167">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4 to your Summary Table - this is an important one!”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plant cells look like? What structures did you see? How big are they?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observed plant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prepare a slide? What are the parts of a plant cell? How do you calculate cell size?)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seeing real cells help explain wound healing?)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5-10 minutes to complete.</w:t>
      </w: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bth8fcq3bso" w:id="42"/>
    <w:bookmarkEnd w:id="42"/>
    <w:p w:rsidR="00000000" w:rsidDel="00000000" w:rsidP="00000000" w:rsidRDefault="00000000" w:rsidRPr="00000000" w14:paraId="0000016C">
      <w:pPr>
        <w:pStyle w:val="Heading3"/>
        <w:rPr/>
      </w:pPr>
      <w:r w:rsidDel="00000000" w:rsidR="00000000" w:rsidRPr="00000000">
        <w:rPr>
          <w:rtl w:val="0"/>
        </w:rPr>
        <w:t xml:space="preserve">Lesson 5 (40 minutes): Observing Animal Cells (Cheek Cells)</w:t>
      </w:r>
    </w:p>
    <w:bookmarkStart w:colFirst="0" w:colLast="0" w:name="bookmark=id.5ik5kn1m1qp8" w:id="43"/>
    <w:bookmarkEnd w:id="43"/>
    <w:p w:rsidR="00000000" w:rsidDel="00000000" w:rsidP="00000000" w:rsidRDefault="00000000" w:rsidRPr="00000000" w14:paraId="0000016D">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4"/>
        <w:gridCol w:w="7392"/>
        <w:tblGridChange w:id="0">
          <w:tblGrid>
            <w:gridCol w:w="2184"/>
            <w:gridCol w:w="7392"/>
          </w:tblGrid>
        </w:tblGridChange>
      </w:tblGrid>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that animal cells differ from plant cells• Recognize structures in animal cells (nucleus, cell membrane, cytoplasm)• Understand that animal cells lack cell wall and chloroplasts• Know that cheek cells are safe to observe</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Preparing cheek cell slides• Comparing plant and animal cells• Identifying differences• Drawing biological diagrams</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Fascination with own cells• Careful observation• Comparative thinking</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 cheek cell collection•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cell types</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see that animal cells (including human skin cells) differ from plant cells in important ways.</w:t>
            </w:r>
          </w:p>
        </w:tc>
      </w:tr>
    </w:tbl>
    <w:bookmarkStart w:colFirst="0" w:colLast="0" w:name="bookmark=id.uv6histjt5ho" w:id="44"/>
    <w:bookmarkEnd w:id="44"/>
    <w:p w:rsidR="00000000" w:rsidDel="00000000" w:rsidP="00000000" w:rsidRDefault="00000000" w:rsidRPr="00000000" w14:paraId="0000017A">
      <w:pPr>
        <w:pStyle w:val="Heading4"/>
        <w:rPr/>
      </w:pPr>
      <w:r w:rsidDel="00000000" w:rsidR="00000000" w:rsidRPr="00000000">
        <w:rPr>
          <w:b w:val="1"/>
          <w:bCs w:val="1"/>
          <w:rtl w:val="0"/>
        </w:rPr>
        <w:t xml:space="preserve">B. Overview</w:t>
      </w: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1"/>
        <w:gridCol w:w="7785"/>
        <w:tblGridChange w:id="0">
          <w:tblGrid>
            <w:gridCol w:w="1791"/>
            <w:gridCol w:w="7785"/>
          </w:tblGrid>
        </w:tblGridChange>
      </w:tblGrid>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animal cells look like? How do they differ from plant cells?</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see their own cells and understand that human skin (for wound healing) is made of animal cells, not plant cells.</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Gentle cheek scraping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pain•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toothpicks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sharing!•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 disposal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used toothpicks•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Methylene blue stain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avoid skin/eye contact</w:t>
            </w:r>
          </w:p>
        </w:tc>
      </w:tr>
    </w:tbl>
    <w:bookmarkStart w:colFirst="0" w:colLast="0" w:name="bookmark=id.8kdmkd32ghbn" w:id="45"/>
    <w:bookmarkEnd w:id="45"/>
    <w:p w:rsidR="00000000" w:rsidDel="00000000" w:rsidP="00000000" w:rsidRDefault="00000000" w:rsidRPr="00000000" w14:paraId="00000183">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0"/>
        <w:gridCol w:w="4098"/>
        <w:gridCol w:w="1617"/>
        <w:gridCol w:w="1599"/>
        <w:gridCol w:w="1202"/>
        <w:tblGridChange w:id="0">
          <w:tblGrid>
            <w:gridCol w:w="1060"/>
            <w:gridCol w:w="4098"/>
            <w:gridCol w:w="1617"/>
            <w:gridCol w:w="1599"/>
            <w:gridCol w:w="1202"/>
          </w:tblGrid>
        </w:tblGridChange>
      </w:tblGrid>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 &amp;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how animal cells might differ from plant cells.</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Prediction worksheet </w:t>
            </w:r>
            <w:hyperlink r:id="rId18">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 vs Plant Cells </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&amp; Predicting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saw plant cells. What about animal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“Will they be the same or different?”•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differences might you see?”Record predictions</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 differences• Draw predicted animal cell• Share predictionsStudents predict:• Shape differences?• Structure differences?• Size differences?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347710661"/>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specific predictions</w:t>
            </w:r>
            <w:sdt>
              <w:sdtPr>
                <w:id w:val="-311042471"/>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to plant cells</w:t>
            </w:r>
            <w:sdt>
              <w:sdtPr>
                <w:id w:val="278244115"/>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Cheek Cell Slide Preparation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safely collect and prepare their own cheek cells.</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Toothpicks (sterile, individual)• Slides and coverslips• Methylene blue stain• Water </w:t>
            </w:r>
            <w:hyperlink r:id="rId19">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Cheek Cell Slide Prep </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 Procedure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observe OUR OWN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“Gentle scraping - no pain!”•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Gently scrape inside cheek•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Swirl toothpick in water drop on slide•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methylene blue stain•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coverslip•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Dispose toothpick properly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this exciting?”</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Following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Collect own cheek cells (gently!)2. Prepare slide3. Stain with methylene blue4. Observe under microscope5. Record observations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see?• How does it feel to see your own cells?</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136571087"/>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Follows safety protocol</w:t>
            </w:r>
            <w:sdt>
              <w:sdtPr>
                <w:id w:val="1568544075"/>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Prepares slide successfully</w:t>
            </w:r>
            <w:sdt>
              <w:sdtPr>
                <w:id w:val="1428298229"/>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Observes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checks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student’s slide</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&amp;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cheek cells and compare to plant cells.</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Microscopes• Comparison chart </w:t>
            </w:r>
            <w:hyperlink r:id="rId20">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INTERACTIVE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 Cell 3D </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observe?”•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cheek cells differ from onion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missing? What’s present?”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identify differences</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compare: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(Onion):• Rectangular shape• Cell wall present• Large vacuole• Chloroplasts (in some)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Animal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(Cheek):• Irregular/round shape• NO cell wall (only membrane)• Small vacuoles• NO chloroplasts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 have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Nucleus, cytoplasm, cell membrane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these differences?• What does this mean?</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23349765"/>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key differences</w:t>
            </w:r>
            <w:sdt>
              <w:sdtPr>
                <w:id w:val="1643157605"/>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Notes similarities</w:t>
            </w:r>
            <w:sdt>
              <w:sdtPr>
                <w:id w:val="-866027028"/>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Draws both cell types accurately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2 differences between plant and animal cells.”</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Wound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skin cells are animal cells.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connection• Discussion prompts• DQB update</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skin is made of cells like these cheek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this tell you about wound healing?”•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skin cells have cell walls?”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 answered</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 animal cells• No cell wall = flexible• New skin = new animal cells• Healing makes sense now!Update DQB</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710175104"/>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wound healing</w:t>
            </w:r>
            <w:sdt>
              <w:sdtPr>
                <w:id w:val="-53333161"/>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skin cell type</w:t>
            </w:r>
            <w:sdt>
              <w:sdtPr>
                <w:id w:val="1177155089"/>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relevance</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add animal cell structures to their models.</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animal cells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will you show the differences?”•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drawing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you have both cell types!”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Draw animal cells (irregular shape)• Show cell membrane (no wall)• Add nucleus, cytoplasm• Label differences from plant cells• Write: “Skin made of animal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models• Explain differences</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363937676"/>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both cell types</w:t>
            </w:r>
            <w:sdt>
              <w:sdtPr>
                <w:id w:val="-258370512"/>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Indicates differences</w:t>
            </w:r>
            <w:sdt>
              <w:sdtPr>
                <w:id w:val="-1391000013"/>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accurately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observed animal cells)” in Summary Table</w:t>
            </w:r>
          </w:p>
        </w:tc>
      </w:tr>
    </w:tbl>
    <w:bookmarkStart w:colFirst="0" w:colLast="0" w:name="bookmark=id.resgd0k4zo2c" w:id="46"/>
    <w:bookmarkEnd w:id="46"/>
    <w:p w:rsidR="00000000" w:rsidDel="00000000" w:rsidP="00000000" w:rsidRDefault="00000000" w:rsidRPr="00000000" w14:paraId="000001A2">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A3">
      <w:pPr>
        <w:numPr>
          <w:ilvl w:val="0"/>
          <w:numId w:val="6"/>
        </w:numPr>
        <w:ind w:left="480" w:hanging="480"/>
        <w:rPr/>
      </w:pPr>
      <w:r w:rsidDel="00000000" w:rsidR="00000000" w:rsidRPr="00000000">
        <w:rPr>
          <w:b w:val="1"/>
          <w:bCs w:val="1"/>
          <w:rtl w:val="0"/>
        </w:rPr>
        <w:t xml:space="preserve">Safety</w:t>
      </w:r>
      <w:r w:rsidDel="00000000" w:rsidR="00000000" w:rsidRPr="00000000">
        <w:rPr>
          <w:rtl w:val="0"/>
        </w:rPr>
        <w:t xml:space="preserve">: Did all students follow safe cheek cell collection?</w:t>
      </w:r>
    </w:p>
    <w:p w:rsidR="00000000" w:rsidDel="00000000" w:rsidP="00000000" w:rsidRDefault="00000000" w:rsidRPr="00000000" w14:paraId="000001A4">
      <w:pPr>
        <w:numPr>
          <w:ilvl w:val="0"/>
          <w:numId w:val="6"/>
        </w:numPr>
        <w:ind w:left="480" w:hanging="480"/>
        <w:rPr/>
      </w:pPr>
      <w:r w:rsidDel="00000000" w:rsidR="00000000" w:rsidRPr="00000000">
        <w:rPr>
          <w:b w:val="1"/>
          <w:bCs w:val="1"/>
          <w:rtl w:val="0"/>
        </w:rPr>
        <w:t xml:space="preserve">Comparison</w:t>
      </w:r>
      <w:r w:rsidDel="00000000" w:rsidR="00000000" w:rsidRPr="00000000">
        <w:rPr>
          <w:rtl w:val="0"/>
        </w:rPr>
        <w:t xml:space="preserve">: Can students clearly articulate differences?</w:t>
      </w:r>
    </w:p>
    <w:p w:rsidR="00000000" w:rsidDel="00000000" w:rsidP="00000000" w:rsidRDefault="00000000" w:rsidRPr="00000000" w14:paraId="000001A5">
      <w:pPr>
        <w:numPr>
          <w:ilvl w:val="0"/>
          <w:numId w:val="6"/>
        </w:numPr>
        <w:ind w:left="480" w:hanging="480"/>
        <w:rPr/>
      </w:pPr>
      <w:r w:rsidDel="00000000" w:rsidR="00000000" w:rsidRPr="00000000">
        <w:rPr>
          <w:b w:val="1"/>
          <w:bCs w:val="1"/>
          <w:rtl w:val="0"/>
        </w:rPr>
        <w:t xml:space="preserve">Connection</w:t>
      </w:r>
      <w:r w:rsidDel="00000000" w:rsidR="00000000" w:rsidRPr="00000000">
        <w:rPr>
          <w:rtl w:val="0"/>
        </w:rPr>
        <w:t xml:space="preserve">: Do students see relevance to wound healing?</w:t>
      </w:r>
    </w:p>
    <w:p w:rsidR="00000000" w:rsidDel="00000000" w:rsidP="00000000" w:rsidRDefault="00000000" w:rsidRPr="00000000" w14:paraId="000001A6">
      <w:pPr>
        <w:numPr>
          <w:ilvl w:val="0"/>
          <w:numId w:val="6"/>
        </w:numPr>
        <w:ind w:left="480" w:hanging="480"/>
        <w:rPr/>
      </w:pPr>
      <w:r w:rsidDel="00000000" w:rsidR="00000000" w:rsidRPr="00000000">
        <w:rPr>
          <w:b w:val="1"/>
          <w:bCs w:val="1"/>
          <w:rtl w:val="0"/>
        </w:rPr>
        <w:t xml:space="preserve">Excitement</w:t>
      </w:r>
      <w:r w:rsidDel="00000000" w:rsidR="00000000" w:rsidRPr="00000000">
        <w:rPr>
          <w:rtl w:val="0"/>
        </w:rPr>
        <w:t xml:space="preserve">: Were students excited to see their own cells?</w:t>
      </w:r>
    </w:p>
    <w:p w:rsidR="00000000" w:rsidDel="00000000" w:rsidP="00000000" w:rsidRDefault="00000000" w:rsidRPr="00000000" w14:paraId="000001A7">
      <w:pPr>
        <w:numPr>
          <w:ilvl w:val="0"/>
          <w:numId w:val="6"/>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surprised you about your own cells?” Record responses.</w:t>
      </w:r>
    </w:p>
    <w:bookmarkStart w:colFirst="0" w:colLast="0" w:name="bookmark=id.w4iccbo3l624" w:id="47"/>
    <w:bookmarkEnd w:id="47"/>
    <w:p w:rsidR="00000000" w:rsidDel="00000000" w:rsidP="00000000" w:rsidRDefault="00000000" w:rsidRPr="00000000" w14:paraId="000001A8">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5 to your Summary Table.”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animal cells look like? How do they differ from plant cells?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observed animal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the key differences between plant and animal cells? What structures are in both?)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knowing skin is made of animal cells help explain wound healing?)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bg5t6ivm468" w:id="48"/>
    <w:bookmarkEnd w:id="48"/>
    <w:p w:rsidR="00000000" w:rsidDel="00000000" w:rsidP="00000000" w:rsidRDefault="00000000" w:rsidRPr="00000000" w14:paraId="000001AD">
      <w:pPr>
        <w:pStyle w:val="Heading3"/>
        <w:rPr/>
      </w:pPr>
      <w:r w:rsidDel="00000000" w:rsidR="00000000" w:rsidRPr="00000000">
        <w:rPr>
          <w:rtl w:val="0"/>
        </w:rPr>
        <w:t xml:space="preserve">FORMATIVE ASSESSMENT AFTER LESSON 5 (20 minutes)</w:t>
      </w:r>
    </w:p>
    <w:bookmarkStart w:colFirst="0" w:colLast="0" w:name="bookmark=id.7nfp5cwqou0q" w:id="49"/>
    <w:bookmarkEnd w:id="49"/>
    <w:p w:rsidR="00000000" w:rsidDel="00000000" w:rsidP="00000000" w:rsidRDefault="00000000" w:rsidRPr="00000000" w14:paraId="000001AE">
      <w:pPr>
        <w:pStyle w:val="Heading4"/>
        <w:rPr/>
      </w:pPr>
      <w:r w:rsidDel="00000000" w:rsidR="00000000" w:rsidRPr="00000000">
        <w:rPr>
          <w:b w:val="1"/>
          <w:bCs w:val="1"/>
          <w:rtl w:val="0"/>
        </w:rPr>
        <w:t xml:space="preserve">Purpose</w:t>
      </w:r>
      <w:r w:rsidDel="00000000" w:rsidR="00000000" w:rsidRPr="00000000">
        <w:rPr>
          <w:rtl w:val="0"/>
        </w:rPr>
        <w:t xml:space="preserve">: Check understanding of microscopy, cell structures, and plant vs animal cells before proceeding.</w:t>
      </w:r>
    </w:p>
    <w:bookmarkStart w:colFirst="0" w:colLast="0" w:name="bookmark=id.zg62q2gv26oe" w:id="50"/>
    <w:bookmarkEnd w:id="50"/>
    <w:p w:rsidR="00000000" w:rsidDel="00000000" w:rsidP="00000000" w:rsidRDefault="00000000" w:rsidRPr="00000000" w14:paraId="000001AF">
      <w:pPr>
        <w:pStyle w:val="Heading4"/>
        <w:rPr/>
      </w:pPr>
      <w:r w:rsidDel="00000000" w:rsidR="00000000" w:rsidRPr="00000000">
        <w:rPr>
          <w:b w:val="1"/>
          <w:bCs w:val="1"/>
          <w:rtl w:val="0"/>
        </w:rPr>
        <w:t xml:space="preserve">Format</w:t>
      </w:r>
      <w:r w:rsidDel="00000000" w:rsidR="00000000" w:rsidRPr="00000000">
        <w:rPr>
          <w:rtl w:val="0"/>
        </w:rPr>
        <w:t xml:space="preserve">: Quick quiz + drawing task</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Name three parts of a light microscope. 2. How do you calculate total magnification? 3. Draw and label a plant cell showing: cell wall, nucleus, cytoplasm. 4. Draw and label an animal cell showing: cell membrane, nucleus, cytoplasm. 5. What is the main difference in shape between plant and animal cells? 6. Which structure is present in plant cells but NOT in animal cells? 7. Why do we use stains when preparing slides? 8. Describe the steps to prepare a temporary wet mount slide. 9. If a cell is 0.1mm, how many micrometers is that? 10. True or False: Animal cells have cell walls.</w:t>
      </w:r>
    </w:p>
    <w:bookmarkStart w:colFirst="0" w:colLast="0" w:name="bookmark=id.g55c7oxj6acb" w:id="51"/>
    <w:bookmarkEnd w:id="51"/>
    <w:p w:rsidR="00000000" w:rsidDel="00000000" w:rsidP="00000000" w:rsidRDefault="00000000" w:rsidRPr="00000000" w14:paraId="000001B1">
      <w:pPr>
        <w:pStyle w:val="Heading4"/>
        <w:rPr/>
      </w:pPr>
      <w:r w:rsidDel="00000000" w:rsidR="00000000" w:rsidRPr="00000000">
        <w:rPr>
          <w:b w:val="1"/>
          <w:bCs w:val="1"/>
          <w:rtl w:val="0"/>
        </w:rPr>
        <w:t xml:space="preserve">Teacher Action</w:t>
      </w:r>
      <w:r w:rsidDel="00000000" w:rsidR="00000000" w:rsidRPr="00000000">
        <w:rPr>
          <w:rtl w:val="0"/>
        </w:rPr>
        <w:t xml:space="preserve">: Review results. If &gt;70% struggle with concepts, reteach before Lesson 6.</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sgc6lc7nhue" w:id="52"/>
    <w:bookmarkEnd w:id="52"/>
    <w:p w:rsidR="00000000" w:rsidDel="00000000" w:rsidP="00000000" w:rsidRDefault="00000000" w:rsidRPr="00000000" w14:paraId="000001B3">
      <w:pPr>
        <w:pStyle w:val="Heading3"/>
        <w:rPr/>
      </w:pPr>
      <w:r w:rsidDel="00000000" w:rsidR="00000000" w:rsidRPr="00000000">
        <w:rPr>
          <w:rtl w:val="0"/>
        </w:rPr>
        <w:t xml:space="preserve">Lesson 6 (40 minutes): Electron Microscope vs Light Microscope</w:t>
      </w:r>
    </w:p>
    <w:bookmarkStart w:colFirst="0" w:colLast="0" w:name="bookmark=id.kdzjpw3mxc23" w:id="53"/>
    <w:bookmarkEnd w:id="53"/>
    <w:p w:rsidR="00000000" w:rsidDel="00000000" w:rsidP="00000000" w:rsidRDefault="00000000" w:rsidRPr="00000000" w14:paraId="000001B4">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9"/>
        <w:gridCol w:w="7437"/>
        <w:tblGridChange w:id="0">
          <w:tblGrid>
            <w:gridCol w:w="2139"/>
            <w:gridCol w:w="7437"/>
          </w:tblGrid>
        </w:tblGridChange>
      </w:tblGrid>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differences between light and electron microscopes• Know that electron microscopes have much higher magnification• Recognize that electron microscopes reveal more detail• Understand concepts of magnification and resolution</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technologies• Analyzing advantages and disadvantages• Researching scientific information• Evaluating sources</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technological advances• Interest in scientific tools• Recognition of tool limitations</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Researching microscope types•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specifications</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why electron microscope images show more detail than what they observed with light microscopes.</w:t>
            </w:r>
          </w:p>
        </w:tc>
      </w:tr>
    </w:tbl>
    <w:bookmarkStart w:colFirst="0" w:colLast="0" w:name="bookmark=id.yb31z0jt92tc" w:id="54"/>
    <w:bookmarkEnd w:id="54"/>
    <w:p w:rsidR="00000000" w:rsidDel="00000000" w:rsidP="00000000" w:rsidRDefault="00000000" w:rsidRPr="00000000" w14:paraId="000001C1">
      <w:pPr>
        <w:pStyle w:val="Heading4"/>
        <w:rPr/>
      </w:pPr>
      <w:r w:rsidDel="00000000" w:rsidR="00000000" w:rsidRPr="00000000">
        <w:rPr>
          <w:b w:val="1"/>
          <w:bCs w:val="1"/>
          <w:rtl w:val="0"/>
        </w:rPr>
        <w:t xml:space="preserve">B. Overview</w:t>
      </w: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1"/>
        <w:gridCol w:w="7595"/>
        <w:tblGridChange w:id="0">
          <w:tblGrid>
            <w:gridCol w:w="1981"/>
            <w:gridCol w:w="7595"/>
          </w:tblGrid>
        </w:tblGridChange>
      </w:tblGrid>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are electron microscopes different from light microscopes? Why do scientists use both?</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more powerful tools reveal more detail about cells, preparing them to see detailed cell structures.</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 (no hands-on use of electron microscopes)</w:t>
            </w:r>
          </w:p>
        </w:tc>
      </w:tr>
    </w:tbl>
    <w:bookmarkStart w:colFirst="0" w:colLast="0" w:name="bookmark=id.yn7tj9jgxl5f" w:id="55"/>
    <w:bookmarkEnd w:id="55"/>
    <w:p w:rsidR="00000000" w:rsidDel="00000000" w:rsidP="00000000" w:rsidRDefault="00000000" w:rsidRPr="00000000" w14:paraId="000001CA">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9"/>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4"/>
        <w:gridCol w:w="4218"/>
        <w:gridCol w:w="1292"/>
        <w:gridCol w:w="1767"/>
        <w:gridCol w:w="1235"/>
        <w:tblGridChange w:id="0">
          <w:tblGrid>
            <w:gridCol w:w="1064"/>
            <w:gridCol w:w="4218"/>
            <w:gridCol w:w="1292"/>
            <w:gridCol w:w="1767"/>
            <w:gridCol w:w="1235"/>
          </w:tblGrid>
        </w:tblGridChange>
      </w:tblGrid>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seeing more detail in cells.</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saw cells with light microscopes. Can we see MORE detail?”•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tool might scientists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more powerful tools exist</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35644741"/>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DQB</w:t>
            </w:r>
            <w:sdt>
              <w:sdtPr>
                <w:id w:val="-1259268670"/>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learning</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shows images of same cell under light vs electron microscope.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images: Light vs Electron Microscope </w:t>
            </w:r>
          </w:p>
          <w:p w:rsidR="00000000" w:rsidDel="00000000" w:rsidP="00000000" w:rsidRDefault="00000000" w:rsidRPr="00000000" w14:paraId="000001D7">
            <w:pPr>
              <w:widowControl w:val="0"/>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color w:val="1155cc"/>
                <w:sz w:val="22"/>
                <w:szCs w:val="22"/>
                <w:u w:val="single"/>
                <w:rtl w:val="0"/>
              </w:rPr>
              <w:t xml:space="preserve"> </w:t>
            </w:r>
            <w:hyperlink r:id="rId21">
              <w:r w:rsidDel="00000000" w:rsidR="00000000" w:rsidRPr="00000000">
                <w:rPr>
                  <w:rFonts w:ascii="Arial Narrow" w:cs="Arial Narrow" w:eastAsia="Arial Narrow" w:hAnsi="Arial Narrow"/>
                  <w:color w:val="1155cc"/>
                  <w:sz w:val="22"/>
                  <w:szCs w:val="22"/>
                  <w:u w:val="single"/>
                  <w:rtl w:val="0"/>
                </w:rPr>
                <w:t xml:space="preserve">types of microscopes</w:t>
              </w:r>
            </w:hyperlink>
            <w:r w:rsidDel="00000000" w:rsidR="00000000" w:rsidRPr="00000000">
              <w:rPr>
                <w:rFonts w:ascii="Arial Narrow" w:cs="Arial Narrow" w:eastAsia="Arial Narrow" w:hAnsi="Arial Narrow"/>
                <w:sz w:val="22"/>
                <w:szCs w:val="22"/>
                <w:rtl w:val="0"/>
              </w:rPr>
              <w:t xml:space="preserve"> a reading on types of microscope</w:t>
            </w:r>
          </w:p>
          <w:p w:rsidR="00000000" w:rsidDel="00000000" w:rsidP="00000000" w:rsidRDefault="00000000" w:rsidRPr="00000000" w14:paraId="000001D8">
            <w:pPr>
              <w:widowControl w:val="0"/>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1155cc"/>
                <w:sz w:val="22"/>
                <w:szCs w:val="22"/>
                <w:u w:val="singl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these two images of the same cell.”•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differences do you notice?”•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shows more detail?”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is light microscope, one is electron microscope.”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Image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Light microscope: Basic structures visible• Electron microscope: Much more detail!• Can see organelles clearly• Can see membranes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differences?• Which is better?</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848100142"/>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more detail in EM</w:t>
            </w:r>
            <w:sdt>
              <w:sdtPr>
                <w:id w:val="-536226280"/>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curiosity</w:t>
            </w:r>
            <w:sdt>
              <w:sdtPr>
                <w:id w:val="1565282098"/>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questions</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research differences between light and electron microscopes.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guide• Internet access or handouts </w:t>
            </w:r>
            <w:hyperlink r:id="rId22">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READING</w:t>
              </w:r>
            </w:hyperlink>
            <w:hyperlink r:id="rId2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Microscope Types </w:t>
              </w:r>
            </w:hyperlink>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and compare the two microscope types.”•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magnification? What’s resolution?”•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research•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can’t we use electron microscopes in class?”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groups find reliable sources</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research and record: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Light Microscope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visible light• Max magnification: ~1000-2000x• Can view living specimens• Color images• Relatively inexpensive• We used this!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Microscope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electron beams• Max magnification: ~1,000,000x+• Specimens must be dead• Black &amp; white (colorized)• Very expensive• Shows incredible detail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use each type?• Advantages/disadvantages</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466245790"/>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key differences</w:t>
            </w:r>
            <w:sdt>
              <w:sdtPr>
                <w:id w:val="514577927"/>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magnification concept</w:t>
            </w:r>
            <w:sdt>
              <w:sdtPr>
                <w:id w:val="945451681"/>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resolution importance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microscope shows more detail?”</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Magnification &amp; Resolution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clarifies these important concepts.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 explanation• Examples: Resolution vs Magnification </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 Concepts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much bigger image appears•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much detail you can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you magnify without seeing more detail?”•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“Blurry photo magnified = still blurry!”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“Electron microscopes have better resolution!”</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Magnification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Size increase•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Detail clarity• Both matter for microscopy• Electron microscopes excel at both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in own words• Give examples</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369439888"/>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magnification</w:t>
            </w:r>
            <w:sdt>
              <w:sdtPr>
                <w:id w:val="727367159"/>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resolution</w:t>
            </w:r>
            <w:sdt>
              <w:sdtPr>
                <w:id w:val="605868324"/>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difference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resolution important?”</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Cell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why electron microscopes revealed cell organelles.</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Organelle images• Historical context• DQB update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“Electron microscopes revealed structures we couldn’t see before.”•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we discover inside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“Next lessons: We’ll explore cell structures in detail!”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can we learn from EM images?• Why important for science?• Ready to see cell details?Update DQB</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95942415"/>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value of EM</w:t>
            </w:r>
            <w:sdt>
              <w:sdtPr>
                <w:id w:val="1614463378"/>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learning</w:t>
            </w:r>
            <w:sdt>
              <w:sdtPr>
                <w:id w:val="-419487222"/>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questions</w:t>
            </w:r>
          </w:p>
        </w:tc>
      </w:tr>
    </w:tbl>
    <w:bookmarkStart w:colFirst="0" w:colLast="0" w:name="bookmark=id.yaekwbof5gec" w:id="56"/>
    <w:bookmarkEnd w:id="56"/>
    <w:p w:rsidR="00000000" w:rsidDel="00000000" w:rsidP="00000000" w:rsidRDefault="00000000" w:rsidRPr="00000000" w14:paraId="000001EC">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ED">
      <w:pPr>
        <w:numPr>
          <w:ilvl w:val="0"/>
          <w:numId w:val="7"/>
        </w:numPr>
        <w:ind w:left="480" w:hanging="480"/>
        <w:rPr/>
      </w:pPr>
      <w:r w:rsidDel="00000000" w:rsidR="00000000" w:rsidRPr="00000000">
        <w:rPr>
          <w:b w:val="1"/>
          <w:bCs w:val="1"/>
          <w:rtl w:val="0"/>
        </w:rPr>
        <w:t xml:space="preserve">Research Skills</w:t>
      </w:r>
      <w:r w:rsidDel="00000000" w:rsidR="00000000" w:rsidRPr="00000000">
        <w:rPr>
          <w:rtl w:val="0"/>
        </w:rPr>
        <w:t xml:space="preserve">: Can students find and evaluate information effectively?</w:t>
      </w:r>
    </w:p>
    <w:p w:rsidR="00000000" w:rsidDel="00000000" w:rsidP="00000000" w:rsidRDefault="00000000" w:rsidRPr="00000000" w14:paraId="000001EE">
      <w:pPr>
        <w:numPr>
          <w:ilvl w:val="0"/>
          <w:numId w:val="7"/>
        </w:numPr>
        <w:ind w:left="480" w:hanging="480"/>
        <w:rPr/>
      </w:pPr>
      <w:r w:rsidDel="00000000" w:rsidR="00000000" w:rsidRPr="00000000">
        <w:rPr>
          <w:b w:val="1"/>
          <w:bCs w:val="1"/>
          <w:rtl w:val="0"/>
        </w:rPr>
        <w:t xml:space="preserve">Concept Understanding</w:t>
      </w:r>
      <w:r w:rsidDel="00000000" w:rsidR="00000000" w:rsidRPr="00000000">
        <w:rPr>
          <w:rtl w:val="0"/>
        </w:rPr>
        <w:t xml:space="preserve">: Do students grasp magnification vs resolution?</w:t>
      </w:r>
    </w:p>
    <w:p w:rsidR="00000000" w:rsidDel="00000000" w:rsidP="00000000" w:rsidRDefault="00000000" w:rsidRPr="00000000" w14:paraId="000001EF">
      <w:pPr>
        <w:numPr>
          <w:ilvl w:val="0"/>
          <w:numId w:val="7"/>
        </w:numPr>
        <w:ind w:left="480" w:hanging="480"/>
        <w:rPr/>
      </w:pPr>
      <w:r w:rsidDel="00000000" w:rsidR="00000000" w:rsidRPr="00000000">
        <w:rPr>
          <w:b w:val="1"/>
          <w:bCs w:val="1"/>
          <w:rtl w:val="0"/>
        </w:rPr>
        <w:t xml:space="preserve">Comparison</w:t>
      </w:r>
      <w:r w:rsidDel="00000000" w:rsidR="00000000" w:rsidRPr="00000000">
        <w:rPr>
          <w:rtl w:val="0"/>
        </w:rPr>
        <w:t xml:space="preserve">: Can students clearly articulate differences between microscope types?</w:t>
      </w:r>
    </w:p>
    <w:p w:rsidR="00000000" w:rsidDel="00000000" w:rsidP="00000000" w:rsidRDefault="00000000" w:rsidRPr="00000000" w14:paraId="000001F0">
      <w:pPr>
        <w:numPr>
          <w:ilvl w:val="0"/>
          <w:numId w:val="7"/>
        </w:numPr>
        <w:ind w:left="480" w:hanging="480"/>
        <w:rPr/>
      </w:pPr>
      <w:r w:rsidDel="00000000" w:rsidR="00000000" w:rsidRPr="00000000">
        <w:rPr>
          <w:b w:val="1"/>
          <w:bCs w:val="1"/>
          <w:rtl w:val="0"/>
        </w:rPr>
        <w:t xml:space="preserve">Digital Literacy</w:t>
      </w:r>
      <w:r w:rsidDel="00000000" w:rsidR="00000000" w:rsidRPr="00000000">
        <w:rPr>
          <w:rtl w:val="0"/>
        </w:rPr>
        <w:t xml:space="preserve">: Did students demonstrate responsible internet use?</w:t>
      </w:r>
    </w:p>
    <w:p w:rsidR="00000000" w:rsidDel="00000000" w:rsidP="00000000" w:rsidRDefault="00000000" w:rsidRPr="00000000" w14:paraId="000001F1">
      <w:pPr>
        <w:numPr>
          <w:ilvl w:val="0"/>
          <w:numId w:val="7"/>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most interesting about electron microscopes?” Record responses.</w:t>
      </w:r>
    </w:p>
    <w:bookmarkStart w:colFirst="0" w:colLast="0" w:name="bookmark=id.8kp32r97ri55" w:id="57"/>
    <w:bookmarkEnd w:id="57"/>
    <w:p w:rsidR="00000000" w:rsidDel="00000000" w:rsidP="00000000" w:rsidRDefault="00000000" w:rsidRPr="00000000" w14:paraId="000001F2">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6 to your Summary Table.”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the differences between light and electron microscopes?)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magnification? What is resolution? Why do scientists use electron microscopes?)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better tools help us understand cells and wound healing?)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z1ru733h9a6" w:id="58"/>
    <w:bookmarkEnd w:id="58"/>
    <w:p w:rsidR="00000000" w:rsidDel="00000000" w:rsidP="00000000" w:rsidRDefault="00000000" w:rsidRPr="00000000" w14:paraId="000001F7">
      <w:pPr>
        <w:pStyle w:val="Heading3"/>
        <w:rPr/>
      </w:pPr>
      <w:r w:rsidDel="00000000" w:rsidR="00000000" w:rsidRPr="00000000">
        <w:rPr>
          <w:rtl w:val="0"/>
        </w:rPr>
        <w:t xml:space="preserve">Lesson 7 (40 minutes): Cell Structures (Organelles) in Detail</w:t>
      </w:r>
    </w:p>
    <w:bookmarkStart w:colFirst="0" w:colLast="0" w:name="bookmark=id.wg7eyu2k9kp5" w:id="59"/>
    <w:bookmarkEnd w:id="59"/>
    <w:p w:rsidR="00000000" w:rsidDel="00000000" w:rsidP="00000000" w:rsidRDefault="00000000" w:rsidRPr="00000000" w14:paraId="000001F8">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2"/>
        <w:gridCol w:w="7294"/>
        <w:tblGridChange w:id="0">
          <w:tblGrid>
            <w:gridCol w:w="2282"/>
            <w:gridCol w:w="7294"/>
          </w:tblGrid>
        </w:tblGridChange>
      </w:tblGrid>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major cell organelles: nucleus, mitochondria, ribosomes, ER, Golgi, lysosomes• Understand function of each organelle• Recognize that organelles work together• Appreciate cell complexity</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Identifying organelles in diagrams and micrographs• Relating structure to function• Creating detailed cell models• Using analogies to understand functions</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Wonder at cell complexity• Appreciation for organization• Recognition of cells as “tiny factories”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detailed cell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organelle functions</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cells are complex, organized systems with specialized parts - not just simple bags of liquid.</w:t>
            </w:r>
          </w:p>
        </w:tc>
      </w:tr>
    </w:tbl>
    <w:bookmarkStart w:colFirst="0" w:colLast="0" w:name="bookmark=id.9qhhbj9ejg8m" w:id="60"/>
    <w:bookmarkEnd w:id="60"/>
    <w:p w:rsidR="00000000" w:rsidDel="00000000" w:rsidP="00000000" w:rsidRDefault="00000000" w:rsidRPr="00000000" w14:paraId="00000205">
      <w:pPr>
        <w:pStyle w:val="Heading4"/>
        <w:rPr/>
      </w:pPr>
      <w:r w:rsidDel="00000000" w:rsidR="00000000" w:rsidRPr="00000000">
        <w:rPr>
          <w:b w:val="1"/>
          <w:bCs w:val="1"/>
          <w:rtl w:val="0"/>
        </w:rPr>
        <w:t xml:space="preserve">B. Overview</w:t>
      </w: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4"/>
        <w:gridCol w:w="7622"/>
        <w:tblGridChange w:id="0">
          <w:tblGrid>
            <w:gridCol w:w="1954"/>
            <w:gridCol w:w="7622"/>
          </w:tblGrid>
        </w:tblGridChange>
      </w:tblGrid>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inside cells? What do all these structures do?</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cell complexity, understanding that cells are organized systems capable of growth, repair, and healing.</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53sqmwa4i39c" w:id="61"/>
    <w:bookmarkEnd w:id="61"/>
    <w:p w:rsidR="00000000" w:rsidDel="00000000" w:rsidP="00000000" w:rsidRDefault="00000000" w:rsidRPr="00000000" w14:paraId="0000020E">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6"/>
        <w:gridCol w:w="4257"/>
        <w:gridCol w:w="1769"/>
        <w:gridCol w:w="1370"/>
        <w:gridCol w:w="1204"/>
        <w:tblGridChange w:id="0">
          <w:tblGrid>
            <w:gridCol w:w="976"/>
            <w:gridCol w:w="4257"/>
            <w:gridCol w:w="1769"/>
            <w:gridCol w:w="1370"/>
            <w:gridCol w:w="1204"/>
          </w:tblGrid>
        </w:tblGridChange>
      </w:tblGrid>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what’s inside cells.</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know cells have nucleus and cytoplasm. What else?”•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cells need to survive and function?”•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cell needs (energy, building materials, waste removal)</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580875363"/>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DQB</w:t>
            </w:r>
            <w:sdt>
              <w:sdtPr>
                <w:id w:val="-230085516"/>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predictions</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 Microscope Images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detailed cell images showing organelles.</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images (plant &amp; animal cells)</w:t>
            </w:r>
            <w:hyperlink r:id="rId24">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Cell </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this detailed cell image.”•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different structures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cells have so many parts?”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structure has a specific job.”</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Many structures visible• Different shapes and sizes• Organized arrangement• Complex system!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notice?• Why so complex?</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246969117"/>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multiple structures</w:t>
            </w:r>
            <w:sdt>
              <w:sdtPr>
                <w:id w:val="408601842"/>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complexity</w:t>
            </w:r>
            <w:sdt>
              <w:sdtPr>
                <w:id w:val="-1196705289"/>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curiosity</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Organelle Functions - Jigsaw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become experts on different organelles and teach each other.</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Organelle information cards• Jigsaw protocol: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Cell Organelles </w:t>
              </w:r>
            </w:hyperlink>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Jigsaw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becomes expert on one organelle.”•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your organelle’s job?”•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research• “Then teach others!”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among expert groups</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Nucleus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center, DNA storage, directs activities2.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Mitochondria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Powerhouse, makes ATP energy3.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Ribosomes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Protein factories4.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Endoplasmic Reticulum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Transport system5.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Golgi Apparatus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Packaging and shipping6.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Lysosomes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Waste disposal, recycling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expert teaches othersAll students learn all organelles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Factory Analogy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Nucleus = Manager’s office• Mitochondria = Power plant• Ribosomes = Factories• ER = Hallways/roads• Golgi = Post office• Lysosomes = Recycling center</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628711459"/>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Researches thoroughly</w:t>
            </w:r>
            <w:sdt>
              <w:sdtPr>
                <w:id w:val="1405464522"/>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Teaches clearly</w:t>
            </w:r>
            <w:sdt>
              <w:sdtPr>
                <w:id w:val="-732581741"/>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Learns from others</w:t>
            </w:r>
            <w:sdt>
              <w:sdtPr>
                <w:id w:val="-791767198"/>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all organelles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mitochondria do?”</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detailed cell models showing all organelles.</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Colored pencils• Labels</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organelles to your cell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will you show each organelle?”•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drawing• “Use different colors for different organelles.”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 now shows cell complexity!”</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Detailed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Draw detailed animal cell• Add all organelles: - Nucleus (large, central) - Mitochondria (bean-shaped) - Ribosomes (small dots) - ER (folded membranes) - Golgi (stacked pancakes) - Lysosomes (circles)• Label each with function• Color-code organelles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detailed models• Explain functions</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776868510"/>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all major organelles</w:t>
            </w:r>
            <w:sdt>
              <w:sdtPr>
                <w:id w:val="709371822"/>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accurately</w:t>
            </w:r>
            <w:sdt>
              <w:sdtPr>
                <w:id w:val="391940264"/>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Indicates functions</w:t>
            </w:r>
            <w:sdt>
              <w:sdtPr>
                <w:id w:val="1424201403"/>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Organized and clear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organelle functions)” in Summary Table</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organelles enable cells to grow, divide, and heal wounds.</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connection• Discussion prompts• DQB update</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these organelles help cells heal wounds?”•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organelles are most important for making new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mitochondria provide? What does nucleus direct?”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Nucleus directs cell division• Mitochondria provides energy for growth• Ribosomes make proteins for new cells• All organelles work together for healing!Update DQB</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852738517"/>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organelles to healing</w:t>
            </w:r>
            <w:sdt>
              <w:sdtPr>
                <w:id w:val="-454151068"/>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system function</w:t>
            </w:r>
            <w:sdt>
              <w:sdtPr>
                <w:id w:val="571775735"/>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relevance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cells use energy to heal wounds?”</w:t>
            </w:r>
          </w:p>
        </w:tc>
      </w:tr>
    </w:tbl>
    <w:bookmarkStart w:colFirst="0" w:colLast="0" w:name="bookmark=id.lcz5w0mx7u7r" w:id="62"/>
    <w:bookmarkEnd w:id="62"/>
    <w:p w:rsidR="00000000" w:rsidDel="00000000" w:rsidP="00000000" w:rsidRDefault="00000000" w:rsidRPr="00000000" w14:paraId="0000022E">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2F">
      <w:pPr>
        <w:numPr>
          <w:ilvl w:val="0"/>
          <w:numId w:val="8"/>
        </w:numPr>
        <w:ind w:left="480" w:hanging="480"/>
        <w:rPr/>
      </w:pPr>
      <w:r w:rsidDel="00000000" w:rsidR="00000000" w:rsidRPr="00000000">
        <w:rPr>
          <w:b w:val="1"/>
          <w:bCs w:val="1"/>
          <w:rtl w:val="0"/>
        </w:rPr>
        <w:t xml:space="preserve">Jigsaw Effectiveness</w:t>
      </w:r>
      <w:r w:rsidDel="00000000" w:rsidR="00000000" w:rsidRPr="00000000">
        <w:rPr>
          <w:rtl w:val="0"/>
        </w:rPr>
        <w:t xml:space="preserve">: Did all students learn all organelles through jigsaw?</w:t>
      </w:r>
    </w:p>
    <w:p w:rsidR="00000000" w:rsidDel="00000000" w:rsidP="00000000" w:rsidRDefault="00000000" w:rsidRPr="00000000" w14:paraId="00000230">
      <w:pPr>
        <w:numPr>
          <w:ilvl w:val="0"/>
          <w:numId w:val="8"/>
        </w:numPr>
        <w:ind w:left="480" w:hanging="480"/>
        <w:rPr/>
      </w:pPr>
      <w:r w:rsidDel="00000000" w:rsidR="00000000" w:rsidRPr="00000000">
        <w:rPr>
          <w:b w:val="1"/>
          <w:bCs w:val="1"/>
          <w:rtl w:val="0"/>
        </w:rPr>
        <w:t xml:space="preserve">Analogy Use</w:t>
      </w:r>
      <w:r w:rsidDel="00000000" w:rsidR="00000000" w:rsidRPr="00000000">
        <w:rPr>
          <w:rtl w:val="0"/>
        </w:rPr>
        <w:t xml:space="preserve">: Did factory analogy help students understand functions?</w:t>
      </w:r>
    </w:p>
    <w:p w:rsidR="00000000" w:rsidDel="00000000" w:rsidP="00000000" w:rsidRDefault="00000000" w:rsidRPr="00000000" w14:paraId="00000231">
      <w:pPr>
        <w:numPr>
          <w:ilvl w:val="0"/>
          <w:numId w:val="8"/>
        </w:numPr>
        <w:ind w:left="480" w:hanging="480"/>
        <w:rPr/>
      </w:pPr>
      <w:r w:rsidDel="00000000" w:rsidR="00000000" w:rsidRPr="00000000">
        <w:rPr>
          <w:b w:val="1"/>
          <w:bCs w:val="1"/>
          <w:rtl w:val="0"/>
        </w:rPr>
        <w:t xml:space="preserve">Model Detail</w:t>
      </w:r>
      <w:r w:rsidDel="00000000" w:rsidR="00000000" w:rsidRPr="00000000">
        <w:rPr>
          <w:rtl w:val="0"/>
        </w:rPr>
        <w:t xml:space="preserve">: Are student models becoming more sophisticated?</w:t>
      </w:r>
    </w:p>
    <w:p w:rsidR="00000000" w:rsidDel="00000000" w:rsidP="00000000" w:rsidRDefault="00000000" w:rsidRPr="00000000" w14:paraId="00000232">
      <w:pPr>
        <w:numPr>
          <w:ilvl w:val="0"/>
          <w:numId w:val="8"/>
        </w:numPr>
        <w:ind w:left="480" w:hanging="480"/>
        <w:rPr/>
      </w:pPr>
      <w:r w:rsidDel="00000000" w:rsidR="00000000" w:rsidRPr="00000000">
        <w:rPr>
          <w:b w:val="1"/>
          <w:bCs w:val="1"/>
          <w:rtl w:val="0"/>
        </w:rPr>
        <w:t xml:space="preserve">Connection</w:t>
      </w:r>
      <w:r w:rsidDel="00000000" w:rsidR="00000000" w:rsidRPr="00000000">
        <w:rPr>
          <w:rtl w:val="0"/>
        </w:rPr>
        <w:t xml:space="preserve">: Do students see how organelles enable healing?</w:t>
      </w:r>
    </w:p>
    <w:p w:rsidR="00000000" w:rsidDel="00000000" w:rsidP="00000000" w:rsidRDefault="00000000" w:rsidRPr="00000000" w14:paraId="00000233">
      <w:pPr>
        <w:numPr>
          <w:ilvl w:val="0"/>
          <w:numId w:val="8"/>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“Which organelle is most interesting? Why?” Record responses.</w:t>
      </w:r>
    </w:p>
    <w:bookmarkStart w:colFirst="0" w:colLast="0" w:name="bookmark=id.24lsi06fqmlt" w:id="63"/>
    <w:bookmarkEnd w:id="63"/>
    <w:p w:rsidR="00000000" w:rsidDel="00000000" w:rsidP="00000000" w:rsidRDefault="00000000" w:rsidRPr="00000000" w14:paraId="0000023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7 to your Summary Table.”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organelles did you learn about?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organelle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each organelle do? How do organelles work together?)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organelles enable cells to grow and heal wounds?)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po1gdv0xl50" w:id="64"/>
    <w:bookmarkEnd w:id="64"/>
    <w:p w:rsidR="00000000" w:rsidDel="00000000" w:rsidP="00000000" w:rsidRDefault="00000000" w:rsidRPr="00000000" w14:paraId="00000239">
      <w:pPr>
        <w:pStyle w:val="Heading3"/>
        <w:rPr/>
      </w:pPr>
      <w:r w:rsidDel="00000000" w:rsidR="00000000" w:rsidRPr="00000000">
        <w:rPr>
          <w:rtl w:val="0"/>
        </w:rPr>
        <w:t xml:space="preserve">Lesson 8 (40 minutes): Plant vs Animal Cell Structures in Detail</w:t>
      </w:r>
    </w:p>
    <w:bookmarkStart w:colFirst="0" w:colLast="0" w:name="bookmark=id.z8a3jshe3xy0" w:id="65"/>
    <w:bookmarkEnd w:id="65"/>
    <w:p w:rsidR="00000000" w:rsidDel="00000000" w:rsidP="00000000" w:rsidRDefault="00000000" w:rsidRPr="00000000" w14:paraId="0000023A">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7"/>
        <w:gridCol w:w="7399"/>
        <w:tblGridChange w:id="0">
          <w:tblGrid>
            <w:gridCol w:w="2177"/>
            <w:gridCol w:w="7399"/>
          </w:tblGrid>
        </w:tblGridChange>
      </w:tblGrid>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that plant cells have cell wall, chloroplasts, and large central vacuole• Understand why these structures are present in plants• Recognize that animal cells lack these structures• Appreciate adaptations to different life modes</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cell types• Explaining structural differences• Relating structure to function• Creating comparative diagrams</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cellular diversity• Understanding of adaptation• Recognition of structure-function relationships</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plant and animal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why differences exist</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why plant and animal cells differ and how these differences relate to their different lifestyles.</w:t>
            </w:r>
          </w:p>
        </w:tc>
      </w:tr>
    </w:tbl>
    <w:bookmarkStart w:colFirst="0" w:colLast="0" w:name="bookmark=id.i84fpocy8atz" w:id="66"/>
    <w:bookmarkEnd w:id="66"/>
    <w:p w:rsidR="00000000" w:rsidDel="00000000" w:rsidP="00000000" w:rsidRDefault="00000000" w:rsidRPr="00000000" w14:paraId="00000247">
      <w:pPr>
        <w:pStyle w:val="Heading4"/>
        <w:rPr/>
      </w:pPr>
      <w:r w:rsidDel="00000000" w:rsidR="00000000" w:rsidRPr="00000000">
        <w:rPr>
          <w:b w:val="1"/>
          <w:bCs w:val="1"/>
          <w:rtl w:val="0"/>
        </w:rPr>
        <w:t xml:space="preserve">B. Overview</w:t>
      </w:r>
      <w:r w:rsidDel="00000000" w:rsidR="00000000" w:rsidRPr="00000000">
        <w:rPr>
          <w:rtl w:val="0"/>
        </w:rPr>
      </w:r>
    </w:p>
    <w:tbl>
      <w:tblPr>
        <w:tblStyle w:val="Table2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7"/>
        <w:gridCol w:w="7629"/>
        <w:tblGridChange w:id="0">
          <w:tblGrid>
            <w:gridCol w:w="1947"/>
            <w:gridCol w:w="7629"/>
          </w:tblGrid>
        </w:tblGridChange>
      </w:tblGrid>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plant cells have structures that animal cells don’t? What do these structures do?</w:t>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understand that cell structures reflect the needs of the organism, deepening understanding of cell specialization.</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9qib3imlaxr0" w:id="67"/>
    <w:bookmarkEnd w:id="67"/>
    <w:p w:rsidR="00000000" w:rsidDel="00000000" w:rsidP="00000000" w:rsidRDefault="00000000" w:rsidRPr="00000000" w14:paraId="00000250">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5"/>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9"/>
        <w:gridCol w:w="3978"/>
        <w:gridCol w:w="1570"/>
        <w:gridCol w:w="1451"/>
        <w:gridCol w:w="1358"/>
        <w:tblGridChange w:id="0">
          <w:tblGrid>
            <w:gridCol w:w="1219"/>
            <w:gridCol w:w="3978"/>
            <w:gridCol w:w="1570"/>
            <w:gridCol w:w="1451"/>
            <w:gridCol w:w="1358"/>
          </w:tblGrid>
        </w:tblGridChange>
      </w:tblGrid>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 &amp;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plant vs animal cell differences observed earlier.</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Previous observations</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&amp; Reviewing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saw plant cells have cell walls. Animal cells don’t.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plants need that animals don’t?”•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&amp;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recall:• Plant cells: rectangular, cell wall• Animal cells: irregular, no wallPredict why differences exist</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116645459"/>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Recalls differences</w:t>
            </w:r>
            <w:sdt>
              <w:sdtPr>
                <w:id w:val="2000184427"/>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predictions about reasons</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Plant-Specific Structures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about cell wall, chloroplasts, and large vacuole.</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 cell images </w:t>
            </w:r>
            <w:hyperlink r:id="rId26">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hyperlink r:id="rId2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Plant Cell Structures </w:t>
              </w:r>
            </w:hyperlink>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structures are unique to plant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each one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connect structure to function</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Structure-Function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Cell Wall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Rigid structure outside cell membrane• Made of cellulose• Provides: Support, protection, shape• Why: Plants can’t move, need structure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Chloroplasts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Green organelles• Contain chlorophyll• Function: Photosynthesis (make food from sunlight)• Why: Plants make own food!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Large Central Vacuole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fluid-filled sac• Stores: Water, nutrients, wastes• Maintains: Cell pressure (turgor)• Why: Plants need water storage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each structure make sense?• How do they help plants survive?</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43277333"/>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three structures</w:t>
            </w:r>
            <w:sdt>
              <w:sdtPr>
                <w:id w:val="626098298"/>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functions</w:t>
            </w:r>
            <w:sdt>
              <w:sdtPr>
                <w:id w:val="920306244"/>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plant needs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plant cells need chloroplasts?”</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Animals Don’t Have These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why animal cells lack these structures.</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chart• Discussion prompts</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animal cells have cell walls?”•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would happen if you had a rigid cell wall?”•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animals need chloroplasts?”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think through consequences</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Reasoning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animals don’t have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Wall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flexibility for movement!•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Chloroplasts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Animals eat food (don’t make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 Vacuole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Animals have other storage methods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Structure matches lifestyle!• Plants: Stationary, make food, need support• Animals: Mobile, eat food, need flexibility</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Reasoning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12465040"/>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why animals don’t need these</w:t>
            </w:r>
            <w:sdt>
              <w:sdtPr>
                <w:id w:val="1401205080"/>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lifestyle differences</w:t>
            </w:r>
            <w:sdt>
              <w:sdtPr>
                <w:id w:val="-1376891881"/>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logical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it good that your cells don’t have cell walls?”</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detailed comparison chart.</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template• Colored pencils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complete comparison of plant and animal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both have? What’s unique to each?”•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 time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organize information clearly</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Chart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Structures in BOTH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membrane• Nucleus• Cytoplasm• Mitochondria• Ribosomes• ER, Golgi</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in Plant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wall• Chloroplasts• Large central vacuole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Unique to Animal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Centrioles (for cell division)• Lysosomes more prominent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charts• Check accuracy</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Chart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446233145"/>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information</w:t>
            </w:r>
            <w:sdt>
              <w:sdtPr>
                <w:id w:val="-511752204"/>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Organized clearly</w:t>
            </w:r>
            <w:sdt>
              <w:sdtPr>
                <w:id w:val="1786615252"/>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Accurate details</w:t>
            </w:r>
            <w:sdt>
              <w:sdtPr>
                <w:id w:val="-211005892"/>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understanding</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both plant and animal cell models side-by-side.</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Large paper</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plant and animal cells side by side showing all differences.”•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will you show unique structures?”•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drawing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models now show full understanding!”</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Comparative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side-by-side models: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Rectangular shape• Cell wall (thick outer layer)• Chloroplasts (green ovals)• Large vacuole (central)• All organelles labeled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Animal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Irregular shape• Cell membrane only• NO chloroplasts• Small vacuoles• All organelles labeled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models• Explain differences</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84660751"/>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both cell types accurately</w:t>
            </w:r>
            <w:sdt>
              <w:sdtPr>
                <w:id w:val="-698044511"/>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Indicates all key differences</w:t>
            </w:r>
            <w:sdt>
              <w:sdtPr>
                <w:id w:val="-2121571944"/>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comprehensively</w:t>
            </w:r>
            <w:sdt>
              <w:sdtPr>
                <w:id w:val="-428252817"/>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Visually clear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plant vs animal differences)” in Summary Table</w:t>
            </w:r>
          </w:p>
        </w:tc>
      </w:tr>
    </w:tbl>
    <w:bookmarkStart w:colFirst="0" w:colLast="0" w:name="bookmark=id.6px0fj5rcy6" w:id="68"/>
    <w:bookmarkEnd w:id="68"/>
    <w:p w:rsidR="00000000" w:rsidDel="00000000" w:rsidP="00000000" w:rsidRDefault="00000000" w:rsidRPr="00000000" w14:paraId="0000026F">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70">
      <w:pPr>
        <w:numPr>
          <w:ilvl w:val="0"/>
          <w:numId w:val="9"/>
        </w:numPr>
        <w:ind w:left="480" w:hanging="480"/>
        <w:rPr/>
      </w:pPr>
      <w:r w:rsidDel="00000000" w:rsidR="00000000" w:rsidRPr="00000000">
        <w:rPr>
          <w:b w:val="1"/>
          <w:bCs w:val="1"/>
          <w:rtl w:val="0"/>
        </w:rPr>
        <w:t xml:space="preserve">Structure-Function Understanding</w:t>
      </w:r>
      <w:r w:rsidDel="00000000" w:rsidR="00000000" w:rsidRPr="00000000">
        <w:rPr>
          <w:rtl w:val="0"/>
        </w:rPr>
        <w:t xml:space="preserve">: Do students see why structures match needs?</w:t>
      </w:r>
    </w:p>
    <w:p w:rsidR="00000000" w:rsidDel="00000000" w:rsidP="00000000" w:rsidRDefault="00000000" w:rsidRPr="00000000" w14:paraId="00000271">
      <w:pPr>
        <w:numPr>
          <w:ilvl w:val="0"/>
          <w:numId w:val="9"/>
        </w:numPr>
        <w:ind w:left="480" w:hanging="480"/>
        <w:rPr/>
      </w:pPr>
      <w:r w:rsidDel="00000000" w:rsidR="00000000" w:rsidRPr="00000000">
        <w:rPr>
          <w:b w:val="1"/>
          <w:bCs w:val="1"/>
          <w:rtl w:val="0"/>
        </w:rPr>
        <w:t xml:space="preserve">Comparative Thinking</w:t>
      </w:r>
      <w:r w:rsidDel="00000000" w:rsidR="00000000" w:rsidRPr="00000000">
        <w:rPr>
          <w:rtl w:val="0"/>
        </w:rPr>
        <w:t xml:space="preserve">: Can students explain differences logically?</w:t>
      </w:r>
    </w:p>
    <w:p w:rsidR="00000000" w:rsidDel="00000000" w:rsidP="00000000" w:rsidRDefault="00000000" w:rsidRPr="00000000" w14:paraId="00000272">
      <w:pPr>
        <w:numPr>
          <w:ilvl w:val="0"/>
          <w:numId w:val="9"/>
        </w:numPr>
        <w:ind w:left="480" w:hanging="480"/>
        <w:rPr/>
      </w:pPr>
      <w:r w:rsidDel="00000000" w:rsidR="00000000" w:rsidRPr="00000000">
        <w:rPr>
          <w:b w:val="1"/>
          <w:bCs w:val="1"/>
          <w:rtl w:val="0"/>
        </w:rPr>
        <w:t xml:space="preserve">Model Quality</w:t>
      </w:r>
      <w:r w:rsidDel="00000000" w:rsidR="00000000" w:rsidRPr="00000000">
        <w:rPr>
          <w:rtl w:val="0"/>
        </w:rPr>
        <w:t xml:space="preserve">: Are models becoming comprehensive and accurate?</w:t>
      </w:r>
    </w:p>
    <w:p w:rsidR="00000000" w:rsidDel="00000000" w:rsidP="00000000" w:rsidRDefault="00000000" w:rsidRPr="00000000" w14:paraId="00000273">
      <w:pPr>
        <w:numPr>
          <w:ilvl w:val="0"/>
          <w:numId w:val="9"/>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“What’s the most important difference between plant and animal cells?” Record responses.</w:t>
      </w:r>
    </w:p>
    <w:bookmarkStart w:colFirst="0" w:colLast="0" w:name="bookmark=id.7cvxeus5jtph" w:id="69"/>
    <w:bookmarkEnd w:id="69"/>
    <w:p w:rsidR="00000000" w:rsidDel="00000000" w:rsidP="00000000" w:rsidRDefault="00000000" w:rsidRPr="00000000" w14:paraId="0000027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8 to your Summary Table.”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structures are unique to plant cells? Why?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plant vs animal differences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plant cells have cell walls, chloroplasts, and large vacuoles? Why don’t animal cells have these?)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understanding cell differences help explain how different organisms work?)</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sxowe8000tr" w:id="70"/>
    <w:bookmarkEnd w:id="70"/>
    <w:p w:rsidR="00000000" w:rsidDel="00000000" w:rsidP="00000000" w:rsidRDefault="00000000" w:rsidRPr="00000000" w14:paraId="00000279">
      <w:pPr>
        <w:pStyle w:val="Heading3"/>
        <w:rPr/>
      </w:pPr>
      <w:r w:rsidDel="00000000" w:rsidR="00000000" w:rsidRPr="00000000">
        <w:rPr>
          <w:rtl w:val="0"/>
        </w:rPr>
        <w:t xml:space="preserve">FORMATIVE ASSESSMENT AFTER LESSON 8 (20 minutes)</w:t>
      </w:r>
    </w:p>
    <w:bookmarkStart w:colFirst="0" w:colLast="0" w:name="bookmark=id.w0ydixd6f15s" w:id="71"/>
    <w:bookmarkEnd w:id="71"/>
    <w:p w:rsidR="00000000" w:rsidDel="00000000" w:rsidP="00000000" w:rsidRDefault="00000000" w:rsidRPr="00000000" w14:paraId="0000027A">
      <w:pPr>
        <w:pStyle w:val="Heading4"/>
        <w:rPr/>
      </w:pPr>
      <w:r w:rsidDel="00000000" w:rsidR="00000000" w:rsidRPr="00000000">
        <w:rPr>
          <w:b w:val="1"/>
          <w:bCs w:val="1"/>
          <w:rtl w:val="0"/>
        </w:rPr>
        <w:t xml:space="preserve">Purpose</w:t>
      </w:r>
      <w:r w:rsidDel="00000000" w:rsidR="00000000" w:rsidRPr="00000000">
        <w:rPr>
          <w:rtl w:val="0"/>
        </w:rPr>
        <w:t xml:space="preserve">: Check understanding of organelles and cell differences before moving to specialization.</w:t>
      </w:r>
    </w:p>
    <w:bookmarkStart w:colFirst="0" w:colLast="0" w:name="bookmark=id.9lhxdps8atzn" w:id="72"/>
    <w:bookmarkEnd w:id="72"/>
    <w:p w:rsidR="00000000" w:rsidDel="00000000" w:rsidP="00000000" w:rsidRDefault="00000000" w:rsidRPr="00000000" w14:paraId="0000027B">
      <w:pPr>
        <w:pStyle w:val="Heading4"/>
        <w:rPr/>
      </w:pPr>
      <w:r w:rsidDel="00000000" w:rsidR="00000000" w:rsidRPr="00000000">
        <w:rPr>
          <w:b w:val="1"/>
          <w:bCs w:val="1"/>
          <w:rtl w:val="0"/>
        </w:rPr>
        <w:t xml:space="preserve">Format</w:t>
      </w:r>
      <w:r w:rsidDel="00000000" w:rsidR="00000000" w:rsidRPr="00000000">
        <w:rPr>
          <w:rtl w:val="0"/>
        </w:rPr>
        <w:t xml:space="preserve">: Quiz + drawing task</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Name the “powerhouse” of the cell. 2. What organelle contains DNA and controls cell activities? 3. Draw and label a plant cell showing: cell wall, chloroplasts, vacuole, nucleus. 4. Draw and label an animal cell showing: cell membrane, nucleus, mitochondria. 5. What is the function of chloroplasts? 6. Why do plant cells have cell walls but animal cells don’t? 7. Name three organelles found in BOTH plant and animal cells. 8. What organelle makes proteins? 9. What is the function of the large central vacuole in plant cells? 10. Explain: How do mitochondria help cells heal wounds?</w:t>
      </w:r>
    </w:p>
    <w:bookmarkStart w:colFirst="0" w:colLast="0" w:name="bookmark=id.5adkdrj2fawa" w:id="73"/>
    <w:bookmarkEnd w:id="73"/>
    <w:p w:rsidR="00000000" w:rsidDel="00000000" w:rsidP="00000000" w:rsidRDefault="00000000" w:rsidRPr="00000000" w14:paraId="0000027D">
      <w:pPr>
        <w:pStyle w:val="Heading4"/>
        <w:rPr/>
      </w:pPr>
      <w:r w:rsidDel="00000000" w:rsidR="00000000" w:rsidRPr="00000000">
        <w:rPr>
          <w:b w:val="1"/>
          <w:bCs w:val="1"/>
          <w:rtl w:val="0"/>
        </w:rPr>
        <w:t xml:space="preserve">Teacher Action</w:t>
      </w:r>
      <w:r w:rsidDel="00000000" w:rsidR="00000000" w:rsidRPr="00000000">
        <w:rPr>
          <w:rtl w:val="0"/>
        </w:rPr>
        <w:t xml:space="preserve">: Review results. If &gt;70% struggle, review organelles before Lesson 9.</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yz7b2hosl49" w:id="74"/>
    <w:bookmarkEnd w:id="74"/>
    <w:p w:rsidR="00000000" w:rsidDel="00000000" w:rsidP="00000000" w:rsidRDefault="00000000" w:rsidRPr="00000000" w14:paraId="0000027F">
      <w:pPr>
        <w:pStyle w:val="Heading3"/>
        <w:rPr/>
      </w:pPr>
      <w:r w:rsidDel="00000000" w:rsidR="00000000" w:rsidRPr="00000000">
        <w:rPr>
          <w:rtl w:val="0"/>
        </w:rPr>
        <w:t xml:space="preserve">Lesson 9 (40 minutes): Cell Specialization in Animals (with POE)</w:t>
      </w:r>
    </w:p>
    <w:bookmarkStart w:colFirst="0" w:colLast="0" w:name="bookmark=id.5wq0fvda4z1r" w:id="75"/>
    <w:bookmarkEnd w:id="75"/>
    <w:p w:rsidR="00000000" w:rsidDel="00000000" w:rsidP="00000000" w:rsidRDefault="00000000" w:rsidRPr="00000000" w14:paraId="00000280">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6"/>
        <w:gridCol w:w="7390"/>
        <w:tblGridChange w:id="0">
          <w:tblGrid>
            <w:gridCol w:w="2186"/>
            <w:gridCol w:w="7390"/>
          </w:tblGrid>
        </w:tblGridChange>
      </w:tblGrid>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cells can be specialized for specific functions• Know examples: red blood cells, nerve cells, muscle cells, sperm cells• Recognize that structure relates to function in specialized cells• Appreciate cellular diversity</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cell adaptations• Relating structure to function• Comparing specialized cells• Creating diagrams of specialized cells</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Wonder at cellular diversity• Appreciation for adaptation• Recognition of efficiency in specialization</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structure-function relationships•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why cells are specialized</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not all cells are the same - cells become specialized for specific jobs, including healing.</w:t>
            </w:r>
          </w:p>
        </w:tc>
      </w:tr>
    </w:tbl>
    <w:bookmarkStart w:colFirst="0" w:colLast="0" w:name="bookmark=id.7gp9rjwqe358" w:id="76"/>
    <w:bookmarkEnd w:id="76"/>
    <w:p w:rsidR="00000000" w:rsidDel="00000000" w:rsidP="00000000" w:rsidRDefault="00000000" w:rsidRPr="00000000" w14:paraId="0000028D">
      <w:pPr>
        <w:pStyle w:val="Heading4"/>
        <w:rPr/>
      </w:pPr>
      <w:r w:rsidDel="00000000" w:rsidR="00000000" w:rsidRPr="00000000">
        <w:rPr>
          <w:b w:val="1"/>
          <w:bCs w:val="1"/>
          <w:rtl w:val="0"/>
        </w:rPr>
        <w:t xml:space="preserve">B. Overview</w:t>
      </w:r>
      <w:r w:rsidDel="00000000" w:rsidR="00000000" w:rsidRPr="00000000">
        <w:rPr>
          <w:rtl w:val="0"/>
        </w:rPr>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6"/>
        <w:gridCol w:w="7420"/>
        <w:tblGridChange w:id="0">
          <w:tblGrid>
            <w:gridCol w:w="2156"/>
            <w:gridCol w:w="7420"/>
          </w:tblGrid>
        </w:tblGridChange>
      </w:tblGrid>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all cells in your body the same? Why are cells different shapes?</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specialized cells work together for complex functions like wound healing.</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1zvluws6juje" w:id="77"/>
    <w:bookmarkEnd w:id="77"/>
    <w:p w:rsidR="00000000" w:rsidDel="00000000" w:rsidP="00000000" w:rsidRDefault="00000000" w:rsidRPr="00000000" w14:paraId="00000296">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8"/>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7"/>
        <w:gridCol w:w="4144"/>
        <w:gridCol w:w="1591"/>
        <w:gridCol w:w="1426"/>
        <w:gridCol w:w="1308"/>
        <w:tblGridChange w:id="0">
          <w:tblGrid>
            <w:gridCol w:w="1107"/>
            <w:gridCol w:w="4144"/>
            <w:gridCol w:w="1591"/>
            <w:gridCol w:w="1426"/>
            <w:gridCol w:w="1308"/>
          </w:tblGrid>
        </w:tblGridChange>
      </w:tblGrid>
      <w:tr>
        <w:trPr>
          <w:cantSplit w:val="0"/>
          <w:trHeight w:val="10107.4296875" w:hRule="atLeast"/>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rHeight w:val="10107.4296875" w:hRule="atLeast"/>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whether all cells in their body are the same.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worksheet• Body diagram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Diversity Preview </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all cells in your body identical?”•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a skin cell look like a blood cell?”•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cells be different?”Record all predictions</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predictions• Pair discussion• Class sharingStudents predict:• Same or different?• Why differences might exist?• What determines cell type?</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570008979"/>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thoughtful prediction</w:t>
            </w:r>
            <w:sdt>
              <w:sdtPr>
                <w:id w:val="-1074371656"/>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sdt>
              <w:sdtPr>
                <w:id w:val="-243156677"/>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Considers function</w:t>
            </w:r>
          </w:p>
        </w:tc>
      </w:tr>
      <w:tr>
        <w:trPr>
          <w:cantSplit w:val="0"/>
          <w:trHeight w:val="10107.4296875" w:hRule="atLeast"/>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images/videos of different specialized animal cells.</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Specialized cell images</w:t>
            </w:r>
            <w:hyperlink r:id="rId28">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Specialized Cells </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these different cells from the human body.”•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differences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is shape related to function?”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notice adaptations</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and record: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Red Blood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Shape: Disc-shaped, no nucleus• Function: Carry oxygen• Adaptation: More space for hemoglobin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Nerve Cells (Neurons)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Shape: Long extensions (axons)• Function: Transmit signals• Adaptation: Long distance communication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Muscle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Shape: Long, fibrous• Function: Contract for movement• Adaptation: Packed with contractile proteins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Sperm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Shape: Tail (flagellum), streamlined head• Function: Swim to egg• Adaptation: Mobile, carries DNA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How does shape help function?</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31597084"/>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different cell types</w:t>
            </w:r>
            <w:sdt>
              <w:sdtPr>
                <w:id w:val="-417192068"/>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Notes shape variations</w:t>
            </w:r>
            <w:sdt>
              <w:sdtPr>
                <w:id w:val="1252155203"/>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adaptations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red blood cells disc-shaped?”</w:t>
            </w:r>
          </w:p>
        </w:tc>
      </w:tr>
      <w:tr>
        <w:trPr>
          <w:cantSplit w:val="0"/>
          <w:trHeight w:val="10107.4296875" w:hRule="atLeast"/>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WHY cells are specialized and how this helps organisms.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prompts• Discussion guide</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cells specialized?”•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advantage of specialization?”•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help the whole body?”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develop explanations</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explanations• Pair discussion• Class consensusStudents explain:•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Cells adapted for specific jobs•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efficient!•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Division of labor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cell type does one job well•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Specialized cells work together•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Specialization enables complex organisms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 jobs in society - doctors, teachers, farmers all specialized!</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530782067"/>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why specialization exists</w:t>
            </w:r>
            <w:sdt>
              <w:sdtPr>
                <w:id w:val="-1851672230"/>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advantages</w:t>
            </w:r>
            <w:sdt>
              <w:sdtPr>
                <w:id w:val="-1428322693"/>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evidence</w:t>
            </w:r>
            <w:sdt>
              <w:sdtPr>
                <w:id w:val="1431087555"/>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connections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cell specialization important?”</w:t>
            </w:r>
          </w:p>
        </w:tc>
      </w:tr>
      <w:tr>
        <w:trPr>
          <w:cantSplit w:val="0"/>
          <w:trHeight w:val="10107.4296875" w:hRule="atLeast"/>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Wound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which specialized cells are involved in healing.</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connection diagram• Discussion prompts• DQB update</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specialized cells help heal wounds?”•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job does each cell do in healing?”•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they work together?”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close to full explanation!</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Healing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 involved in wound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Skin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Multiply to close wound•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Blood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Clot to stop bleeding, fight infection•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Immune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Protect from infection•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Nerve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Signal pain (warning!)•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Muscle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Contract to close wound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work together for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DQB: Getting closer to full answer!</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484116143"/>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cells in healing</w:t>
            </w:r>
            <w:sdt>
              <w:sdtPr>
                <w:id w:val="-842914220"/>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roles</w:t>
            </w:r>
            <w:sdt>
              <w:sdtPr>
                <w:id w:val="-1686275016"/>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teamwork</w:t>
            </w:r>
            <w:sdt>
              <w:sdtPr>
                <w:id w:val="1385684479"/>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phenomenon</w:t>
            </w:r>
          </w:p>
        </w:tc>
      </w:tr>
      <w:tr>
        <w:trPr>
          <w:cantSplit w:val="0"/>
          <w:trHeight w:val="10107.4296875" w:hRule="atLeast"/>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add specialized cells to healing model.</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specialized cells to your wound healing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different cell types working together.”•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drawing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now shows cell teamwork!”</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Show wound site• Draw different specialized cells: - Skin cells dividing - Blood cells clotting - Immune cells fighting bacteria• Label each cell type and function• Show cells working together• Write: “Specialized cells work together to heal wounds.”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models• Explain cell roles</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882303397"/>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multiple cell types</w:t>
            </w:r>
            <w:sdt>
              <w:sdtPr>
                <w:id w:val="1367180849"/>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Indicates specializations</w:t>
            </w:r>
            <w:sdt>
              <w:sdtPr>
                <w:id w:val="1512218772"/>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teamwork</w:t>
            </w:r>
            <w:sdt>
              <w:sdtPr>
                <w:id w:val="445006706"/>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functions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cell specialization in healing)” in Summary Table</w:t>
            </w:r>
          </w:p>
        </w:tc>
      </w:tr>
    </w:tbl>
    <w:bookmarkStart w:colFirst="0" w:colLast="0" w:name="bookmark=id.iqfa4adc33nk" w:id="78"/>
    <w:bookmarkEnd w:id="78"/>
    <w:p w:rsidR="00000000" w:rsidDel="00000000" w:rsidP="00000000" w:rsidRDefault="00000000" w:rsidRPr="00000000" w14:paraId="000002B5">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B6">
      <w:pPr>
        <w:numPr>
          <w:ilvl w:val="0"/>
          <w:numId w:val="10"/>
        </w:numPr>
        <w:ind w:left="480" w:hanging="480"/>
        <w:rPr/>
      </w:pPr>
      <w:r w:rsidDel="00000000" w:rsidR="00000000" w:rsidRPr="00000000">
        <w:rPr>
          <w:b w:val="1"/>
          <w:bCs w:val="1"/>
          <w:rtl w:val="0"/>
        </w:rPr>
        <w:t xml:space="preserve">POE Effectiveness</w:t>
      </w:r>
      <w:r w:rsidDel="00000000" w:rsidR="00000000" w:rsidRPr="00000000">
        <w:rPr>
          <w:rtl w:val="0"/>
        </w:rPr>
        <w:t xml:space="preserve">: Did predict-observe-explain help students understand specialization?</w:t>
      </w:r>
    </w:p>
    <w:p w:rsidR="00000000" w:rsidDel="00000000" w:rsidP="00000000" w:rsidRDefault="00000000" w:rsidRPr="00000000" w14:paraId="000002B7">
      <w:pPr>
        <w:numPr>
          <w:ilvl w:val="0"/>
          <w:numId w:val="10"/>
        </w:numPr>
        <w:ind w:left="480" w:hanging="480"/>
        <w:rPr/>
      </w:pPr>
      <w:r w:rsidDel="00000000" w:rsidR="00000000" w:rsidRPr="00000000">
        <w:rPr>
          <w:b w:val="1"/>
          <w:bCs w:val="1"/>
          <w:rtl w:val="0"/>
        </w:rPr>
        <w:t xml:space="preserve">Structure-Function</w:t>
      </w:r>
      <w:r w:rsidDel="00000000" w:rsidR="00000000" w:rsidRPr="00000000">
        <w:rPr>
          <w:rtl w:val="0"/>
        </w:rPr>
        <w:t xml:space="preserve">: Do students see clear connections between shape and function?</w:t>
      </w:r>
    </w:p>
    <w:p w:rsidR="00000000" w:rsidDel="00000000" w:rsidP="00000000" w:rsidRDefault="00000000" w:rsidRPr="00000000" w14:paraId="000002B8">
      <w:pPr>
        <w:numPr>
          <w:ilvl w:val="0"/>
          <w:numId w:val="10"/>
        </w:numPr>
        <w:ind w:left="480" w:hanging="480"/>
        <w:rPr/>
      </w:pPr>
      <w:r w:rsidDel="00000000" w:rsidR="00000000" w:rsidRPr="00000000">
        <w:rPr>
          <w:b w:val="1"/>
          <w:bCs w:val="1"/>
          <w:rtl w:val="0"/>
        </w:rPr>
        <w:t xml:space="preserve">Healing Connection</w:t>
      </w:r>
      <w:r w:rsidDel="00000000" w:rsidR="00000000" w:rsidRPr="00000000">
        <w:rPr>
          <w:rtl w:val="0"/>
        </w:rPr>
        <w:t xml:space="preserve">: Do students understand how specialized cells enable healing?</w:t>
      </w:r>
    </w:p>
    <w:p w:rsidR="00000000" w:rsidDel="00000000" w:rsidP="00000000" w:rsidRDefault="00000000" w:rsidRPr="00000000" w14:paraId="000002B9">
      <w:pPr>
        <w:numPr>
          <w:ilvl w:val="0"/>
          <w:numId w:val="10"/>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“Which specialized cell is most interesting? Why?” Record responses.</w:t>
      </w:r>
    </w:p>
    <w:bookmarkStart w:colFirst="0" w:colLast="0" w:name="bookmark=id.2n4oz8e67i9j" w:id="79"/>
    <w:bookmarkEnd w:id="79"/>
    <w:p w:rsidR="00000000" w:rsidDel="00000000" w:rsidP="00000000" w:rsidRDefault="00000000" w:rsidRPr="00000000" w14:paraId="000002BA">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9 to your Summary Table.”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specialized animal cells did you see?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cell specialization in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cell specialization? How does structure relate to function? Why is specialization important?)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specialized cells work together to heal wounds?)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8qxp8jzf8ng" w:id="80"/>
    <w:bookmarkEnd w:id="80"/>
    <w:p w:rsidR="00000000" w:rsidDel="00000000" w:rsidP="00000000" w:rsidRDefault="00000000" w:rsidRPr="00000000" w14:paraId="000002BF">
      <w:pPr>
        <w:pStyle w:val="Heading3"/>
        <w:rPr/>
      </w:pPr>
      <w:r w:rsidDel="00000000" w:rsidR="00000000" w:rsidRPr="00000000">
        <w:rPr>
          <w:rtl w:val="0"/>
        </w:rPr>
        <w:t xml:space="preserve">Lesson 10 (40 minutes): Cell Specialization in Plants</w:t>
      </w:r>
    </w:p>
    <w:bookmarkStart w:colFirst="0" w:colLast="0" w:name="bookmark=id.cuyc84k529mc" w:id="81"/>
    <w:bookmarkEnd w:id="81"/>
    <w:p w:rsidR="00000000" w:rsidDel="00000000" w:rsidP="00000000" w:rsidRDefault="00000000" w:rsidRPr="00000000" w14:paraId="000002C0">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9"/>
        <w:tblW w:w="9576.0" w:type="dxa"/>
        <w:jc w:val="left"/>
        <w:tblInd w:w="-108.0" w:type="dxa"/>
        <w:tblLayout w:type="fixed"/>
        <w:tblLook w:val="0600"/>
      </w:tblPr>
      <w:tblGrid>
        <w:gridCol w:w="2239"/>
        <w:gridCol w:w="7337"/>
        <w:tblGridChange w:id="0">
          <w:tblGrid>
            <w:gridCol w:w="2239"/>
            <w:gridCol w:w="7337"/>
          </w:tblGrid>
        </w:tblGridChange>
      </w:tblGrid>
      <w:tr>
        <w:trPr>
          <w:cantSplit w:val="0"/>
          <w:trHeight w:val="278.36718749999994"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examples of specialized plant cells: root hair, palisade, guard cells• Understand adaptations of each cell type• Recognize structure-function relationships in plant cells• Appreciate plant cellular diversity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plant cell adaptations• Comparing specialized plant cells• Drawing specialized cells• Relating structure to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plant complexity• Recognition of adaptation in plants• Interest in plant biology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Identifying adaptations•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why plants have specialized cells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plants also have specialized cells adapted for specific functions.</w:t>
            </w:r>
          </w:p>
        </w:tc>
      </w:tr>
    </w:tbl>
    <w:bookmarkStart w:colFirst="0" w:colLast="0" w:name="bookmark=id.4owoxsfok3pi" w:id="82"/>
    <w:bookmarkEnd w:id="82"/>
    <w:p w:rsidR="00000000" w:rsidDel="00000000" w:rsidP="00000000" w:rsidRDefault="00000000" w:rsidRPr="00000000" w14:paraId="000002CD">
      <w:pPr>
        <w:pStyle w:val="Heading4"/>
        <w:rPr/>
      </w:pPr>
      <w:r w:rsidDel="00000000" w:rsidR="00000000" w:rsidRPr="00000000">
        <w:rPr>
          <w:b w:val="1"/>
          <w:bCs w:val="1"/>
          <w:rtl w:val="0"/>
        </w:rPr>
        <w:t xml:space="preserve">B. Overview</w:t>
      </w:r>
      <w:r w:rsidDel="00000000" w:rsidR="00000000" w:rsidRPr="00000000">
        <w:rPr>
          <w:rtl w:val="0"/>
        </w:rPr>
      </w:r>
    </w:p>
    <w:tbl>
      <w:tblPr>
        <w:tblStyle w:val="Table30"/>
        <w:tblW w:w="9576.0" w:type="dxa"/>
        <w:jc w:val="left"/>
        <w:tblInd w:w="-108.0" w:type="dxa"/>
        <w:tblLayout w:type="fixed"/>
        <w:tblLook w:val="0600"/>
      </w:tblPr>
      <w:tblGrid>
        <w:gridCol w:w="2193"/>
        <w:gridCol w:w="7383"/>
        <w:tblGridChange w:id="0">
          <w:tblGrid>
            <w:gridCol w:w="2193"/>
            <w:gridCol w:w="738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plants have specialized cells too? How are plant cells adapted?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see that specialization is universal in complex organisms, both plants and animals.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lwda5ruv85r6" w:id="83"/>
    <w:bookmarkEnd w:id="83"/>
    <w:p w:rsidR="00000000" w:rsidDel="00000000" w:rsidP="00000000" w:rsidRDefault="00000000" w:rsidRPr="00000000" w14:paraId="000002D6">
      <w:pPr>
        <w:pStyle w:val="Heading4"/>
        <w:rPr>
          <w:b w:val="1"/>
          <w:bCs w:val="1"/>
        </w:rPr>
      </w:pPr>
      <w:r w:rsidDel="00000000" w:rsidR="00000000" w:rsidRPr="00000000">
        <w:rPr>
          <w:b w:val="1"/>
          <w:bCs w:val="1"/>
          <w:rtl w:val="0"/>
        </w:rPr>
        <w:t xml:space="preserve">C. Lesson Implementation Framework</w:t>
      </w:r>
    </w:p>
    <w:p w:rsidR="00000000" w:rsidDel="00000000" w:rsidP="00000000" w:rsidRDefault="00000000" w:rsidRPr="00000000" w14:paraId="000002D7">
      <w:pPr>
        <w:rPr/>
      </w:pPr>
      <w:r w:rsidDel="00000000" w:rsidR="00000000" w:rsidRPr="00000000">
        <w:rPr>
          <w:rtl w:val="0"/>
        </w:rPr>
      </w:r>
    </w:p>
    <w:tbl>
      <w:tblPr>
        <w:tblStyle w:val="Table31"/>
        <w:tblW w:w="9555.0" w:type="dxa"/>
        <w:jc w:val="left"/>
        <w:tblInd w:w="-108.0" w:type="dxa"/>
        <w:tblLayout w:type="fixed"/>
        <w:tblLook w:val="0600"/>
      </w:tblPr>
      <w:tblGrid>
        <w:gridCol w:w="1110"/>
        <w:gridCol w:w="3105"/>
        <w:gridCol w:w="1980"/>
        <w:gridCol w:w="2220"/>
        <w:gridCol w:w="1140"/>
        <w:tblGridChange w:id="0">
          <w:tblGrid>
            <w:gridCol w:w="1110"/>
            <w:gridCol w:w="3105"/>
            <w:gridCol w:w="1980"/>
            <w:gridCol w:w="2220"/>
            <w:gridCol w:w="1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 &amp;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whether plants have specialized cells.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Prediction prompt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&amp; Predicting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“Animals have specialized cells. What about plants?”•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a root cell look like a leaf cell?”•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secondsRecord predictions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 same or different?• Why might plants have specialized cells?• What jobs do plants need done?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 Provides reasoning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Specialized Plant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and analyze three main types.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Plant cell images</w:t>
              </w:r>
            </w:hyperlink>
            <w:hyperlink r:id="rId30">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hyperlink r:id="rId3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Plant Cell Types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examine three specialized plant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adaptations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shape help function?”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identify adaptations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Structure-Function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Root Hair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Location: Root surface• Shape: Long thin extension (hair)• Function: Absorb water and minerals from soil• Adaptation: Large surface area for absorption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Palisade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Location: Upper leaf• Shape: Column-shaped, tightly packed• Function: Photosynthesis• Adaptation: Many chloroplasts, near light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Guard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Location: Leaf surface (around stomata)• Shape: Kidney/bean-shaped, in pairs• Function: Open/close stomata (gas exchange)• Adaptation: Can change shape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each adaptation help?• Why these specific shapes?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adaptations☐ Explains functions☐ Connects structure to function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root hair cells have long extensions?”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compare plant and animal specialized cells.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chart• Venn diagram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plant and animal cell specialization.”•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similar? What’s different?”•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organize comparison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comparison: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Similarities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have specialized cells• Structure matches function• Cells work together• Enable complex functions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Different specific adaptations• Different functions (plants make food, animals move)• Different environments (soil, air, light vs. internal body)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principles same but details different?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similarities☐ Notes differences☐ Explains reasons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similarity and one difference in plant vs animal specialization.”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importance of understanding plant cells for Kenyan agriculture.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agriculture connection• Discussion prompts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Kenya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depends on agriculture. How does understanding plant cells help?”•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we improve crops?”•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Root uptake, photosynthesis efficiency, water conservation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 in Kenya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root cells → Better water uptake in dry areas• Understanding palisade cells → More efficient photosynthesis• Understanding guard cells → Water conservation in drought•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Agriculture, plant breeding, food security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Patriotism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knowledge helps Kenya!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practical applications☐ Connects to Kenya☐ Shows interest in careers</w:t>
            </w:r>
          </w:p>
        </w:tc>
      </w:tr>
    </w:tbl>
    <w:bookmarkStart w:colFirst="0" w:colLast="0" w:name="bookmark=id.724rf0j0lg7n" w:id="84"/>
    <w:bookmarkEnd w:id="84"/>
    <w:p w:rsidR="00000000" w:rsidDel="00000000" w:rsidP="00000000" w:rsidRDefault="00000000" w:rsidRPr="00000000" w14:paraId="000002F1">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F2">
      <w:pPr>
        <w:numPr>
          <w:ilvl w:val="0"/>
          <w:numId w:val="12"/>
        </w:numPr>
        <w:ind w:left="480" w:hanging="480"/>
        <w:rPr/>
      </w:pPr>
      <w:r w:rsidDel="00000000" w:rsidR="00000000" w:rsidRPr="00000000">
        <w:rPr>
          <w:b w:val="1"/>
          <w:bCs w:val="1"/>
          <w:rtl w:val="0"/>
        </w:rPr>
        <w:t xml:space="preserve">Plant Cell Understanding</w:t>
      </w:r>
      <w:r w:rsidDel="00000000" w:rsidR="00000000" w:rsidRPr="00000000">
        <w:rPr>
          <w:rtl w:val="0"/>
        </w:rPr>
        <w:t xml:space="preserve">: Do students grasp plant cell adaptations?</w:t>
      </w:r>
    </w:p>
    <w:p w:rsidR="00000000" w:rsidDel="00000000" w:rsidP="00000000" w:rsidRDefault="00000000" w:rsidRPr="00000000" w14:paraId="000002F3">
      <w:pPr>
        <w:numPr>
          <w:ilvl w:val="0"/>
          <w:numId w:val="12"/>
        </w:numPr>
        <w:ind w:left="480" w:hanging="480"/>
        <w:rPr/>
      </w:pPr>
      <w:r w:rsidDel="00000000" w:rsidR="00000000" w:rsidRPr="00000000">
        <w:rPr>
          <w:b w:val="1"/>
          <w:bCs w:val="1"/>
          <w:rtl w:val="0"/>
        </w:rPr>
        <w:t xml:space="preserve">Comparison</w:t>
      </w:r>
      <w:r w:rsidDel="00000000" w:rsidR="00000000" w:rsidRPr="00000000">
        <w:rPr>
          <w:rtl w:val="0"/>
        </w:rPr>
        <w:t xml:space="preserve">: Can students compare plant and animal specialization effectively?</w:t>
      </w:r>
    </w:p>
    <w:p w:rsidR="00000000" w:rsidDel="00000000" w:rsidP="00000000" w:rsidRDefault="00000000" w:rsidRPr="00000000" w14:paraId="000002F4">
      <w:pPr>
        <w:numPr>
          <w:ilvl w:val="0"/>
          <w:numId w:val="12"/>
        </w:numPr>
        <w:ind w:left="480" w:hanging="480"/>
        <w:rPr/>
      </w:pPr>
      <w:r w:rsidDel="00000000" w:rsidR="00000000" w:rsidRPr="00000000">
        <w:rPr>
          <w:b w:val="1"/>
          <w:bCs w:val="1"/>
          <w:rtl w:val="0"/>
        </w:rPr>
        <w:t xml:space="preserve">Kenya Context</w:t>
      </w:r>
      <w:r w:rsidDel="00000000" w:rsidR="00000000" w:rsidRPr="00000000">
        <w:rPr>
          <w:rtl w:val="0"/>
        </w:rPr>
        <w:t xml:space="preserve">: Did students see relevance to Kenyan agriculture?</w:t>
      </w:r>
    </w:p>
    <w:p w:rsidR="00000000" w:rsidDel="00000000" w:rsidP="00000000" w:rsidRDefault="00000000" w:rsidRPr="00000000" w14:paraId="000002F5">
      <w:pPr>
        <w:numPr>
          <w:ilvl w:val="0"/>
          <w:numId w:val="12"/>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“How can understanding plant cells help Kenya?” Record responses.</w:t>
      </w:r>
    </w:p>
    <w:bookmarkStart w:colFirst="0" w:colLast="0" w:name="bookmark=id.aby2voyqxaln" w:id="85"/>
    <w:bookmarkEnd w:id="85"/>
    <w:p w:rsidR="00000000" w:rsidDel="00000000" w:rsidP="00000000" w:rsidRDefault="00000000" w:rsidRPr="00000000" w14:paraId="000002F6">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10 to your Summary Table.”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specialized plant cells did you see? What adaptations?)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plant cells specialized? How do they compare to animal specialized cells?)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understanding specialization help us understand complex organisms?)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l5mhy3r21xj" w:id="86"/>
    <w:bookmarkEnd w:id="86"/>
    <w:p w:rsidR="00000000" w:rsidDel="00000000" w:rsidP="00000000" w:rsidRDefault="00000000" w:rsidRPr="00000000" w14:paraId="000002FB">
      <w:pPr>
        <w:pStyle w:val="Heading3"/>
        <w:rPr/>
      </w:pPr>
      <w:r w:rsidDel="00000000" w:rsidR="00000000" w:rsidRPr="00000000">
        <w:rPr>
          <w:rtl w:val="0"/>
        </w:rPr>
        <w:t xml:space="preserve">Lesson 11 (40 minutes): Levels of Organization - Cells to Systems</w:t>
      </w:r>
    </w:p>
    <w:bookmarkStart w:colFirst="0" w:colLast="0" w:name="bookmark=id.apro7qvybey3" w:id="87"/>
    <w:bookmarkEnd w:id="87"/>
    <w:p w:rsidR="00000000" w:rsidDel="00000000" w:rsidP="00000000" w:rsidRDefault="00000000" w:rsidRPr="00000000" w14:paraId="000002FC">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32"/>
        <w:tblW w:w="9576.0" w:type="dxa"/>
        <w:jc w:val="left"/>
        <w:tblInd w:w="-108.0" w:type="dxa"/>
        <w:tblLayout w:type="fixed"/>
        <w:tblLook w:val="0600"/>
      </w:tblPr>
      <w:tblGrid>
        <w:gridCol w:w="2213"/>
        <w:gridCol w:w="7363"/>
        <w:tblGridChange w:id="0">
          <w:tblGrid>
            <w:gridCol w:w="2213"/>
            <w:gridCol w:w="736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organizational hierarchy: cells → tissues → organs → organ systems → organism• Know examples at each level• Recognize that organization enables complex functions• Appreciate biological organization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Identifying organizational levels• Classifying examples• Creating organizational diagrams• Explaining relationships between levels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Wonder at biological organization• Appreciation for complexity• Recognition of systems thinking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organizational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systems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hierarchical organization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cells organize into increasingly complex structures, enabling functions like wound healing.</w:t>
            </w:r>
          </w:p>
        </w:tc>
      </w:tr>
    </w:tbl>
    <w:bookmarkStart w:colFirst="0" w:colLast="0" w:name="bookmark=id.pro60viy8nf9" w:id="88"/>
    <w:bookmarkEnd w:id="88"/>
    <w:p w:rsidR="00000000" w:rsidDel="00000000" w:rsidP="00000000" w:rsidRDefault="00000000" w:rsidRPr="00000000" w14:paraId="00000309">
      <w:pPr>
        <w:pStyle w:val="Heading4"/>
        <w:rPr/>
      </w:pPr>
      <w:r w:rsidDel="00000000" w:rsidR="00000000" w:rsidRPr="00000000">
        <w:rPr>
          <w:b w:val="1"/>
          <w:bCs w:val="1"/>
          <w:rtl w:val="0"/>
        </w:rPr>
        <w:t xml:space="preserve">B. Overview</w:t>
      </w:r>
      <w:r w:rsidDel="00000000" w:rsidR="00000000" w:rsidRPr="00000000">
        <w:rPr>
          <w:rtl w:val="0"/>
        </w:rPr>
      </w:r>
    </w:p>
    <w:tbl>
      <w:tblPr>
        <w:tblStyle w:val="Table33"/>
        <w:tblW w:w="9576.0" w:type="dxa"/>
        <w:jc w:val="left"/>
        <w:tblInd w:w="-108.0" w:type="dxa"/>
        <w:tblLayout w:type="fixed"/>
        <w:tblLook w:val="0600"/>
      </w:tblPr>
      <w:tblGrid>
        <w:gridCol w:w="1994"/>
        <w:gridCol w:w="7582"/>
        <w:tblGridChange w:id="0">
          <w:tblGrid>
            <w:gridCol w:w="1994"/>
            <w:gridCol w:w="758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cells work together in complex organisms? What are the levels of organization?</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their understanding by seeing how cells organize into the complex systems that enable healing.</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vy1eruutfk5" w:id="89"/>
    <w:bookmarkEnd w:id="89"/>
    <w:p w:rsidR="00000000" w:rsidDel="00000000" w:rsidP="00000000" w:rsidRDefault="00000000" w:rsidRPr="00000000" w14:paraId="00000312">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34"/>
        <w:tblW w:w="9576.0" w:type="dxa"/>
        <w:jc w:val="left"/>
        <w:tblInd w:w="-108.0" w:type="dxa"/>
        <w:tblLayout w:type="fixed"/>
        <w:tblLook w:val="0600"/>
      </w:tblPr>
      <w:tblGrid>
        <w:gridCol w:w="1142"/>
        <w:gridCol w:w="3665"/>
        <w:gridCol w:w="1452"/>
        <w:gridCol w:w="1572"/>
        <w:gridCol w:w="1745"/>
        <w:tblGridChange w:id="0">
          <w:tblGrid>
            <w:gridCol w:w="1142"/>
            <w:gridCol w:w="3665"/>
            <w:gridCol w:w="1452"/>
            <w:gridCol w:w="1572"/>
            <w:gridCol w:w="1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how cells work together.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know cells are specialized. How do they organize?”•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cells work alone or together?”•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cells work together in organized ways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organization☐ Predicts teamwork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Organizational Levels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the hierarchy from cells to organism.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Organization diagram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Levels of Organization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Hierarchy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5 levels of organization.”•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with cells, build to organism•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comes between cells and organs?”•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each level with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Hierarchy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1: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Basic unit of life• Example: Muscle cell, nerve cell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2: TISSUES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of similar cells working together• Example: Muscle tissue, nervous tissue, epithelial tissue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3: ORGANS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Different tissues working together• Example: Heart (muscle + nervous + connective tissue)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4: ORGAN SYSTEMS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Organs working together• Example: Circulatory system (heart + blood vessels)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5: ORGANISM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systems working together• Example: Human, plant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hierarchy to partner• Give examples at each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all 5 levels☐ Explains each level☐ Provides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between tissues and organ systems?” (Organs)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 in Humans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trace organization in human body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Human body examples• System diagrams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trace the digestive system through all levels.”•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cells? What tissues? What organs?”•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identify each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Tracing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trace: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Digestive System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Epithelial cells (lining)•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Epithelial tissue•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Stomach, intestines, liver•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Digestive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Human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Circulatory System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 blood cells, heart muscle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Blood, cardiac muscle•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Heart, blood vessels•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Circulatory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Human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Trace another system• Explain levels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all levels correctly☐ Uses appropriate examples☐ Shows understanding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 in Plants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trace organization in plants.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 examples• Plant diagrams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Plant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“Plants also have levels of organization.”•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plant organs?”•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students apply concept to plants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 Organization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 Organization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Palisade cells, root hair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Xylem, phloem, epidermis•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Leaf, root, 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Shoot system, root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plant and animal organization• Similarities? Differences?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plant levels☐ Names plant organs☐ Compares to animals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two plant organs.”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Connection to Wound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healing using all organizational levels.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diagram• Complete explanation guide• DQB poster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Complete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explain wound healing using ALL levels!”•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at each level?”•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levels work together?”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can now FULLY answer the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Healing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Class Discussion: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Wound Healing at Each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cells divide to make new cells↓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Epithelial tissue regenerates↓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(organ) repairs itself↓</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Integumentary system heals↓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heal!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 systems help!• Circulatory: Brings nutrients, removes waste• Immune: Fights infection• Nervous: Signals pain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LEVELS WORK TOGETHER FOR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DQB: DRIVING QUESTION ANSWERED!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all organizational levels☐ Explains healing completely☐ Shows systems working together☐ Connects to phenomenon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can now explain wound healing!”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comprehensive model showing all levels in healing.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Large paper• All materials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your FINAL model showing healing at all levels.”•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cells, tissues, organs, systems.”•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how far your models have come!”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Comprehensive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Show wound site•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dividing•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Tissue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tissue forming•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regenerating•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systems helping•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Organism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Person healing• Labels for all levels• Arrows showing connections• Complete explanation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initial vs final models• Celebrate learning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all organizational levels☐ Comprehensive and detailed☐ Labels accurately☐ Explains healing completely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Model Complete” in Summary Table</w:t>
            </w:r>
          </w:p>
        </w:tc>
      </w:tr>
    </w:tbl>
    <w:bookmarkStart w:colFirst="0" w:colLast="0" w:name="bookmark=id.gpgy1bv1p7cc" w:id="90"/>
    <w:bookmarkEnd w:id="90"/>
    <w:p w:rsidR="00000000" w:rsidDel="00000000" w:rsidP="00000000" w:rsidRDefault="00000000" w:rsidRPr="00000000" w14:paraId="00000336">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337">
      <w:pPr>
        <w:numPr>
          <w:ilvl w:val="0"/>
          <w:numId w:val="13"/>
        </w:numPr>
        <w:ind w:left="480" w:hanging="480"/>
        <w:rPr/>
      </w:pPr>
      <w:r w:rsidDel="00000000" w:rsidR="00000000" w:rsidRPr="00000000">
        <w:rPr>
          <w:b w:val="1"/>
          <w:bCs w:val="1"/>
          <w:rtl w:val="0"/>
        </w:rPr>
        <w:t xml:space="preserve">Hierarchy Understanding</w:t>
      </w:r>
      <w:r w:rsidDel="00000000" w:rsidR="00000000" w:rsidRPr="00000000">
        <w:rPr>
          <w:rtl w:val="0"/>
        </w:rPr>
        <w:t xml:space="preserve">: Do students grasp the organizational hierarchy?</w:t>
      </w:r>
    </w:p>
    <w:p w:rsidR="00000000" w:rsidDel="00000000" w:rsidP="00000000" w:rsidRDefault="00000000" w:rsidRPr="00000000" w14:paraId="00000338">
      <w:pPr>
        <w:numPr>
          <w:ilvl w:val="0"/>
          <w:numId w:val="13"/>
        </w:numPr>
        <w:ind w:left="480" w:hanging="480"/>
        <w:rPr/>
      </w:pPr>
      <w:r w:rsidDel="00000000" w:rsidR="00000000" w:rsidRPr="00000000">
        <w:rPr>
          <w:b w:val="1"/>
          <w:bCs w:val="1"/>
          <w:rtl w:val="0"/>
        </w:rPr>
        <w:t xml:space="preserve">Systems Thinking</w:t>
      </w:r>
      <w:r w:rsidDel="00000000" w:rsidR="00000000" w:rsidRPr="00000000">
        <w:rPr>
          <w:rtl w:val="0"/>
        </w:rPr>
        <w:t xml:space="preserve">: Can students see how levels work together?</w:t>
      </w:r>
    </w:p>
    <w:p w:rsidR="00000000" w:rsidDel="00000000" w:rsidP="00000000" w:rsidRDefault="00000000" w:rsidRPr="00000000" w14:paraId="00000339">
      <w:pPr>
        <w:numPr>
          <w:ilvl w:val="0"/>
          <w:numId w:val="13"/>
        </w:numPr>
        <w:ind w:left="480" w:hanging="480"/>
        <w:rPr/>
      </w:pPr>
      <w:r w:rsidDel="00000000" w:rsidR="00000000" w:rsidRPr="00000000">
        <w:rPr>
          <w:b w:val="1"/>
          <w:bCs w:val="1"/>
          <w:rtl w:val="0"/>
        </w:rPr>
        <w:t xml:space="preserve">Complete Explanation</w:t>
      </w:r>
      <w:r w:rsidDel="00000000" w:rsidR="00000000" w:rsidRPr="00000000">
        <w:rPr>
          <w:rtl w:val="0"/>
        </w:rPr>
        <w:t xml:space="preserve">: Can students now fully explain wound healing?</w:t>
      </w:r>
    </w:p>
    <w:p w:rsidR="00000000" w:rsidDel="00000000" w:rsidP="00000000" w:rsidRDefault="00000000" w:rsidRPr="00000000" w14:paraId="0000033A">
      <w:pPr>
        <w:numPr>
          <w:ilvl w:val="0"/>
          <w:numId w:val="13"/>
        </w:numPr>
        <w:ind w:left="480" w:hanging="480"/>
        <w:rPr/>
      </w:pPr>
      <w:r w:rsidDel="00000000" w:rsidR="00000000" w:rsidRPr="00000000">
        <w:rPr>
          <w:b w:val="1"/>
          <w:bCs w:val="1"/>
          <w:rtl w:val="0"/>
        </w:rPr>
        <w:t xml:space="preserve">Model Evolution</w:t>
      </w:r>
      <w:r w:rsidDel="00000000" w:rsidR="00000000" w:rsidRPr="00000000">
        <w:rPr>
          <w:rtl w:val="0"/>
        </w:rPr>
        <w:t xml:space="preserve">: Do students appreciate how their models evolved?</w:t>
      </w:r>
    </w:p>
    <w:p w:rsidR="00000000" w:rsidDel="00000000" w:rsidP="00000000" w:rsidRDefault="00000000" w:rsidRPr="00000000" w14:paraId="0000033B">
      <w:pPr>
        <w:numPr>
          <w:ilvl w:val="0"/>
          <w:numId w:val="13"/>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“How does it feel to fully understand wound healing now?” Record responses.</w:t>
      </w:r>
    </w:p>
    <w:bookmarkStart w:colFirst="0" w:colLast="0" w:name="bookmark=id.awx90mx7uuiu" w:id="91"/>
    <w:bookmarkEnd w:id="91"/>
    <w:p w:rsidR="00000000" w:rsidDel="00000000" w:rsidP="00000000" w:rsidRDefault="00000000" w:rsidRPr="00000000" w14:paraId="0000033C">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11 to your Summary Table - this completes our journey!”</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the 5 levels of organization?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cells organize into tissues, organs, and systems? How do levels work together?)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I CAN FULLY EXPLAIN WOUND HEALING! Write complete explanation using all organizational levels.)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10 minutes for this important final entry.</w:t>
      </w: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58o6krt7a9c" w:id="92"/>
    <w:bookmarkEnd w:id="92"/>
    <w:p w:rsidR="00000000" w:rsidDel="00000000" w:rsidP="00000000" w:rsidRDefault="00000000" w:rsidRPr="00000000" w14:paraId="00000341">
      <w:pPr>
        <w:pStyle w:val="Heading3"/>
        <w:rPr/>
      </w:pPr>
      <w:r w:rsidDel="00000000" w:rsidR="00000000" w:rsidRPr="00000000">
        <w:rPr>
          <w:rtl w:val="0"/>
        </w:rPr>
        <w:t xml:space="preserve">Lesson 12 (80 minutes): Final Synthesis, Assessment, and Reflection</w:t>
      </w:r>
    </w:p>
    <w:bookmarkStart w:colFirst="0" w:colLast="0" w:name="bookmark=id.yi7nfygguowr" w:id="93"/>
    <w:bookmarkEnd w:id="93"/>
    <w:p w:rsidR="00000000" w:rsidDel="00000000" w:rsidP="00000000" w:rsidRDefault="00000000" w:rsidRPr="00000000" w14:paraId="00000342">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35"/>
        <w:tblW w:w="9576.0" w:type="dxa"/>
        <w:jc w:val="left"/>
        <w:tblInd w:w="-108.0" w:type="dxa"/>
        <w:tblLayout w:type="fixed"/>
        <w:tblLook w:val="0600"/>
      </w:tblPr>
      <w:tblGrid>
        <w:gridCol w:w="2580"/>
        <w:gridCol w:w="6996"/>
        <w:tblGridChange w:id="0">
          <w:tblGrid>
            <w:gridCol w:w="2580"/>
            <w:gridCol w:w="699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 complete understanding of cell biology• Demonstrate mastery of all learning outcomes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Constructing comprehensive explanations• Demonstrating knowledge on assessment• Reflecting on learning journey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Pride in learning achievement• Confidence in explaining cell biology• Continued curiosity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complete, evidence-based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Presenting understanding clearly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synthesize all learning, demonstrate understanding through assessment, and reflect on the learning journey.</w:t>
            </w:r>
          </w:p>
        </w:tc>
      </w:tr>
    </w:tbl>
    <w:bookmarkStart w:colFirst="0" w:colLast="0" w:name="bookmark=id.z0vtafxgxo40" w:id="94"/>
    <w:bookmarkEnd w:id="94"/>
    <w:p w:rsidR="00000000" w:rsidDel="00000000" w:rsidP="00000000" w:rsidRDefault="00000000" w:rsidRPr="00000000" w14:paraId="0000034F">
      <w:pPr>
        <w:pStyle w:val="Heading4"/>
        <w:rPr/>
      </w:pPr>
      <w:r w:rsidDel="00000000" w:rsidR="00000000" w:rsidRPr="00000000">
        <w:rPr>
          <w:b w:val="1"/>
          <w:bCs w:val="1"/>
          <w:rtl w:val="0"/>
        </w:rPr>
        <w:t xml:space="preserve">B. Overview</w:t>
      </w:r>
      <w:r w:rsidDel="00000000" w:rsidR="00000000" w:rsidRPr="00000000">
        <w:rPr>
          <w:rtl w:val="0"/>
        </w:rPr>
      </w:r>
    </w:p>
    <w:tbl>
      <w:tblPr>
        <w:tblStyle w:val="Table36"/>
        <w:tblW w:w="9576.0" w:type="dxa"/>
        <w:jc w:val="left"/>
        <w:tblInd w:w="-108.0" w:type="dxa"/>
        <w:tblLayout w:type="fixed"/>
        <w:tblLook w:val="0600"/>
      </w:tblPr>
      <w:tblGrid>
        <w:gridCol w:w="1844"/>
        <w:gridCol w:w="7732"/>
        <w:tblGridChange w:id="0">
          <w:tblGrid>
            <w:gridCol w:w="1844"/>
            <w:gridCol w:w="7732"/>
          </w:tblGrid>
        </w:tblGridChange>
      </w:tblGrid>
      <w:tr>
        <w:trPr>
          <w:cantSplit w:val="0"/>
          <w:trHeight w:val="1058.3671875"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now fully explain wound healing and cell biology using all my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culmination - students demonstrate complete understanding and reflect on their learning journey from puzzlement to explanation.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rt813c5o3jz5" w:id="95"/>
    <w:bookmarkEnd w:id="95"/>
    <w:p w:rsidR="00000000" w:rsidDel="00000000" w:rsidP="00000000" w:rsidRDefault="00000000" w:rsidRPr="00000000" w14:paraId="00000358">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37"/>
        <w:tblW w:w="9576.0" w:type="dxa"/>
        <w:jc w:val="left"/>
        <w:tblInd w:w="-108.0" w:type="dxa"/>
        <w:tblLayout w:type="fixed"/>
        <w:tblLook w:val="0600"/>
      </w:tblPr>
      <w:tblGrid>
        <w:gridCol w:w="1680"/>
        <w:gridCol w:w="1307"/>
        <w:gridCol w:w="2155"/>
        <w:gridCol w:w="2238"/>
        <w:gridCol w:w="2196"/>
        <w:tblGridChange w:id="0">
          <w:tblGrid>
            <w:gridCol w:w="1680"/>
            <w:gridCol w:w="1307"/>
            <w:gridCol w:w="2155"/>
            <w:gridCol w:w="2238"/>
            <w:gridCol w:w="219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review complete Summary Tables, highlighting key learnings.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Summary Tables• Review guide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your complete Summary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your most important learnings?”•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your understanding change?”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your learning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Read complete table (12 lessons!)2. Highlight 5 most important learnings3. Note DQB and Model Revision entries4. Recognize growth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key learnings• Discuss growth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thoroughly☐ Identifies key learnings☐ Recognizes growth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compare initial models (Lesson 1) to final models (Lesson 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Final models• Comparison template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your first and final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caused each revision?”•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your final model explain healing?”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models evolved like scientists’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(Lesson 1): Vague, incomplete•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cell structures•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animal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Lesson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organelles•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Lesson 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specialized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(Lesson 11): Shows all organizational levels!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models improve?• What evidence drove revisions?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models☐ Identifies evidence☐ Explains evolution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all DQB questions and mark which have been answered.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all our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can we now answer?”•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review•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remain?”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all we’ve learned!”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and mark:• ✓ Questions answered• Main driving question: FULLY ANSWERED!• New questions that emerged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we learn?• What are we still curious about?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all questions☐ Identifies answered questions☐ Recognizes learning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Completed” in Summary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write comprehensive </w:t>
            </w:r>
            <w:r w:rsidDel="00000000" w:rsidR="00000000" w:rsidRPr="00000000">
              <w:rPr>
                <w:rtl w:val="0"/>
              </w:rPr>
              <w:t xml:space="preserve">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answering the driving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template• Summary Table• Rubric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final explanation: How does your body heal a wound?”•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evidence from all 12 lessons.”•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writing time• “Use your Summary Table for evidence.”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probing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explanation including:• All living things made of cells• Cells have complex structures (organelles)• Plant vs animal cell differences• Cells can be specialized• Cells organize into tissues, organs, systems•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Wound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Skin cells divide, tissue regenerates, organ repairs, systems work together• Evidence from all 12 lessonsUse Summary Table for evidence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Writing 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driving question☐ Uses evidence from all lessons☐ Scientifically accurate☐ Well-organized☐ Shows deep understandingTeacher assesses after lesson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share explanations in small groups.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Sharing protocol• Feedback 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your explanation with your group.”•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did they use effectively?”•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sharing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Encouraging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 one strength and one suggestion.”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of 3-4:• Each shares explanation• Listeners provide feedback: - “Your explanation was strong when…” - “One question I have…”Rotate until all share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Shares clearly☐ Listens actively☐ Provides feedback☐ Responds to questions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complete assessment on all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Assessment (25-30 questions)• Mixed formats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Administering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shows what you’ve learned.”• “Do your best work.”• “Use what you know from all 12 lessons.”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to identify concepts needing clarification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on:• Microscopy (parts, use, magnification)• Cell structures (organelles, plant vs animal)• Cell specialization• Organizational levels• Wound healing explanation• Practical skills (slide prep, cell size)• Problem-solving scenarios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to identify:☐ Concepts mastered☐ Concepts needing review☐ Individual student needsUse results for any needed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Journey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w:t>
            </w:r>
            <w:r w:rsidDel="00000000" w:rsidR="00000000" w:rsidRPr="00000000">
              <w:rPr>
                <w:rtl w:val="0"/>
              </w:rPr>
              <w:t xml:space="preserve">on the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prompts• Before/after comparison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think about wound healing in Lesson 1?”• “What do you understand now?”• “What surprised you?”• “What are you still curious about?”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should be proud!”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At the beginning, I thought wounds healed by…• Now I understand that…• The most surprising thing was…• The most challenging concept was…• I’m still curious about…• Understanding cells is important because…• My favorite part of this unit was…• This knowledge helps Kenya by…Share with partner if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specific growth☐ Identifies key learnings☐ Expresses continued curiosity☐ Sees importance☐ Connects to Kenya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one thing you can now explain that you couldn’t before?”</w:t>
            </w:r>
          </w:p>
        </w:tc>
      </w:tr>
    </w:tbl>
    <w:bookmarkStart w:colFirst="0" w:colLast="0" w:name="bookmark=id.dv6jl6786a06" w:id="96"/>
    <w:bookmarkEnd w:id="96"/>
    <w:p w:rsidR="00000000" w:rsidDel="00000000" w:rsidP="00000000" w:rsidRDefault="00000000" w:rsidRPr="00000000" w14:paraId="00000381">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382">
      <w:pPr>
        <w:numPr>
          <w:ilvl w:val="0"/>
          <w:numId w:val="14"/>
        </w:numPr>
        <w:ind w:left="480" w:hanging="480"/>
        <w:rPr/>
      </w:pPr>
      <w:r w:rsidDel="00000000" w:rsidR="00000000" w:rsidRPr="00000000">
        <w:rPr>
          <w:b w:val="1"/>
          <w:bCs w:val="1"/>
          <w:rtl w:val="0"/>
        </w:rPr>
        <w:t xml:space="preserve">Explanation Quality</w:t>
      </w:r>
      <w:r w:rsidDel="00000000" w:rsidR="00000000" w:rsidRPr="00000000">
        <w:rPr>
          <w:rtl w:val="0"/>
        </w:rPr>
        <w:t xml:space="preserve">: Can students construct complete, evidence-based explanations?</w:t>
      </w:r>
    </w:p>
    <w:p w:rsidR="00000000" w:rsidDel="00000000" w:rsidP="00000000" w:rsidRDefault="00000000" w:rsidRPr="00000000" w14:paraId="00000383">
      <w:pPr>
        <w:numPr>
          <w:ilvl w:val="0"/>
          <w:numId w:val="14"/>
        </w:numPr>
        <w:ind w:left="480" w:hanging="480"/>
        <w:rPr/>
      </w:pPr>
      <w:r w:rsidDel="00000000" w:rsidR="00000000" w:rsidRPr="00000000">
        <w:rPr>
          <w:b w:val="1"/>
          <w:bCs w:val="1"/>
          <w:rtl w:val="0"/>
        </w:rPr>
        <w:t xml:space="preserve">Assessment Results</w:t>
      </w:r>
      <w:r w:rsidDel="00000000" w:rsidR="00000000" w:rsidRPr="00000000">
        <w:rPr>
          <w:rtl w:val="0"/>
        </w:rPr>
        <w:t xml:space="preserve">: What do results show? Which concepts mastered? Which need review?</w:t>
      </w:r>
    </w:p>
    <w:p w:rsidR="00000000" w:rsidDel="00000000" w:rsidP="00000000" w:rsidRDefault="00000000" w:rsidRPr="00000000" w14:paraId="00000384">
      <w:pPr>
        <w:numPr>
          <w:ilvl w:val="0"/>
          <w:numId w:val="14"/>
        </w:numPr>
        <w:ind w:left="480" w:hanging="480"/>
        <w:rPr/>
      </w:pPr>
      <w:r w:rsidDel="00000000" w:rsidR="00000000" w:rsidRPr="00000000">
        <w:rPr>
          <w:b w:val="1"/>
          <w:bCs w:val="1"/>
          <w:rtl w:val="0"/>
        </w:rPr>
        <w:t xml:space="preserve">Model Evolution</w:t>
      </w:r>
      <w:r w:rsidDel="00000000" w:rsidR="00000000" w:rsidRPr="00000000">
        <w:rPr>
          <w:rtl w:val="0"/>
        </w:rPr>
        <w:t xml:space="preserve">: Did students see their models improve with evidence?</w:t>
      </w:r>
    </w:p>
    <w:p w:rsidR="00000000" w:rsidDel="00000000" w:rsidP="00000000" w:rsidRDefault="00000000" w:rsidRPr="00000000" w14:paraId="00000385">
      <w:pPr>
        <w:numPr>
          <w:ilvl w:val="0"/>
          <w:numId w:val="14"/>
        </w:numPr>
        <w:ind w:left="480" w:hanging="480"/>
        <w:rPr/>
      </w:pPr>
      <w:r w:rsidDel="00000000" w:rsidR="00000000" w:rsidRPr="00000000">
        <w:rPr>
          <w:b w:val="1"/>
          <w:bCs w:val="1"/>
          <w:rtl w:val="0"/>
        </w:rPr>
        <w:t xml:space="preserve">DQB Effectiveness</w:t>
      </w:r>
      <w:r w:rsidDel="00000000" w:rsidR="00000000" w:rsidRPr="00000000">
        <w:rPr>
          <w:rtl w:val="0"/>
        </w:rPr>
        <w:t xml:space="preserve">: Did the DQB help track learning throughout?</w:t>
      </w:r>
    </w:p>
    <w:p w:rsidR="00000000" w:rsidDel="00000000" w:rsidP="00000000" w:rsidRDefault="00000000" w:rsidRPr="00000000" w14:paraId="00000386">
      <w:pPr>
        <w:numPr>
          <w:ilvl w:val="0"/>
          <w:numId w:val="14"/>
        </w:numPr>
        <w:ind w:left="480" w:hanging="480"/>
        <w:rPr/>
      </w:pPr>
      <w:r w:rsidDel="00000000" w:rsidR="00000000" w:rsidRPr="00000000">
        <w:rPr>
          <w:b w:val="1"/>
          <w:bCs w:val="1"/>
          <w:rtl w:val="0"/>
        </w:rPr>
        <w:t xml:space="preserve">POE Cycles</w:t>
      </w:r>
      <w:r w:rsidDel="00000000" w:rsidR="00000000" w:rsidRPr="00000000">
        <w:rPr>
          <w:rtl w:val="0"/>
        </w:rPr>
        <w:t xml:space="preserve">: Were POE cycles effective in Lessons 1, 4, and 9?</w:t>
      </w:r>
    </w:p>
    <w:p w:rsidR="00000000" w:rsidDel="00000000" w:rsidP="00000000" w:rsidRDefault="00000000" w:rsidRPr="00000000" w14:paraId="00000387">
      <w:pPr>
        <w:numPr>
          <w:ilvl w:val="0"/>
          <w:numId w:val="14"/>
        </w:numPr>
        <w:ind w:left="480" w:hanging="480"/>
        <w:rPr/>
      </w:pPr>
      <w:r w:rsidDel="00000000" w:rsidR="00000000" w:rsidRPr="00000000">
        <w:rPr>
          <w:b w:val="1"/>
          <w:bCs w:val="1"/>
          <w:rtl w:val="0"/>
        </w:rPr>
        <w:t xml:space="preserve">Practical Skills</w:t>
      </w:r>
      <w:r w:rsidDel="00000000" w:rsidR="00000000" w:rsidRPr="00000000">
        <w:rPr>
          <w:rtl w:val="0"/>
        </w:rPr>
        <w:t xml:space="preserve">: Can students use microscopes and prepare slides independently?</w:t>
      </w:r>
    </w:p>
    <w:p w:rsidR="00000000" w:rsidDel="00000000" w:rsidP="00000000" w:rsidRDefault="00000000" w:rsidRPr="00000000" w14:paraId="00000388">
      <w:pPr>
        <w:numPr>
          <w:ilvl w:val="0"/>
          <w:numId w:val="14"/>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helped you learn most in this unit? What would you like to learn more about?” Record responses.</w:t>
      </w:r>
    </w:p>
    <w:p w:rsidR="00000000" w:rsidDel="00000000" w:rsidP="00000000" w:rsidRDefault="00000000" w:rsidRPr="00000000" w14:paraId="00000389">
      <w:pPr>
        <w:numPr>
          <w:ilvl w:val="0"/>
          <w:numId w:val="14"/>
        </w:numPr>
        <w:ind w:left="480" w:hanging="480"/>
        <w:rPr/>
      </w:pPr>
      <w:r w:rsidDel="00000000" w:rsidR="00000000" w:rsidRPr="00000000">
        <w:rPr>
          <w:b w:val="1"/>
          <w:bCs w:val="1"/>
          <w:rtl w:val="0"/>
        </w:rPr>
        <w:t xml:space="preserve">Unit Effectiveness</w:t>
      </w:r>
      <w:r w:rsidDel="00000000" w:rsidR="00000000" w:rsidRPr="00000000">
        <w:rPr>
          <w:rtl w:val="0"/>
        </w:rPr>
        <w:t xml:space="preserve">: What worked well? What would I change? How can I improve this unit?</w:t>
      </w:r>
    </w:p>
    <w:bookmarkStart w:colFirst="0" w:colLast="0" w:name="bookmark=id.f4xmo63ax9u8" w:id="97"/>
    <w:bookmarkEnd w:id="97"/>
    <w:p w:rsidR="00000000" w:rsidDel="00000000" w:rsidP="00000000" w:rsidRDefault="00000000" w:rsidRPr="00000000" w14:paraId="0000038A">
      <w:pPr>
        <w:pStyle w:val="Heading4"/>
        <w:rPr/>
      </w:pPr>
      <w:r w:rsidDel="00000000" w:rsidR="00000000" w:rsidRPr="00000000">
        <w:rPr>
          <w:b w:val="1"/>
          <w:bCs w:val="1"/>
          <w:rtl w:val="0"/>
        </w:rPr>
        <w:t xml:space="preserve">E. Summary Table - Final Entry</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the final row of your Summary Table for Lesson 12.”</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I learn across all 12 lessons? How did my models evolve?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my complete understanding of cell biology? How can I explain wound healing?)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complete, final explanation of how your body heals a wound, using evidence from all 12 lessons.)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the culminating entry showing complete understanding.</w:t>
      </w: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jj48t0u7su" w:id="98"/>
    <w:bookmarkEnd w:id="98"/>
    <w:p w:rsidR="00000000" w:rsidDel="00000000" w:rsidP="00000000" w:rsidRDefault="00000000" w:rsidRPr="00000000" w14:paraId="0000038F">
      <w:pPr>
        <w:pStyle w:val="Heading2"/>
        <w:rPr/>
      </w:pPr>
      <w:r w:rsidDel="00000000" w:rsidR="00000000" w:rsidRPr="00000000">
        <w:rPr>
          <w:rtl w:val="0"/>
        </w:rPr>
        <w:t xml:space="preserve">C. Sample Summary Table Template (with DQB and Model Notes)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complete this Summary Table after each lesson. This table helps you track your learning and see how each piece of evidence builds your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when you work on the Driving Questions Board (DQB) or revise your models.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this template at the beginning of the unit. After each lesson, give students 5-10 minutes to complete the row. Remind them to note DQB and Model activities. Review tables periodically to monitor understanding. The completed table becomes a study tool and helps students write their final explanation.</w:t>
      </w:r>
    </w:p>
    <w:tbl>
      <w:tblPr>
        <w:tblStyle w:val="Table38"/>
        <w:tblW w:w="9576.0" w:type="dxa"/>
        <w:jc w:val="left"/>
        <w:tblInd w:w="-108.0" w:type="dxa"/>
        <w:tblLayout w:type="fixed"/>
        <w:tblLook w:val="0600"/>
      </w:tblPr>
      <w:tblGrid>
        <w:gridCol w:w="2238"/>
        <w:gridCol w:w="3638"/>
        <w:gridCol w:w="1204"/>
        <w:gridCol w:w="2496"/>
        <w:tblGridChange w:id="0">
          <w:tblGrid>
            <w:gridCol w:w="2238"/>
            <w:gridCol w:w="3638"/>
            <w:gridCol w:w="1204"/>
            <w:gridCol w:w="249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 &amp; POE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wound healing stages.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Cells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what cells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cells are basic unit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Microscope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microscope parts and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Plant Cells Practical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what plant cells look like, cell size.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observed plant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Animal Cells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animal cell observations.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observed animal cells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Microscope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light vs electron microscope differences)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Organelles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organelle functions.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organelle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Plant vs Animal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detailed differences.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plant vs animal differences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9: Animal Specialization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specialized animal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cell specialization in healing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10: Plant Specialization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specialized plant cells)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11: Organization 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5 levels of organization.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Final Model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12: Final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complete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Completed, Model Evolution Reviewed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rPr/>
            </w:pPr>
            <w:r w:rsidDel="00000000" w:rsidR="00000000" w:rsidRPr="00000000">
              <w:rPr>
                <w:rtl w:val="0"/>
              </w:rPr>
            </w:r>
          </w:p>
        </w:tc>
      </w:tr>
    </w:tbl>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at end of unit): 1. Which lesson gave you the most important evidence for understanding wound healing? 2. How did your understanding change from the beginning to the end? 3. How did your models evolve? What evidence caused each revision? 4. Which DQB questions were answered? Which remain? 5. What are you still curious about?</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97xb27vfs2h" w:id="99"/>
    <w:bookmarkEnd w:id="99"/>
    <w:p w:rsidR="00000000" w:rsidDel="00000000" w:rsidP="00000000" w:rsidRDefault="00000000" w:rsidRPr="00000000" w14:paraId="000003C8">
      <w:pPr>
        <w:pStyle w:val="Heading2"/>
        <w:rPr/>
      </w:pPr>
      <w:r w:rsidDel="00000000" w:rsidR="00000000" w:rsidRPr="00000000">
        <w:rPr>
          <w:rtl w:val="0"/>
        </w:rPr>
        <w:t xml:space="preserve">D. Differentiation and Inclusion</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ensure all learners can access and succeed in the cell biology unit.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Vocabulary word wall with visuals• Sentence stems for Think-Pair-Share• Pair with supportive peers• Extra processing time• Graphic organizers• Visual models emphasized• Bilingual glossaries | • Create bilingual cell biology glossaries• Teach concepts in home language• Lead discussions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Visual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Tactile cell models (3D)• Verbal descriptions of all images• Enlarged microscope images• 3D printed organelles• Audio descriptions• Partner assistance with microscopy | • Create tactile models for class• Develop alternative observation methods• Lead verbal presentations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Hearing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Written instructions• Visual demonstrations• Captions for videos• Seat near teacher• Visual signals for Think-Pair-Share• Written summaries | • Lead visual presentations• Create visual guides• Design infographics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Break tasks into smaller steps• Extra time for practicals• Color-coding for concepts• Partially completed organizers• Alternative demonstration methods• Frequent formative checks• Concrete before abstract | • Leadership roles in groups• Choice in demonstration methods• Creative representations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Gifted/Advanced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Access to all resources• Self-paced exploration• Ensure challenge | • Research stem cells and regeneration• Investigate cancer as uncontrolled cell division• Explore advanced microscopy (confocal, fluorescence)• Study cell signaling pathways• Research tissue engineering• Create teaching materials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Needing Movement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Movement incorporated in Think-Pair-Share• Frequent hands-on practicals• Active roles in groups• Movement breaks• Kinesthetic cell models | • Create kinesthetic demonstrations• Design physical models• Lead hands-on activities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Multiple representations• Think-Pair-Share for equitable participation• Varied grouping• Multiple entry points• Formative assessment to adjust• Safe environment• Specific, growth-oriented feedback• Microscope buddies | • Pursue questions beyond curriculum• Student choice and voice• Leadership opportunities• Connect to biology careers in Kenya |</w:t>
        <w:br w:type="textWrapping"/>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bqy2ikc6jl4" w:id="100"/>
    <w:bookmarkEnd w:id="100"/>
    <w:p w:rsidR="00000000" w:rsidDel="00000000" w:rsidP="00000000" w:rsidRDefault="00000000" w:rsidRPr="00000000" w14:paraId="000003CD">
      <w:pPr>
        <w:pStyle w:val="Heading2"/>
        <w:rPr/>
      </w:pPr>
      <w:r w:rsidDel="00000000" w:rsidR="00000000" w:rsidRPr="00000000">
        <w:rPr>
          <w:rtl w:val="0"/>
        </w:rPr>
        <w:t xml:space="preserve">END OF BIOLOGY CELL STRUCTURE CBE LESSON SEQUENCE v1</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December 2025 (Version 1)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Curriculum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Competency-Based Curriculum (CBC/CBE)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NGSS Storyline Methodology (adapted for Grade 10 Biology)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Biology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Biology and Biodiversity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Structure and Specialisation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40 periods (12 core lessons including practicals and assessments)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Appropriate Complexity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Designed for Grade 10 cognitive level with hands-on, investigative focus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Used correct CBE/KICD learning outcomes - ✅ Phenomenon-driven storyline (wound healing - personal and relatable) - ✅ Grade 10 appropriate complexity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Lessons 1, 4, and 9 (Predict-Observe-Explain)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activities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evidence tracking (Lessons 2, 4, 5, 7, 8, 9, 11)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Questions 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introduced Lesson 1, referenced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Lessons 5 and 8 -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 practicals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microscopy and cell size estimation (Lessons 3 and 4)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resource 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(YouTube, Khan Academy, interactive sites, simulations)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Enhanced teacher facilitation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(probing questions, wait time, NOT lecturing)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DQB and Model Revision notes - ✅ Hands-on microscopy throughout - ✅ Kenyan context emphasized (agriculture, healthcare, careers) - ✅ Applications highlighted - ✅ Student-controlled explorations - ✅ Evidence-based explanations - ✅ Complete wound healing explanation by end</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lesson sequence is designed to help Grade 10 students understand cell structure and specialization through systematic investigation, practical microscopy, model building, and evidence-based explanation - all driven by the fascinating phenomenon of wound healing!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table" w:styleId="TableGrid">
    <w:name w:val="Table Grid"/>
    <w:basedOn w:val="TableNormal"/>
    <w:rsid w:val="002765B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rpmedia.org/scigen/l7.2.html" TargetMode="External"/><Relationship Id="rId22" Type="http://schemas.openxmlformats.org/officeDocument/2006/relationships/hyperlink" Target="https://www.google.com/search?sa=X&amp;sca_esv=9b069d156a6bdf17&amp;sxsrf=ANbL-n7AzQzc1M9JBi401r-tBnpn92_CkA:1769044413402&amp;udm=39&amp;fbs=ADc_l-aN0CWEZBOHjofHoaMMDiKpaEWjvZ2Py1XXV8d8KvlI3vWUtYx0DZdicpfE1faGYek-FGtKxD7AwCl01PyIDDohkBrqR_lHRbrGbZdnSySokCn9LQyw2mDLkhlJM6OHYMRmcQscQ5eyp2Rsn4GkfiokKpYdj_Y0FMTyNKJPtQgm1VVeH1FfZ3dx5KDArfBMlHYeAE-AApXrtNEGUZBDYnDS-YCj3w&amp;q=Microscope+Types+https://www.microscopemaster.com/types-of-microscopes.html&amp;ved=2ahUKEwim9Oj--52SAxWWUqQEHXCYEaIQs6gLegQIDBAB&amp;biw=1280&amp;bih=593&amp;dpr=1.5&amp;aic=0#fpstate=ive&amp;vld=cid:dcc56622,vid:1YG4dBfrwE4,st:0" TargetMode="External"/><Relationship Id="rId21" Type="http://schemas.openxmlformats.org/officeDocument/2006/relationships/hyperlink" Target="https://bio.libretexts.org/Bookshelves/Introductory_and_General_Biology/General_Biology_(Boundless)/04%3A_Cell_Structure/4.02%3A_Studying_Cells_-_Microscopy" TargetMode="External"/><Relationship Id="rId24" Type="http://schemas.openxmlformats.org/officeDocument/2006/relationships/hyperlink" Target="https://byjus.com/biology/difference-between-plant-cell-and-animal-cell/" TargetMode="External"/><Relationship Id="rId23" Type="http://schemas.openxmlformats.org/officeDocument/2006/relationships/hyperlink" Target="https://www.google.com/search?sa=X&amp;sca_esv=9b069d156a6bdf17&amp;sxsrf=ANbL-n7AzQzc1M9JBi401r-tBnpn92_CkA:1769044413402&amp;udm=39&amp;fbs=ADc_l-aN0CWEZBOHjofHoaMMDiKpaEWjvZ2Py1XXV8d8KvlI3vWUtYx0DZdicpfE1faGYek-FGtKxD7AwCl01PyIDDohkBrqR_lHRbrGbZdnSySokCn9LQyw2mDLkhlJM6OHYMRmcQscQ5eyp2Rsn4GkfiokKpYdj_Y0FMTyNKJPtQgm1VVeH1FfZ3dx5KDArfBMlHYeAE-AApXrtNEGUZBDYnDS-YCj3w&amp;q=Microscope+Types+https://www.microscopemaster.com/types-of-microscopes.html&amp;ved=2ahUKEwim9Oj--52SAxWWUqQEHXCYEaIQs6gLegQIDBAB&amp;biw=1280&amp;bih=593&amp;dpr=1.5&amp;aic=0#fpstate=ive&amp;vld=cid:dcc56622,vid:1YG4dBfrwE4,s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Wound+Healing+Process+https%3A%2F%2Fwww.youtube.com%2Fwatch%3Fv%3D2A8GZ5WItVQ&amp;oq=Wound+Healing+Process+https%3A%2F%2Fwww.youtube.com%2Fwatch%3Fv%3D2A8GZ5WItVQ&amp;gs_lcrp=EgZjaHJvbWUyBggAEEUYOTIHCAEQIRiPAtIBCDEwMDRqMGo0qAIAsAIA&amp;sourceid=chrome&amp;ie=UTF-8#fpstate=ive&amp;vld=cid:46b7ea52,vid:F9IAw3zrzMw,st:0" TargetMode="External"/><Relationship Id="rId26" Type="http://schemas.openxmlformats.org/officeDocument/2006/relationships/hyperlink" Target="https://www.google.com/search?sca_esv=aec86fa18ae2641a&amp;sxsrf=ANbL-n5ehmkLrZ6tih-wvgUK9lN5RRGKuA:1769045436451&amp;udm=7&amp;fbs=ADc_l-aN0CWEZBOHjofHoaMMDiKpaEWjvZ2Py1XXV8d8KvlI3vWUtYx0DZdicpfE1faGYek-FGtKxD7AwCl01PyIDDoh3JcXAiS5pTxB6RsrrZG4szWVl4493_AnK3M2Qa0myKx0q_aUDZebsD1YdPof9pJwuk6FdsVmzlELx-p0c_ggksQWb1iE45yomYZCJxq7qStz1LbTsn5ngwwrgNZDycMhOxa2sQ&amp;q=Plant+Cell+Structures&amp;sa=X&amp;ved=2ahUKEwic-NLm_52SAxUTxgIHHZWoMfoQtKgLegQIExAB&amp;biw=1280&amp;bih=593&amp;dpr=1.5&amp;aic=0#fpstate=ive&amp;vld=cid:f5642501,vid:NTunJq9LtS0,st:0" TargetMode="External"/><Relationship Id="rId25" Type="http://schemas.openxmlformats.org/officeDocument/2006/relationships/hyperlink" Target="https://www.youtube.com/watch?v=URUJD5NEXC8" TargetMode="External"/><Relationship Id="rId28" Type="http://schemas.openxmlformats.org/officeDocument/2006/relationships/hyperlink" Target="https://www.youtube.com/watch?v=e3zhmL71ehE" TargetMode="External"/><Relationship Id="rId27" Type="http://schemas.openxmlformats.org/officeDocument/2006/relationships/hyperlink" Target="https://www.google.com/search?sca_esv=aec86fa18ae2641a&amp;sxsrf=ANbL-n5ehmkLrZ6tih-wvgUK9lN5RRGKuA:1769045436451&amp;udm=7&amp;fbs=ADc_l-aN0CWEZBOHjofHoaMMDiKpaEWjvZ2Py1XXV8d8KvlI3vWUtYx0DZdicpfE1faGYek-FGtKxD7AwCl01PyIDDoh3JcXAiS5pTxB6RsrrZG4szWVl4493_AnK3M2Qa0myKx0q_aUDZebsD1YdPof9pJwuk6FdsVmzlELx-p0c_ggksQWb1iE45yomYZCJxq7qStz1LbTsn5ngwwrgNZDycMhOxa2sQ&amp;q=Plant+Cell+Structures&amp;sa=X&amp;ved=2ahUKEwic-NLm_52SAxUTxgIHHZWoMfoQtKgLegQIExAB&amp;biw=1280&amp;bih=593&amp;dpr=1.5&amp;aic=0#fpstate=ive&amp;vld=cid:f5642501,vid:NTunJq9LtS0,st: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2H3-yBjwkPc" TargetMode="External"/><Relationship Id="rId7" Type="http://schemas.openxmlformats.org/officeDocument/2006/relationships/hyperlink" Target="https://www.youtube.com/watch?v=7qgyBZFaIds" TargetMode="External"/><Relationship Id="rId8" Type="http://schemas.openxmlformats.org/officeDocument/2006/relationships/hyperlink" Target="https://www.google.com/search?q=Wound+Healing+Process+https%3A%2F%2Fwww.youtube.com%2Fwatch%3Fv%3D2A8GZ5WItVQ&amp;oq=Wound+Healing+Process+https%3A%2F%2Fwww.youtube.com%2Fwatch%3Fv%3D2A8GZ5WItVQ&amp;gs_lcrp=EgZjaHJvbWUyBggAEEUYOTIHCAEQIRiPAtIBCDEwMDRqMGo0qAIAsAIA&amp;sourceid=chrome&amp;ie=UTF-8#fpstate=ive&amp;vld=cid:46b7ea52,vid:F9IAw3zrzMw,st:0" TargetMode="External"/><Relationship Id="rId31" Type="http://schemas.openxmlformats.org/officeDocument/2006/relationships/hyperlink" Target="https://www.youtube.com/watch?v=2H3-yBjwkPc" TargetMode="External"/><Relationship Id="rId30" Type="http://schemas.openxmlformats.org/officeDocument/2006/relationships/hyperlink" Target="https://www.youtube.com/watch?v=2H3-yBjwkPc" TargetMode="External"/><Relationship Id="rId11" Type="http://schemas.openxmlformats.org/officeDocument/2006/relationships/hyperlink" Target="https://www.labxchange.org/c/caps/life-science/grade-10/cell-structure-and-function?gad_source=1&amp;gad_campaignid=17457652039&amp;gbraid=0AAAAACZ8bHl2PLK6BA9f_bhVz7lF3aZL6&amp;gclid=CjwKCAiAj8LLBhAkEiwAJjbY7xcWslD7CBU78WirtsAXlwGg5gNqSiMbBuwJgp8zKqLNmizrm-hRAxoC9CwQAvD_BwE" TargetMode="External"/><Relationship Id="rId10" Type="http://schemas.openxmlformats.org/officeDocument/2006/relationships/hyperlink" Target="https://www.google.com/search?q=Wound+Healing+Process+https%3A%2F%2Fwww.youtube.com%2Fwatch%3Fv%3D2A8GZ5WItVQ&amp;oq=Wound+Healing+Process+https%3A%2F%2Fwww.youtube.com%2Fwatch%3Fv%3D2A8GZ5WItVQ&amp;gs_lcrp=EgZjaHJvbWUyBggAEEUYOTIHCAEQIRiPAtIBCDEwMDRqMGo0qAIAsAIA&amp;sourceid=chrome&amp;ie=UTF-8#fpstate=ive&amp;vld=cid:46b7ea52,vid:F9IAw3zrzMw,st:0" TargetMode="External"/><Relationship Id="rId32" Type="http://schemas.openxmlformats.org/officeDocument/2006/relationships/hyperlink" Target="https://www.youtube.com/watch?v=e3zhmL71ehE" TargetMode="External"/><Relationship Id="rId13" Type="http://schemas.openxmlformats.org/officeDocument/2006/relationships/hyperlink" Target="https://www.youtube.com/watch?v=eD8FrhqZzL0" TargetMode="External"/><Relationship Id="rId12" Type="http://schemas.openxmlformats.org/officeDocument/2006/relationships/hyperlink" Target="https://www.labxchange.org/library/items/lb:LabXchange:279c1057:video:1" TargetMode="External"/><Relationship Id="rId15" Type="http://schemas.openxmlformats.org/officeDocument/2006/relationships/hyperlink" Target="https://www.google.com/search?q=cell+size&amp;oq=Cell+Size&amp;gs_lcrp=EgZjaHJvbWUqDQgAEAAYkQIYgAQYigUyDQgAEAAYkQIYgAQYigUyBwgBEAAYgAQyBwgCEAAYgAQyDQgDEAAYkQIYgAQYigUyBwgEEAAYgAQyBwgFEAAYgAQyDQgGEAAYkQIYgAQYigUyBwgHEAAYgAQyBwgIEAAYgAQyBwgJEAAYgATSAQgyNTg0ajBqNKgCALACAA&amp;sourceid=chrome&amp;ie=UTF-8#fpstate=ive&amp;vld=cid:a2c3e3d2,vid:6xx5v3PKZZM,st:0" TargetMode="External"/><Relationship Id="rId14" Type="http://schemas.openxmlformats.org/officeDocument/2006/relationships/hyperlink" Target="https://bio.libretexts.org/Bookshelves/Introductory_and_General_Biology/General_Biology_(Boundless)/04%3A_Cell_Structure/4.02%3A_Studying_Cells_-_Microscopy" TargetMode="External"/><Relationship Id="rId17" Type="http://schemas.openxmlformats.org/officeDocument/2006/relationships/hyperlink" Target="https://byjus.com/biology/difference-between-plant-cell-and-animal-cell/" TargetMode="External"/><Relationship Id="rId16" Type="http://schemas.openxmlformats.org/officeDocument/2006/relationships/hyperlink" Target="https://www.youtube.com/watch?v=ghdWc94ZIYU" TargetMode="External"/><Relationship Id="rId19" Type="http://schemas.openxmlformats.org/officeDocument/2006/relationships/hyperlink" Target="https://www.google.com/search?q=cheek+cells&amp;sca_esv=aec86fa18ae2641a&amp;sxsrf=ANbL-n4WHWnsn2kWm2nY0lGcZuIeFy1mFQ%3A1769002105436&amp;ei=edRwadaqGoy4kdUP_KW7yAY&amp;ved=0ahUKEwiWy-ew3pySAxUMXKQEHfzSDmkQ4dUDCBE&amp;oq=cheek+cells&amp;gs_lp=Egxnd3Mtd2l6LXNlcnAiC2NoZWVrIGNlbGxzSLBYUABYzhtwAHgAkAEAmAEAoAEAqgEAuAEMyAEA-AEBmAIAoAIAmAMAkgcAoAcAsgcAuAcAwgcAyAcAgAgA&amp;sclient=gws-wiz-serp#fpstate=ive&amp;vld=cid:9c0bea73,vid:BHRj8Ni_Tm4,st:0" TargetMode="External"/><Relationship Id="rId18" Type="http://schemas.openxmlformats.org/officeDocument/2006/relationships/hyperlink" Target="https://byjus.com/biology/difference-between-plant-cell-and-animal-ce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OTNyGzqL4W6hxM5T6Mk3/bUK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2025-12-30T03:26:00Z</dcterms:created>
</cp:coreProperties>
</file>