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g6a95owc64c" w:id="0"/>
    <w:bookmarkEnd w:id="0"/>
    <w:p w:rsidR="00000000" w:rsidDel="00000000" w:rsidP="00000000" w:rsidRDefault="00000000" w:rsidRPr="00000000" w14:paraId="00000001">
      <w:pPr>
        <w:pStyle w:val="Heading1"/>
        <w:rPr/>
      </w:pPr>
      <w:r w:rsidDel="00000000" w:rsidR="00000000" w:rsidRPr="00000000">
        <w:rPr>
          <w:rtl w:val="0"/>
        </w:rPr>
        <w:t xml:space="preserve">GRADE 10 MATHEMATICS (CBE)</w:t>
      </w:r>
    </w:p>
    <w:bookmarkStart w:colFirst="0" w:colLast="0" w:name="bookmark=id.s5r8etoar4yy" w:id="1"/>
    <w:bookmarkEnd w:id="1"/>
    <w:p w:rsidR="00000000" w:rsidDel="00000000" w:rsidP="00000000" w:rsidRDefault="00000000" w:rsidRPr="00000000" w14:paraId="00000002">
      <w:pPr>
        <w:pStyle w:val="Heading1"/>
        <w:rPr/>
      </w:pPr>
      <w:r w:rsidDel="00000000" w:rsidR="00000000" w:rsidRPr="00000000">
        <w:rPr>
          <w:rtl w:val="0"/>
        </w:rPr>
        <w:t xml:space="preserve">STRAND: NUMBERS AND ALGEBRA</w:t>
      </w:r>
    </w:p>
    <w:bookmarkStart w:colFirst="0" w:colLast="0" w:name="bookmark=id.48khf9gf14np" w:id="2"/>
    <w:bookmarkEnd w:id="2"/>
    <w:p w:rsidR="00000000" w:rsidDel="00000000" w:rsidP="00000000" w:rsidRDefault="00000000" w:rsidRPr="00000000" w14:paraId="00000003">
      <w:pPr>
        <w:pStyle w:val="Heading1"/>
        <w:rPr/>
      </w:pPr>
      <w:r w:rsidDel="00000000" w:rsidR="00000000" w:rsidRPr="00000000">
        <w:rPr>
          <w:rtl w:val="0"/>
        </w:rPr>
        <w:t xml:space="preserve">SUB-STRAND: REAL NUMBERS</w:t>
      </w:r>
    </w:p>
    <w:bookmarkStart w:colFirst="0" w:colLast="0" w:name="bookmark=id.ka0ihvmqjetg" w:id="3"/>
    <w:bookmarkEnd w:id="3"/>
    <w:p w:rsidR="00000000" w:rsidDel="00000000" w:rsidP="00000000" w:rsidRDefault="00000000" w:rsidRPr="00000000" w14:paraId="00000004">
      <w:pPr>
        <w:pStyle w:val="Heading1"/>
        <w:rPr/>
      </w:pPr>
      <w:r w:rsidDel="00000000" w:rsidR="00000000" w:rsidRPr="00000000">
        <w:rPr>
          <w:rtl w:val="0"/>
        </w:rPr>
        <w:t xml:space="preserve">CBE Lesson Sequence - COMPLETE with Full Template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 Enhanced Sensemaking, Prior Knowledge Elicitation, POE Cycles, DQB Tracking, and Summary Tables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lesson plans teach Grade 10 learners about real numbers, their classification, properties, and applications. The sequence uses everyday phenomena (shopping, measuring, banking) as anchoring phenomena to drive student investigation into the nature and use of real numbers.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9mni2wq4x3j" w:id="4"/>
    <w:bookmarkEnd w:id="4"/>
    <w:p w:rsidR="00000000" w:rsidDel="00000000" w:rsidP="00000000" w:rsidRDefault="00000000" w:rsidRPr="00000000" w14:paraId="00000008">
      <w:pPr>
        <w:pStyle w:val="Heading2"/>
        <w:rPr/>
      </w:pPr>
      <w:r w:rsidDel="00000000" w:rsidR="00000000" w:rsidRPr="00000000">
        <w:rPr>
          <w:rtl w:val="0"/>
        </w:rPr>
        <w:t xml:space="preserve">A. Sub-Strand Overview</w:t>
      </w:r>
    </w:p>
    <w:tbl>
      <w:tblPr>
        <w:tblStyle w:val="Table1"/>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Grade Level</w:t>
            </w: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Subject</w:t>
            </w: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Mathematics</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Strand</w:t>
            </w: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Numbers and Algebra</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Sub-strand</w:t>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 Numbers</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Learning Outcomes</w:t>
            </w: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the sub-strand, the learner should be able to:a) Classify whole numbers as odd, even, prime and composite in different situationsb) Classify real numbers as rational and irrational in different situationsc) Determine the reciprocal of real numbers by divisiond) Determine the reciprocal of real numbers by use of mathematical tables and calculatorse) Apply reciprocal of real numbers in mathematical computationsf) Appreciate the use of real numbers in day-to-day activities</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Core Competencies</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Communication and Collaboration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Discussing and categorizing numbers•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Critical Thinking and Problem Solving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Using reciprocals to solve mathematical tasks•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Literacy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Using calculators and digital devices for computations•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Learning to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Exploring patterns and properties of numbers</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Values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Working in groups to categorize numbers•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Responsibility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Taking care of calculators and mathematical tables•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Integrity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Showing honesty in computations•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Valuing different problem-solving strategies</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Pertinent and Contemporary Issues</w:t>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Life Skills - Self-esteem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Participating in discussions on rational and irrational numbers•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Financial Literacy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Understanding numbers in money transactions•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Critical Thinking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Making informed decisions using numerical data</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Connections</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Accounting and finance• Engineering and construction• Data science and statistics• Banking and economics• Computer programming• Business and entrepreneurship</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Focus for Lessons</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unit helps students understand that numbers can be classified in different ways, that all numbers we use belong to the real number system, that reciprocals are useful mathematical tools, and that real numbers are essential for everyday activities like shopping, measuring, and financial calculations.</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Duration</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 periods (8 lessons)</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Anchoring Phenomenon</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SHOPPING &amp; MONEY: When you buy 3 items at Ksh 45 each and pay with Ksh 200, how do you calculate the total cost and change? When a shopkeeper says “the unit price is Ksh 15,” what does that mean? Why do we need different types of numbers (whole numbers, fractions, decimals) for different situations?SUPPORTING PHENOMENA: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Dividing pizza equally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How many slices per person?•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Measuring ingredients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Why do recipes use fractions?•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Calculating speed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Distance ÷ time = speed; what if we want time? (Use reciprocal!)•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Banking interest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How do we calculate percentages and interest?•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on calculator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Why does it go on forever?</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Storyline Thread</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begin with familiar whole numbers used in counting and shopping. Through investigation, they discover that numbers can be classified (odd/even, prime/composite), that we need more than just whole numbers (fractions, decimals), that some numbers are “nice” (rational - can be written as fractions) while others are “strange” (irrational - go on forever without repeating), that reciprocals help us solve division problems quickly, and that all these numbers are part of the “real number system” that we use every day.</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Questions / Driving Questions</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Main Driving 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we use real numbers in everyday life, and why are reciprocals important?2. What types of numbers exist?3. How do we classify whole numbers?4. What’s the difference between rational and irrational numbers?5. Why does √2 go on forever?6. What is a reciprocal?7. How do reciprocals help us solve problems?8. Where do we use real numbers in daily life?</w:t>
            </w:r>
          </w:p>
        </w:tc>
      </w:tr>
    </w:tbl>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yjtsy3qw8cj" w:id="5"/>
    <w:bookmarkEnd w:id="5"/>
    <w:p w:rsidR="00000000" w:rsidDel="00000000" w:rsidP="00000000" w:rsidRDefault="00000000" w:rsidRPr="00000000" w14:paraId="00000028">
      <w:pPr>
        <w:pStyle w:val="Heading2"/>
        <w:rPr/>
      </w:pPr>
      <w:r w:rsidDel="00000000" w:rsidR="00000000" w:rsidRPr="00000000">
        <w:rPr>
          <w:rtl w:val="0"/>
        </w:rPr>
        <w:t xml:space="preserve">B. Lesson Sequence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nx3ygm2tr54" w:id="6"/>
    <w:bookmarkEnd w:id="6"/>
    <w:p w:rsidR="00000000" w:rsidDel="00000000" w:rsidP="00000000" w:rsidRDefault="00000000" w:rsidRPr="00000000" w14:paraId="0000002A">
      <w:pPr>
        <w:pStyle w:val="Heading3"/>
        <w:rPr/>
      </w:pPr>
      <w:r w:rsidDel="00000000" w:rsidR="00000000" w:rsidRPr="00000000">
        <w:rPr>
          <w:b w:val="1"/>
          <w:bCs w:val="1"/>
          <w:rtl w:val="0"/>
        </w:rPr>
        <w:t xml:space="preserve">Lesson 1 (40 minutes): Introduction to Phenomenon - Classifying Whole Numbers (Odd, Even, Prime, Composite)</w:t>
      </w:r>
      <w:r w:rsidDel="00000000" w:rsidR="00000000" w:rsidRPr="00000000">
        <w:rPr>
          <w:rtl w:val="0"/>
        </w:rPr>
      </w:r>
    </w:p>
    <w:bookmarkStart w:colFirst="0" w:colLast="0" w:name="bookmark=id.5c7klye4lt8m" w:id="7"/>
    <w:bookmarkEnd w:id="7"/>
    <w:p w:rsidR="00000000" w:rsidDel="00000000" w:rsidP="00000000" w:rsidRDefault="00000000" w:rsidRPr="00000000" w14:paraId="0000002B">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2"/>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 that whole numbers can be classified in different ways• Know definitions of odd, even, prime, and composite numbers• Recognize patterns in number classifications</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Classifying numbers into categories• Identifying patterns• Explaining classification reasoning</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Curiosity about number properties• Appreciation for mathematical organization</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Asking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Generating questions about number properties•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Developing 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Creating classification models</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launch the unit by exploring how whole numbers can be organized and classified, establishing the foundation for understanding the real number system.</w:t>
            </w:r>
          </w:p>
        </w:tc>
      </w:tr>
    </w:tbl>
    <w:bookmarkStart w:colFirst="0" w:colLast="0" w:name="bookmark=id.ohzyeia5n63u" w:id="8"/>
    <w:bookmarkEnd w:id="8"/>
    <w:p w:rsidR="00000000" w:rsidDel="00000000" w:rsidP="00000000" w:rsidRDefault="00000000" w:rsidRPr="00000000" w14:paraId="00000038">
      <w:pPr>
        <w:pStyle w:val="Heading4"/>
        <w:rPr/>
      </w:pPr>
      <w:r w:rsidDel="00000000" w:rsidR="00000000" w:rsidRPr="00000000">
        <w:rPr>
          <w:b w:val="1"/>
          <w:bCs w:val="1"/>
          <w:rtl w:val="0"/>
        </w:rPr>
        <w:t xml:space="preserve">B. Overview</w:t>
      </w:r>
      <w:r w:rsidDel="00000000" w:rsidR="00000000" w:rsidRPr="00000000">
        <w:rPr>
          <w:rtl w:val="0"/>
        </w:rPr>
      </w:r>
    </w:p>
    <w:tbl>
      <w:tblPr>
        <w:tblStyle w:val="Table3"/>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can we classify whole numbers? Why do mathematicians categorize numbers in different ways?</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lesson launches the unit by showing that even familiar counting numbers have interesting properties and patterns that help us understand and use them better. </w:t>
            </w:r>
            <w:hyperlink r:id="rId7">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HERE</w:t>
              </w:r>
            </w:hyperlink>
            <w:r w:rsidDel="00000000" w:rsidR="00000000" w:rsidRPr="00000000">
              <w:rPr>
                <w:rtl w:val="0"/>
              </w:rPr>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r5whi6zcg6ot" w:id="9"/>
    <w:bookmarkEnd w:id="9"/>
    <w:p w:rsidR="00000000" w:rsidDel="00000000" w:rsidP="00000000" w:rsidRDefault="00000000" w:rsidRPr="00000000" w14:paraId="00000041">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4"/>
        <w:tblW w:w="7917.0" w:type="dxa"/>
        <w:jc w:val="left"/>
        <w:tblInd w:w="-108.0" w:type="dxa"/>
        <w:tblLayout w:type="fixed"/>
        <w:tblLook w:val="0000"/>
      </w:tblPr>
      <w:tblGrid>
        <w:gridCol w:w="1697"/>
        <w:gridCol w:w="1343"/>
        <w:gridCol w:w="1343"/>
        <w:gridCol w:w="1767"/>
        <w:gridCol w:w="1767"/>
        <w:tblGridChange w:id="0">
          <w:tblGrid>
            <w:gridCol w:w="1697"/>
            <w:gridCol w:w="1343"/>
            <w:gridCol w:w="1343"/>
            <w:gridCol w:w="1767"/>
            <w:gridCol w:w="176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 KNOWLEDGE ELICITATION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students know about different types of numbers?</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Chart paper• Markers• Number cards (1-50)</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Eliciting Prior Knowledge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numbers do you use every day?”•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all numbers the same? Do they have different properties?”•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5-10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all student ideas</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 Knowledge Activation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Numbers for counting• Numbers for money• Numbers for time• “Some numbers are even, some odd”• “Some divide evenly, some don’t”Teacher records ALL ideas</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 Knowledge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Names number uses☐ Attempts classification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Reveals starting points</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Phenomenon Introduction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Real-world number classification.</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Shopping scenario• Bus fare example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8">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Number Classification </w:t>
              </w:r>
            </w:hyperlink>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Presenting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at these ages: 12, 15, 17, 20, 23”• “Bus fare: Ksh 50”• “Shoe sizes: 38, 39, 40, 41”•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we group these numbers in different ways?”•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 grouping ideas</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Phenomenon Exploration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observe </w:t>
            </w:r>
            <w:hyperlink r:id="rId9">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real numbers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0">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here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Ages (whole numbers)• Prices (money)• Sizes (measurements)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Grouping ideas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Small vs large• Even vs odd• Can divide by 2 or not• Other patterns?</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Notices patterns☐ Attempts grouping☐ Explains reasoning</w:t>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Introduction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Class generates questions about numbers.</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 Markers</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Establishing DQB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questions do you have about numbers?”•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wonder about how numbers work?”•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thinking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ALL questions</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 Generation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are some numbers even?• What makes a number prime?• Can all numbers be divided?• How many types of numbers exist?• Where do we use different numbers?Teacher posts ALL questions</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Started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Generates questions☐ Questions posted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“DQB Started” to Summary Table</w:t>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Sort numbers into ODD and EVEN.</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Number cards 1-50• Sorting mats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Number Sort</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Sorting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“Sort these numbers into two groups: ODD and EVEN”•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you know if a number is odd or even?”•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work</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discover patterns</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Sorting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ODD Numbers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3, 5, 7, 9, 11, 13…• Pattern: End in 1, 3, 5, 7, or 9• Cannot divide evenly by 2• Leave remainder of 1</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EVEN Numbers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4, 6, 8, 10, 12, 14…• Pattern: End in 0, 2, 4, 6, or 8• Divide evenly by 2• No remainder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Real-life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Pairing up students (even = everyone has partner)• Sharing equally (even = fair shares)</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Sorting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Sorts correctly☐ Identifies pattern☐ Explains rule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47 odd or even? How do you know?”</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Sort numbers into PRIME and COMPOSITE.</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1">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Number cards 1-50• </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Factor cards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2">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prime numbers </w:t>
              </w:r>
            </w:hyperlink>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Prime/Composite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“Some numbers can only be divided by 1 and themselves. These are PRIME.”•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numbers have exactly 2 factors?”•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investigation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Demonstrating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 = 1×6 = 2×3 (composite)• 7 = 1×7 only (prime)</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Prime/Composite Investigation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PRIME Numbers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3, 5, 7, 11, 13, 17, 19, 23…• Have exactly 2 factors (1 and itself)• Cannot be divided evenly by other numbers• “Building blocks” of numbers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COMPOSITE Numbers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 6, 8, 9, 10, 12, 14, 15…• Have more than 2 factors• Can be divided evenly by other numbers• Can be “broken down” into primes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Special Cases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Neither prime nor composite• 2: Only even prime number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Real-life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Prime numbers in coding/cryptography• Composite numbers in grouping/arranging</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primes☐ Identifies composites☐ Explains factors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29 prime or composite? Explain.”</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Initial Model Building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classification chart.</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Drawing materials• Model template</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Modeling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a chart showing how we classify whole numbers.”•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a number be in multiple categories?”•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work</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Emphasizing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“We’ll add to this model as we learn more!”</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Initial Model Creation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create classification chart: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WHOLE NUMBERS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ODD (1, 3, 5, 7…)└── EVEN (2, 4, 6, 8…)</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WHOLE NUMBERS (by factors)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PRIME (2, 3, 5, 7, 11…)├── COMPOSITE (4, 6, 8, 9, 10…)└── 1 (special)</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number can be EVEN and PRIME (2)Or ODD and PRIME (3, 5, 7…)Or EVEN and COMPOSITE (4, 6, 8…)</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Share models• Discuss overlaps</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classifications☐ Labels correctly☐ Shows examples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“Initial Model Created” in Summary Table</w:t>
            </w:r>
          </w:p>
        </w:tc>
      </w:tr>
    </w:tbl>
    <w:bookmarkStart w:colFirst="0" w:colLast="0" w:name="bookmark=id.z9itd4npfit" w:id="10"/>
    <w:bookmarkEnd w:id="10"/>
    <w:p w:rsidR="00000000" w:rsidDel="00000000" w:rsidP="00000000" w:rsidRDefault="00000000" w:rsidRPr="00000000" w14:paraId="00000065">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 Knowledge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students know about number classification?</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Pattern Recognition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students identify odd/even and prime/composite patterns?</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questions posted visibly?</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students see practical uses?</w:t>
      </w:r>
    </w:p>
    <w:bookmarkStart w:colFirst="0" w:colLast="0" w:name="bookmark=id.dp0jutd1vie5" w:id="11"/>
    <w:bookmarkEnd w:id="11"/>
    <w:p w:rsidR="00000000" w:rsidDel="00000000" w:rsidP="00000000" w:rsidRDefault="00000000" w:rsidRPr="00000000" w14:paraId="0000006A">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for Lesson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(Number sorting activities; patterns in odd/even and prime/composite.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DQB Started, Initial Model Created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(Definitions of odd, even, prime, composite; how to classify whole numbers)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classification help us use numbers in real life?)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is Lesson 1 of 8. Should I continue with the remaining 7 lessons, or would you like to review this first lesson?]</w:t>
      </w: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jdw8xycf8tm" w:id="12"/>
    <w:bookmarkEnd w:id="12"/>
    <w:p w:rsidR="00000000" w:rsidDel="00000000" w:rsidP="00000000" w:rsidRDefault="00000000" w:rsidRPr="00000000" w14:paraId="0000006F">
      <w:pPr>
        <w:pStyle w:val="Heading2"/>
        <w:rPr/>
      </w:pPr>
      <w:r w:rsidDel="00000000" w:rsidR="00000000" w:rsidRPr="00000000">
        <w:rPr>
          <w:b w:val="1"/>
          <w:bCs w:val="1"/>
          <w:rtl w:val="0"/>
        </w:rPr>
        <w:t xml:space="preserve">LESSON OUTLINE FOR REMAINING LESSONS:</w:t>
      </w:r>
      <w:r w:rsidDel="00000000" w:rsidR="00000000" w:rsidRPr="00000000">
        <w:rPr>
          <w:rtl w:val="0"/>
        </w:rPr>
      </w:r>
    </w:p>
    <w:bookmarkStart w:colFirst="0" w:colLast="0" w:name="bookmark=id.8oczyyf8u3qv" w:id="13"/>
    <w:bookmarkEnd w:id="13"/>
    <w:p w:rsidR="00000000" w:rsidDel="00000000" w:rsidP="00000000" w:rsidRDefault="00000000" w:rsidRPr="00000000" w14:paraId="00000070">
      <w:pPr>
        <w:pStyle w:val="Heading3"/>
        <w:rPr/>
      </w:pPr>
      <w:r w:rsidDel="00000000" w:rsidR="00000000" w:rsidRPr="00000000">
        <w:rPr>
          <w:b w:val="1"/>
          <w:bCs w:val="1"/>
          <w:rtl w:val="0"/>
        </w:rPr>
        <w:t xml:space="preserve">Lesson 2 (40 min)</w:t>
      </w:r>
      <w:r w:rsidDel="00000000" w:rsidR="00000000" w:rsidRPr="00000000">
        <w:rPr>
          <w:rtl w:val="0"/>
        </w:rPr>
        <w:t xml:space="preserve">: Rational and Irrational Numbers</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are rational numbers? (can be written as fractions)</w:t>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are irrational numbers? (√2, π - go on forever)</w:t>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Number line placement</w:t>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do we need both types?</w:t>
      </w:r>
    </w:p>
    <w:bookmarkStart w:colFirst="0" w:colLast="0" w:name="bookmark=id.umixpshgazd5" w:id="14"/>
    <w:bookmarkEnd w:id="14"/>
    <w:p w:rsidR="00000000" w:rsidDel="00000000" w:rsidP="00000000" w:rsidRDefault="00000000" w:rsidRPr="00000000" w14:paraId="00000075">
      <w:pPr>
        <w:pStyle w:val="Heading3"/>
        <w:rPr/>
      </w:pPr>
      <w:r w:rsidDel="00000000" w:rsidR="00000000" w:rsidRPr="00000000">
        <w:rPr>
          <w:b w:val="1"/>
          <w:bCs w:val="1"/>
          <w:rtl w:val="0"/>
        </w:rPr>
        <w:t xml:space="preserve">Lesson 3 (40 min)</w:t>
      </w:r>
      <w:r w:rsidDel="00000000" w:rsidR="00000000" w:rsidRPr="00000000">
        <w:rPr>
          <w:rtl w:val="0"/>
        </w:rPr>
        <w:t xml:space="preserve">: Reciprocals - What Are They?</w:t>
      </w:r>
    </w:p>
    <w:p w:rsidR="00000000" w:rsidDel="00000000" w:rsidP="00000000" w:rsidRDefault="00000000" w:rsidRPr="00000000" w14:paraId="000000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Definition: reciprocal of a is 1/a</w:t>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Finding reciprocals by division</w:t>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does a × (1/a) = 1?</w:t>
      </w:r>
    </w:p>
    <w:p w:rsidR="00000000" w:rsidDel="00000000" w:rsidP="00000000" w:rsidRDefault="00000000" w:rsidRPr="00000000" w14:paraId="000000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 has no reciprocal</w:t>
      </w:r>
    </w:p>
    <w:bookmarkStart w:colFirst="0" w:colLast="0" w:name="bookmark=id.7couep74t7ci" w:id="15"/>
    <w:bookmarkEnd w:id="15"/>
    <w:p w:rsidR="00000000" w:rsidDel="00000000" w:rsidP="00000000" w:rsidRDefault="00000000" w:rsidRPr="00000000" w14:paraId="0000007A">
      <w:pPr>
        <w:pStyle w:val="Heading3"/>
        <w:rPr/>
      </w:pPr>
      <w:r w:rsidDel="00000000" w:rsidR="00000000" w:rsidRPr="00000000">
        <w:rPr>
          <w:b w:val="1"/>
          <w:bCs w:val="1"/>
          <w:rtl w:val="0"/>
        </w:rPr>
        <w:t xml:space="preserve">Lesson 4 (40 min)</w:t>
      </w:r>
      <w:r w:rsidDel="00000000" w:rsidR="00000000" w:rsidRPr="00000000">
        <w:rPr>
          <w:rtl w:val="0"/>
        </w:rPr>
        <w:t xml:space="preserve">: Reciprocals Using Tables and Calculators</w:t>
      </w:r>
    </w:p>
    <w:p w:rsidR="00000000" w:rsidDel="00000000" w:rsidP="00000000" w:rsidRDefault="00000000" w:rsidRPr="00000000" w14:paraId="000000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Using mathematical tables</w:t>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Using scientific calculators</w:t>
      </w:r>
    </w:p>
    <w:p w:rsidR="00000000" w:rsidDel="00000000" w:rsidP="00000000" w:rsidRDefault="00000000" w:rsidRPr="00000000" w14:paraId="000000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Comparing methods</w:t>
      </w:r>
    </w:p>
    <w:p w:rsidR="00000000" w:rsidDel="00000000" w:rsidP="00000000" w:rsidRDefault="00000000" w:rsidRPr="00000000" w14:paraId="000000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Accuracy and efficiency</w:t>
      </w:r>
    </w:p>
    <w:bookmarkStart w:colFirst="0" w:colLast="0" w:name="bookmark=id.tnl0ayqu2jcq" w:id="16"/>
    <w:bookmarkEnd w:id="16"/>
    <w:p w:rsidR="00000000" w:rsidDel="00000000" w:rsidP="00000000" w:rsidRDefault="00000000" w:rsidRPr="00000000" w14:paraId="0000007F">
      <w:pPr>
        <w:pStyle w:val="Heading3"/>
        <w:rPr/>
      </w:pPr>
      <w:r w:rsidDel="00000000" w:rsidR="00000000" w:rsidRPr="00000000">
        <w:rPr>
          <w:b w:val="1"/>
          <w:bCs w:val="1"/>
          <w:rtl w:val="0"/>
        </w:rPr>
        <w:t xml:space="preserve">Lesson 5 (40 min)</w:t>
      </w:r>
      <w:r w:rsidDel="00000000" w:rsidR="00000000" w:rsidRPr="00000000">
        <w:rPr>
          <w:rtl w:val="0"/>
        </w:rPr>
        <w:t xml:space="preserve">: Applying Reciprocals in Computations</w:t>
      </w:r>
    </w:p>
    <w:p w:rsidR="00000000" w:rsidDel="00000000" w:rsidP="00000000" w:rsidRDefault="00000000" w:rsidRPr="00000000" w14:paraId="0000008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Speed = distance ÷ time; time = distance × (1/speed)</w:t>
      </w:r>
    </w:p>
    <w:p w:rsidR="00000000" w:rsidDel="00000000" w:rsidP="00000000" w:rsidRDefault="00000000" w:rsidRPr="00000000" w14:paraId="0000008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 rates and unit prices</w:t>
      </w:r>
    </w:p>
    <w:p w:rsidR="00000000" w:rsidDel="00000000" w:rsidP="00000000" w:rsidRDefault="00000000" w:rsidRPr="00000000" w14:paraId="0000008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 rate problems</w:t>
      </w:r>
    </w:p>
    <w:p w:rsidR="00000000" w:rsidDel="00000000" w:rsidP="00000000" w:rsidRDefault="00000000" w:rsidRPr="00000000" w14:paraId="0000008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Real-world applications</w:t>
      </w:r>
    </w:p>
    <w:bookmarkStart w:colFirst="0" w:colLast="0" w:name="bookmark=id.kfwdmo2hgegc" w:id="17"/>
    <w:bookmarkEnd w:id="17"/>
    <w:p w:rsidR="00000000" w:rsidDel="00000000" w:rsidP="00000000" w:rsidRDefault="00000000" w:rsidRPr="00000000" w14:paraId="00000084">
      <w:pPr>
        <w:pStyle w:val="Heading3"/>
        <w:rPr/>
      </w:pPr>
      <w:r w:rsidDel="00000000" w:rsidR="00000000" w:rsidRPr="00000000">
        <w:rPr>
          <w:b w:val="1"/>
          <w:bCs w:val="1"/>
          <w:rtl w:val="0"/>
        </w:rPr>
        <w:t xml:space="preserve">Lesson 6 (40 min)</w:t>
      </w:r>
      <w:r w:rsidDel="00000000" w:rsidR="00000000" w:rsidRPr="00000000">
        <w:rPr>
          <w:rtl w:val="0"/>
        </w:rPr>
        <w:t xml:space="preserve">: Real Numbers in Daily Life</w:t>
      </w:r>
    </w:p>
    <w:p w:rsidR="00000000" w:rsidDel="00000000" w:rsidP="00000000" w:rsidRDefault="00000000" w:rsidRPr="00000000" w14:paraId="000000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Shopping and money</w:t>
      </w:r>
    </w:p>
    <w:p w:rsidR="00000000" w:rsidDel="00000000" w:rsidP="00000000" w:rsidRDefault="00000000" w:rsidRPr="00000000" w14:paraId="0000008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Measurements and recipes</w:t>
      </w:r>
    </w:p>
    <w:p w:rsidR="00000000" w:rsidDel="00000000" w:rsidP="00000000" w:rsidRDefault="00000000" w:rsidRPr="00000000" w14:paraId="0000008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Banking and interest</w:t>
      </w:r>
    </w:p>
    <w:p w:rsidR="00000000" w:rsidDel="00000000" w:rsidP="00000000" w:rsidRDefault="00000000" w:rsidRPr="00000000" w14:paraId="0000008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Sports statistics</w:t>
      </w:r>
    </w:p>
    <w:p w:rsidR="00000000" w:rsidDel="00000000" w:rsidP="00000000" w:rsidRDefault="00000000" w:rsidRPr="00000000" w14:paraId="000000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Kenya-specific contexts</w:t>
      </w:r>
    </w:p>
    <w:bookmarkStart w:colFirst="0" w:colLast="0" w:name="bookmark=id.inqyuzm3zqs4" w:id="18"/>
    <w:bookmarkEnd w:id="18"/>
    <w:p w:rsidR="00000000" w:rsidDel="00000000" w:rsidP="00000000" w:rsidRDefault="00000000" w:rsidRPr="00000000" w14:paraId="0000008A">
      <w:pPr>
        <w:pStyle w:val="Heading3"/>
        <w:rPr/>
      </w:pPr>
      <w:r w:rsidDel="00000000" w:rsidR="00000000" w:rsidRPr="00000000">
        <w:rPr>
          <w:b w:val="1"/>
          <w:bCs w:val="1"/>
          <w:rtl w:val="0"/>
        </w:rPr>
        <w:t xml:space="preserve">Lesson 7 (40 min)</w:t>
      </w:r>
      <w:r w:rsidDel="00000000" w:rsidR="00000000" w:rsidRPr="00000000">
        <w:rPr>
          <w:rtl w:val="0"/>
        </w:rPr>
        <w:t xml:space="preserve">: Practice and Problem Solving</w:t>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Mixed problems</w:t>
      </w:r>
    </w:p>
    <w:p w:rsidR="00000000" w:rsidDel="00000000" w:rsidP="00000000" w:rsidRDefault="00000000" w:rsidRPr="00000000" w14:paraId="0000008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Real-world scenarios</w:t>
      </w:r>
    </w:p>
    <w:p w:rsidR="00000000" w:rsidDel="00000000" w:rsidP="00000000" w:rsidRDefault="00000000" w:rsidRPr="00000000" w14:paraId="000000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 challenges</w:t>
      </w:r>
    </w:p>
    <w:p w:rsidR="00000000" w:rsidDel="00000000" w:rsidP="00000000" w:rsidRDefault="00000000" w:rsidRPr="00000000" w14:paraId="000000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Calculator and table practice</w:t>
      </w:r>
    </w:p>
    <w:bookmarkStart w:colFirst="0" w:colLast="0" w:name="bookmark=id.jyq8t7310zr6" w:id="19"/>
    <w:bookmarkEnd w:id="19"/>
    <w:p w:rsidR="00000000" w:rsidDel="00000000" w:rsidP="00000000" w:rsidRDefault="00000000" w:rsidRPr="00000000" w14:paraId="0000008F">
      <w:pPr>
        <w:pStyle w:val="Heading3"/>
        <w:rPr/>
      </w:pPr>
      <w:r w:rsidDel="00000000" w:rsidR="00000000" w:rsidRPr="00000000">
        <w:rPr>
          <w:b w:val="1"/>
          <w:bCs w:val="1"/>
          <w:rtl w:val="0"/>
        </w:rPr>
        <w:t xml:space="preserve">Lesson 8 (80 min)</w:t>
      </w:r>
      <w:r w:rsidDel="00000000" w:rsidR="00000000" w:rsidRPr="00000000">
        <w:rPr>
          <w:rtl w:val="0"/>
        </w:rPr>
        <w:t xml:space="preserve">: Final Synthesis, Assessment &amp; Reflection</w:t>
      </w:r>
    </w:p>
    <w:p w:rsidR="00000000" w:rsidDel="00000000" w:rsidP="00000000" w:rsidRDefault="00000000" w:rsidRPr="00000000" w14:paraId="000000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explanation</w:t>
      </w:r>
    </w:p>
    <w:p w:rsidR="00000000" w:rsidDel="00000000" w:rsidP="00000000" w:rsidRDefault="00000000" w:rsidRPr="00000000" w14:paraId="0000009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DQB completion</w:t>
      </w:r>
    </w:p>
    <w:p w:rsidR="00000000" w:rsidDel="00000000" w:rsidP="00000000" w:rsidRDefault="00000000" w:rsidRPr="00000000" w14:paraId="0000009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 model (complete real number system)</w:t>
      </w:r>
    </w:p>
    <w:p w:rsidR="00000000" w:rsidDel="00000000" w:rsidP="00000000" w:rsidRDefault="00000000" w:rsidRPr="00000000" w14:paraId="000000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Assessment</w:t>
      </w:r>
    </w:p>
    <w:p w:rsidR="00000000" w:rsidDel="00000000" w:rsidP="00000000" w:rsidRDefault="00000000" w:rsidRPr="00000000" w14:paraId="0000009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Reflection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Should I continue creating all 8 lessons with the full template?</w:t>
      </w:r>
      <w:r w:rsidDel="00000000" w:rsidR="00000000" w:rsidRPr="00000000">
        <w:rPr>
          <w:rtl w:val="0"/>
        </w:rPr>
      </w:r>
    </w:p>
    <w:bookmarkStart w:colFirst="0" w:colLast="0" w:name="bookmark=id.3hm3kzc8mjja" w:id="20"/>
    <w:bookmarkEnd w:id="20"/>
    <w:p w:rsidR="00000000" w:rsidDel="00000000" w:rsidP="00000000" w:rsidRDefault="00000000" w:rsidRPr="00000000" w14:paraId="00000096">
      <w:pPr>
        <w:pStyle w:val="Heading3"/>
        <w:rPr/>
      </w:pPr>
      <w:r w:rsidDel="00000000" w:rsidR="00000000" w:rsidRPr="00000000">
        <w:rPr>
          <w:b w:val="1"/>
          <w:bCs w:val="1"/>
          <w:rtl w:val="0"/>
        </w:rPr>
        <w:t xml:space="preserve">Lesson 2 (40 minutes): Rational and Irrational Numbers - Why Does √2 Go On Forever?</w:t>
      </w:r>
      <w:r w:rsidDel="00000000" w:rsidR="00000000" w:rsidRPr="00000000">
        <w:rPr>
          <w:rtl w:val="0"/>
        </w:rPr>
      </w:r>
    </w:p>
    <w:bookmarkStart w:colFirst="0" w:colLast="0" w:name="bookmark=id.5bn01y6bl2v4" w:id="21"/>
    <w:bookmarkEnd w:id="21"/>
    <w:p w:rsidR="00000000" w:rsidDel="00000000" w:rsidP="00000000" w:rsidRDefault="00000000" w:rsidRPr="00000000" w14:paraId="00000097">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5"/>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Define rational and irrational numbers• Understand that rational numbers can be written as fractions• Recognize that irrational numbers have non-repeating, non-terminating decimals• Know examples of both types</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Classifying numbers as rational or irrational• Placing numbers on a number line• Converting between fractions and decimals</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Wonder at mathematical properties• Appreciation for number diversity</w:t>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Recognizing decimal patterns</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understand that the real number system includes both “nice” rational numbers and “strange” irrational numbers.</w:t>
            </w:r>
          </w:p>
        </w:tc>
      </w:tr>
    </w:tbl>
    <w:bookmarkStart w:colFirst="0" w:colLast="0" w:name="bookmark=id.1tvqr43oaa4e" w:id="22"/>
    <w:bookmarkEnd w:id="22"/>
    <w:p w:rsidR="00000000" w:rsidDel="00000000" w:rsidP="00000000" w:rsidRDefault="00000000" w:rsidRPr="00000000" w14:paraId="000000A4">
      <w:pPr>
        <w:pStyle w:val="Heading4"/>
        <w:rPr/>
      </w:pPr>
      <w:r w:rsidDel="00000000" w:rsidR="00000000" w:rsidRPr="00000000">
        <w:rPr>
          <w:b w:val="1"/>
          <w:bCs w:val="1"/>
          <w:rtl w:val="0"/>
        </w:rPr>
        <w:t xml:space="preserve">B. Overview</w:t>
      </w:r>
      <w:r w:rsidDel="00000000" w:rsidR="00000000" w:rsidRPr="00000000">
        <w:rPr>
          <w:rtl w:val="0"/>
        </w:rPr>
      </w:r>
    </w:p>
    <w:tbl>
      <w:tblPr>
        <w:tblStyle w:val="Table6"/>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What’s the difference between rational and irrational numbers? Why can’t we write √2 as a fraction?</w:t>
            </w:r>
          </w:p>
        </w:tc>
      </w:tr>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discover that not all numbers can be written as simple fractions - some go on forever without repeating, expanding their understanding of the number system.</w:t>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mkagiey7vbxy" w:id="23"/>
    <w:bookmarkEnd w:id="23"/>
    <w:p w:rsidR="00000000" w:rsidDel="00000000" w:rsidP="00000000" w:rsidRDefault="00000000" w:rsidRPr="00000000" w14:paraId="000000AD">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7"/>
        <w:tblW w:w="7917.0" w:type="dxa"/>
        <w:jc w:val="left"/>
        <w:tblInd w:w="-108.0" w:type="dxa"/>
        <w:tblLayout w:type="fixed"/>
        <w:tblLook w:val="0000"/>
      </w:tblPr>
      <w:tblGrid>
        <w:gridCol w:w="1697"/>
        <w:gridCol w:w="1343"/>
        <w:gridCol w:w="1343"/>
        <w:gridCol w:w="1767"/>
        <w:gridCol w:w="1767"/>
        <w:tblGridChange w:id="0">
          <w:tblGrid>
            <w:gridCol w:w="1697"/>
            <w:gridCol w:w="1343"/>
            <w:gridCol w:w="1343"/>
            <w:gridCol w:w="1767"/>
            <w:gridCol w:w="176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 Knowledge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students know about fractions and decimals?</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Chart paper</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Eliciting Prior Knowledge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fractions do you know?”•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all numbers be written as fractions?”•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 ideas</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 Knowledge Activation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½, ¼, ¾, ⅓• 0.5 = ½• 0.25 = ¼• “All numbers can be fractions?” (misconception!)</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 Knowledge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Names fractions☐ Converts to decimals</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Calculator Exploration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happens with √2?</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Calculators• Worksheet</w:t>
            </w:r>
            <w:hyperlink r:id="rId13">
              <w:r w:rsidDel="00000000" w:rsidR="00000000" w:rsidRPr="00000000">
                <w:rPr>
                  <w:rFonts w:ascii="Cambria" w:cs="Cambria" w:eastAsia="Cambria" w:hAnsi="Cambria"/>
                  <w:b w:val="1"/>
                  <w:bCs w:val="1"/>
                  <w:i w:val="0"/>
                  <w:iCs w:val="0"/>
                  <w:smallCaps w:val="0"/>
                  <w:strike w:val="0"/>
                  <w:color w:val="1155cc"/>
                  <w:sz w:val="24"/>
                  <w:szCs w:val="24"/>
                  <w:u w:val="single"/>
                  <w:shd w:fill="auto" w:val="clear"/>
                  <w:vertAlign w:val="baseline"/>
                  <w:rtl w:val="0"/>
                </w:rPr>
                <w:t xml:space="preserve">VIDEO</w:t>
              </w:r>
            </w:hyperlink>
            <w:hyperlink r:id="rId14">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5">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Irrational Numbers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Exploration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“Calculate √2 on your calculator”•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notice about the decimal?”•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observation• “Try √3, √5 too”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notice the pattern</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Calculator Investigation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 1.414213562…• Goes on forever!• No repeating pattern• Can’t write as simple fraction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Compare with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 = 2 (rational!)• √9 = 3 (rational!)• √16 = 4 (rational!)</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Also try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π = 3.14159265…• Goes on forever too!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some square roots end but others don’t?</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Uses calculator correctly☐ Notices decimal pattern☐ Asks questions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“Does √2 ever end?” (No!)</w:t>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Defining Rational Numbers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Numbers that CAN be written as fractions.</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Definition cards• Examples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6">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Rational Numbers</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hyperlink r:id="rId17">
              <w:r w:rsidDel="00000000" w:rsidR="00000000" w:rsidRPr="00000000">
                <w:rPr>
                  <w:color w:val="1155cc"/>
                  <w:u w:val="single"/>
                  <w:rtl w:val="0"/>
                </w:rPr>
                <w:t xml:space="preserve">Video</w:t>
              </w:r>
            </w:hyperlink>
            <w:r w:rsidDel="00000000" w:rsidR="00000000" w:rsidRPr="00000000">
              <w:rPr>
                <w:rtl w:val="0"/>
              </w:rPr>
              <w:t xml:space="preserve">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Definition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“RATIONAL numbers can be written as a/b where b ≠ 0”•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numbers are rational?”•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Clarifying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“Rational = ratio = fraction!”</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Rational Number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RATIONAL NUMBERS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be written as p/q (q ≠ 0)• Decimals terminate OR repeat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 5/1 (whole numbers are rational!)• ½ = 0.5 (terminates)• ⅓ = 0.333… (repeats)• 0.25 = ¼• -7 = -7/1• 0 = 0/1</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Pattern in decimals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Terminates: 0.5, 0.25, 0.125• Repeats: 0.333…, 0.666…, 0.142857142857…</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Defines rational☐ Gives examples☐ Recognizes patterns</w:t>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Defining Irrational Numbers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Numbers that CANNOT be written as fractions.</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Definition cards• Examples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8">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Why √2 is Irrational </w:t>
              </w:r>
            </w:hyperlink>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Definition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“IRRATIONAL numbers CANNOT be written as fractions”•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makes them different?”•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Clarifying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go on forever without repeating!”</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Irrational Number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IRRATIONAL NUMBERS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CANNOT be written as p/q• Decimals never terminate AND never repeat• Go on forever randomly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 1.414213562…• √3 = 1.732050808…• π = 3.141592654…• √5, √7, √8, √10…</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 Irrational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 = 2 (rational!)• √9 = 3 (rational!)• √16 = 4 (rational!)</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Perfect squares have rational square roots!</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Defines irrational☐ Gives examples☐ Explains difference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√49 rational or irrational? Why?” (Rational, = 7)</w:t>
            </w:r>
          </w:p>
        </w:tc>
      </w:tr>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Number Line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Place rational and irrational numbers.</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Number line (0-5)• Number cards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SIMULATION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9">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Number Line </w:t>
              </w:r>
            </w:hyperlink>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Placement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place these numbers on a number line”• Numbers: 1, 1.5, √2, 2, √3, 2.5, π, 3, √10•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does √2 go?”•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work</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Number Line Placement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Placing numbers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(rational)• √2 ≈ 1.414 (irrational)• 1.5 (rational)• 2 (rational)• √3 ≈ 1.732 (irrational)• 2.5 (rational)• π ≈ 3.14159 (irrational)• 3 (rational)• √10 ≈ 3.162 (irrational)</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insight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Rational and irrational numbers are MIXED on number line• Together they fill ALL points on line• This is the REAL NUMBER SYSTEM!</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Placement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Places numbers correctly☐ Uses approximations☐ Sees both types mixed</w:t>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rational and irrational to classification model.</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Previous models• Revision materials</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rational and irrational numbers to your model”•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they relate to whole numbers?”•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work</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expand model:</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 NUMBERS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RATIONAL (can write as fraction)│ ├── Integers (…-2, -1, 0, 1, 2…)│ │ ├── Whole (0, 1, 2, 3…)│ │ │ ├── Natural (1, 2, 3…)│ │ │ │ ├── Odd (1, 3, 5…)│ │ │ │ ├── Even (2, 4, 6…)│ │ │ │ ├── Prime (2, 3, 5, 7…)│ │ │ │ └── Composite (4, 6, 8…)│ │ └── Negative integers (-1, -2, -3…)│ └── Fractions (½, ⅓, ¾…)└── IRRATIONAL (cannot write as fraction) ├── Square roots (√2, √3, √5…) └── π, e, etc.</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 model to partner</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hierarchy☐ Labels correctly☐ Shows relationships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 Revised (Evidence: rational/irrational)” in Summary Table</w:t>
            </w:r>
          </w:p>
        </w:tc>
      </w:tr>
    </w:tbl>
    <w:bookmarkStart w:colFirst="0" w:colLast="0" w:name="bookmark=id.tex81uor0u1v" w:id="24"/>
    <w:bookmarkEnd w:id="24"/>
    <w:p w:rsidR="00000000" w:rsidDel="00000000" w:rsidP="00000000" w:rsidRDefault="00000000" w:rsidRPr="00000000" w14:paraId="000000D3">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Calculator 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students successfully explore irrational numbers?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students grasp the difference between rational and irrational?</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Number 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placement activity clarify concepts?</w:t>
      </w:r>
    </w:p>
    <w:bookmarkStart w:colFirst="0" w:colLast="0" w:name="bookmark=id.4vvm7qxjn0ha" w:id="25"/>
    <w:bookmarkEnd w:id="25"/>
    <w:p w:rsidR="00000000" w:rsidDel="00000000" w:rsidP="00000000" w:rsidRDefault="00000000" w:rsidRPr="00000000" w14:paraId="000000D7">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for Lesson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goes on forever; some numbers can’t be written as fractions.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rational/irrational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(Rational vs irrational; decimal patterns; real number system includes both)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we need different types of numbers for different situations?)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e6405cde2i6" w:id="26"/>
    <w:bookmarkEnd w:id="26"/>
    <w:p w:rsidR="00000000" w:rsidDel="00000000" w:rsidP="00000000" w:rsidRDefault="00000000" w:rsidRPr="00000000" w14:paraId="000000DA">
      <w:pPr>
        <w:pStyle w:val="Heading3"/>
        <w:rPr/>
      </w:pPr>
      <w:r w:rsidDel="00000000" w:rsidR="00000000" w:rsidRPr="00000000">
        <w:rPr>
          <w:b w:val="1"/>
          <w:bCs w:val="1"/>
          <w:rtl w:val="0"/>
        </w:rPr>
        <w:t xml:space="preserve">Lesson 3 (40 minutes): Reciprocals - What Are They and Why Do We Need Them?</w:t>
      </w:r>
      <w:r w:rsidDel="00000000" w:rsidR="00000000" w:rsidRPr="00000000">
        <w:rPr>
          <w:rtl w:val="0"/>
        </w:rPr>
      </w:r>
    </w:p>
    <w:bookmarkStart w:colFirst="0" w:colLast="0" w:name="bookmark=id.qtd34dxg1jnc" w:id="27"/>
    <w:bookmarkEnd w:id="27"/>
    <w:p w:rsidR="00000000" w:rsidDel="00000000" w:rsidP="00000000" w:rsidRDefault="00000000" w:rsidRPr="00000000" w14:paraId="000000DB">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8"/>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Define reciprocal• Understand that reciprocal of a is 1/a• Know that a × (1/a) = 1• Recognize that 0 has no reciprocal</w:t>
            </w:r>
          </w:p>
        </w:tc>
      </w:tr>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Finding reciprocals by division• Computing with reciprocals• Verifying reciprocal property</w:t>
            </w:r>
          </w:p>
        </w:tc>
      </w:tr>
      <w:tr>
        <w:trPr>
          <w:cantSplit w:val="0"/>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Appreciation for mathematical tools</w:t>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Using mathematics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Applying reciprocal concept</w:t>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introduce reciprocals as useful mathematical tools for solving division and rate problems.</w:t>
            </w:r>
          </w:p>
        </w:tc>
      </w:tr>
    </w:tbl>
    <w:bookmarkStart w:colFirst="0" w:colLast="0" w:name="bookmark=id.4axgj99vd8f0" w:id="28"/>
    <w:bookmarkEnd w:id="28"/>
    <w:p w:rsidR="00000000" w:rsidDel="00000000" w:rsidP="00000000" w:rsidRDefault="00000000" w:rsidRPr="00000000" w14:paraId="000000E8">
      <w:pPr>
        <w:pStyle w:val="Heading4"/>
        <w:rPr/>
      </w:pPr>
      <w:r w:rsidDel="00000000" w:rsidR="00000000" w:rsidRPr="00000000">
        <w:rPr>
          <w:b w:val="1"/>
          <w:bCs w:val="1"/>
          <w:rtl w:val="0"/>
        </w:rPr>
        <w:t xml:space="preserve">B. Overview</w:t>
      </w:r>
      <w:r w:rsidDel="00000000" w:rsidR="00000000" w:rsidRPr="00000000">
        <w:rPr>
          <w:rtl w:val="0"/>
        </w:rPr>
      </w:r>
    </w:p>
    <w:tbl>
      <w:tblPr>
        <w:tblStyle w:val="Table9"/>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is a reciprocal? Why does multiplying a number by its reciprocal always give 1?</w:t>
            </w:r>
          </w:p>
        </w:tc>
      </w:tr>
      <w:tr>
        <w:trPr>
          <w:cantSplit w:val="0"/>
          <w:tblHeader w:val="0"/>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discover reciprocals as a powerful tool that transforms division into multiplication, making calculations easier.</w:t>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u99xr2hkjvd" w:id="29"/>
    <w:bookmarkEnd w:id="29"/>
    <w:p w:rsidR="00000000" w:rsidDel="00000000" w:rsidP="00000000" w:rsidRDefault="00000000" w:rsidRPr="00000000" w14:paraId="000000F1">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10"/>
        <w:tblW w:w="7917.0" w:type="dxa"/>
        <w:jc w:val="left"/>
        <w:tblInd w:w="-108.0" w:type="dxa"/>
        <w:tblLayout w:type="fixed"/>
        <w:tblLook w:val="0000"/>
      </w:tblPr>
      <w:tblGrid>
        <w:gridCol w:w="1697"/>
        <w:gridCol w:w="1343"/>
        <w:gridCol w:w="1343"/>
        <w:gridCol w:w="1767"/>
        <w:gridCol w:w="1767"/>
        <w:tblGridChange w:id="0">
          <w:tblGrid>
            <w:gridCol w:w="1697"/>
            <w:gridCol w:w="1343"/>
            <w:gridCol w:w="1343"/>
            <w:gridCol w:w="1767"/>
            <w:gridCol w:w="176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Phenomenon Introduction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Pizza sharing problem.</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Pizza diagram• Fraction circles</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Presenting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 friends share 2 pizzas equally”• “Each gets ½ pizza”• “What if we ask: 2 ÷ 4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there another way to think about division?”•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Phenomenon Exploration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Pizza Problem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pizzas ÷ 4 people = ½ per person• 2 ÷ 4 = 2 × (1/4) = ½</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Pattern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Dividing by 4 = multiplying by ¼• Dividing by 2 = multiplying by ½• Dividing by 5 = multiplying by ⅕</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this always true?</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Understands problem☐ Notices pattern☐ Makes connection</w:t>
            </w:r>
          </w:p>
        </w:tc>
      </w:tr>
      <w:tr>
        <w:trPr>
          <w:cantSplit w:val="0"/>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Defining Reciprocal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Formal definition and examples.</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Definition cards• Examples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is a Reciprocal? https://www.youtube.com/watch?v=example</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Definition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RECIPROCAL of a number is 1 divided by that number”•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the reciprocal of 5?”•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Formula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Reciprocal of a = 1/a</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Reciprocal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RECIPROCAL = 1/numberExamples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Reciprocal of 5 = 1/5• Reciprocal of 2 = 1/2• Reciprocal of 10 = 1/10• Reciprocal of ½ = 1÷(½) = 2• Reciprocal of ¾ = 1÷(¾) = 4/3</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fractions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Flip it!• Reciprocal of a/b = b/a</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Pattern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Big number → small reciprocal• 100 → 1/100 = 0.01• 1000 → 1/1000 = 0.001</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Defines reciprocal☐ Finds reciprocals☐ Handles fractions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the reciprocal of 8?” (1/8 or 0.125)</w:t>
            </w:r>
          </w:p>
        </w:tc>
      </w:tr>
      <w:tr>
        <w:trPr>
          <w:cantSplit w:val="0"/>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Reciprocal Property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a × (1/a) = 1.</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Demonstration materials• Fraction tiles</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test: does a number times its reciprocal always equal 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“Try with different numbers”•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testing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Demonstrating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 (1/5) = 5/5 = 1 ✓• 3 × (1/3) = 3/3 = 1 ✓</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 Investigation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Testing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 (1/2) = 1 ✓• 4 × (1/4) = 1 ✓• 7 × (1/7) = 1 ✓• ½ × 2 = 1 ✓• ¾ × (4/3) = 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Always true!Why?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 (1/a) = a/a = 1• Multiplying by reciprocal “cancels out” the number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is called the MULTIPLICATIVE INVERSE</w:t>
            </w: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Tests multiple examples☐ Verifies property☐ Explains why</w:t>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Special Case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Zero has no reciprocal.</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Discussion guide</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the reciprocal of 0?”•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1 ÷ 0?”•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“Can we divide by zero?”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Clarifying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Division by zero is undefined!</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Zero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Reciprocal of 0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Attempt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 0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1 ÷ 0 = x, then 0 × x = 1• But 0 × anything = 0, not 1!• Contradiction!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Division by zero is UNDEFINED• Zero has NO reciprocal• This is a mathematical rule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Important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Always check that denominator ≠ 0!</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Recognizes problem☐ Explains why☐ Remembers rule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doesn’t 0 have a reciprocal?”</w:t>
            </w:r>
          </w:p>
        </w:tc>
      </w:tr>
      <w:tr>
        <w:trPr>
          <w:cantSplit w:val="0"/>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Finding reciprocals by division.</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Worksheet• Calculators</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“Find reciprocals of these numbers”•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you find reciprocal of 0.25?”•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work</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with decimals and fractions</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Practice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find reciprocals: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Whole Numbers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 → 1/6 ≈ 0.167• 8 → 1/8 = 0.125• 20 → 1/20 = 0.05</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Fractions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½ → 2• ⅓ → 3• ¾ → 4/3 ≈ 1.333• ⅖ → 5/2 = 2.5</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Decimals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0.5 → 1/0.5 = 2• 0.25 → 1/0.25 = 4• 0.2 → 1/0.2 = 5</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Multiply number by reciprocal = 1!</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Practice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Finds reciprocals correctly☐ Handles different forms☐ Verifies answers</w:t>
            </w:r>
          </w:p>
        </w:tc>
      </w:tr>
    </w:tbl>
    <w:bookmarkStart w:colFirst="0" w:colLast="0" w:name="bookmark=id.p8rechmzgl6y" w:id="30"/>
    <w:bookmarkEnd w:id="30"/>
    <w:p w:rsidR="00000000" w:rsidDel="00000000" w:rsidP="00000000" w:rsidRDefault="00000000" w:rsidRPr="00000000" w14:paraId="00000110">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Concept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students grasp the reciprocal concept?</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students understand why a × (1/a) = 1?</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Zero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students understand why 0 has no reciprocal?</w:t>
      </w:r>
    </w:p>
    <w:bookmarkStart w:colFirst="0" w:colLast="0" w:name="bookmark=id.5uqmoppl7n9k" w:id="31"/>
    <w:bookmarkEnd w:id="31"/>
    <w:p w:rsidR="00000000" w:rsidDel="00000000" w:rsidP="00000000" w:rsidRDefault="00000000" w:rsidRPr="00000000" w14:paraId="00000114">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for Lesson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(Reciprocal = 1/number; multiplying by reciprocal gives 1; 0 has no reciprocal)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(Definition of reciprocal; how to find reciprocals; multiplicative inverse property)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reciprocals help us solve division problems?)</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82wm0qkd6ou" w:id="32"/>
    <w:bookmarkEnd w:id="32"/>
    <w:p w:rsidR="00000000" w:rsidDel="00000000" w:rsidP="00000000" w:rsidRDefault="00000000" w:rsidRPr="00000000" w14:paraId="00000117">
      <w:pPr>
        <w:pStyle w:val="Heading3"/>
        <w:rPr/>
      </w:pPr>
      <w:r w:rsidDel="00000000" w:rsidR="00000000" w:rsidRPr="00000000">
        <w:rPr>
          <w:b w:val="1"/>
          <w:bCs w:val="1"/>
          <w:rtl w:val="0"/>
        </w:rPr>
        <w:t xml:space="preserve">Lesson 4 (40 minutes): Using Mathematical Tables and Calculators to Find Reciprocals</w:t>
      </w:r>
      <w:r w:rsidDel="00000000" w:rsidR="00000000" w:rsidRPr="00000000">
        <w:rPr>
          <w:rtl w:val="0"/>
        </w:rPr>
      </w:r>
    </w:p>
    <w:bookmarkStart w:colFirst="0" w:colLast="0" w:name="bookmark=id.175hqei24be3" w:id="33"/>
    <w:bookmarkEnd w:id="33"/>
    <w:p w:rsidR="00000000" w:rsidDel="00000000" w:rsidP="00000000" w:rsidRDefault="00000000" w:rsidRPr="00000000" w14:paraId="00000118">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11"/>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 how to use mathematical tables• Know how to use calculators for reciprocals• Recognize accuracy differences</w:t>
            </w:r>
          </w:p>
        </w:tc>
      </w:tr>
      <w:tr>
        <w:trPr>
          <w:cantSplit w:val="0"/>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Reading mathematical tables• Using calculator functions• Comparing methods</w:t>
            </w:r>
          </w:p>
        </w:tc>
      </w:tr>
      <w:tr>
        <w:trPr>
          <w:cantSplit w:val="0"/>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Responsibility in using tools• Appreciation for technology</w:t>
            </w:r>
          </w:p>
        </w:tc>
      </w:tr>
      <w:tr>
        <w:trPr>
          <w:cantSplit w:val="0"/>
          <w:tblHeader w:val="0"/>
        </w:trPr>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Using tools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Applying mathematical tools appropriately</w:t>
            </w:r>
          </w:p>
        </w:tc>
      </w:tr>
      <w:tr>
        <w:trPr>
          <w:cantSplit w:val="0"/>
          <w:tblHeader w:val="0"/>
        </w:trPr>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develop proficiency in using mathematical tools (tables and calculators) to find reciprocals efficiently.</w:t>
            </w:r>
          </w:p>
        </w:tc>
      </w:tr>
    </w:tbl>
    <w:bookmarkStart w:colFirst="0" w:colLast="0" w:name="bookmark=id.e931bnkuci7p" w:id="34"/>
    <w:bookmarkEnd w:id="34"/>
    <w:p w:rsidR="00000000" w:rsidDel="00000000" w:rsidP="00000000" w:rsidRDefault="00000000" w:rsidRPr="00000000" w14:paraId="00000125">
      <w:pPr>
        <w:pStyle w:val="Heading4"/>
        <w:rPr/>
      </w:pPr>
      <w:r w:rsidDel="00000000" w:rsidR="00000000" w:rsidRPr="00000000">
        <w:rPr>
          <w:b w:val="1"/>
          <w:bCs w:val="1"/>
          <w:rtl w:val="0"/>
        </w:rPr>
        <w:t xml:space="preserve">B. Overview</w:t>
      </w:r>
      <w:r w:rsidDel="00000000" w:rsidR="00000000" w:rsidRPr="00000000">
        <w:rPr>
          <w:rtl w:val="0"/>
        </w:rPr>
      </w:r>
    </w:p>
    <w:tbl>
      <w:tblPr>
        <w:tblStyle w:val="Table12"/>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can we use mathematical tables and calculators to find reciprocals quickly and accurately?</w:t>
            </w:r>
          </w:p>
        </w:tc>
      </w:tr>
      <w:tr>
        <w:trPr>
          <w:cantSplit w:val="0"/>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learn to use mathematical tools efficiently, understanding that technology helps us compute accurately and quickly.</w:t>
            </w:r>
          </w:p>
        </w:tc>
      </w:tr>
      <w:tr>
        <w:trPr>
          <w:cantSplit w:val="0"/>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Handle calculators carefully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Keep tables clean and organized</w:t>
            </w:r>
            <w:r w:rsidDel="00000000" w:rsidR="00000000" w:rsidRPr="00000000">
              <w:rPr>
                <w:rtl w:val="0"/>
              </w:rPr>
            </w:r>
          </w:p>
        </w:tc>
      </w:tr>
    </w:tbl>
    <w:bookmarkStart w:colFirst="0" w:colLast="0" w:name="bookmark=id.2yqn96x9wv3j" w:id="35"/>
    <w:bookmarkEnd w:id="35"/>
    <w:p w:rsidR="00000000" w:rsidDel="00000000" w:rsidP="00000000" w:rsidRDefault="00000000" w:rsidRPr="00000000" w14:paraId="0000012E">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13"/>
        <w:tblW w:w="7917.0" w:type="dxa"/>
        <w:jc w:val="left"/>
        <w:tblInd w:w="-108.0" w:type="dxa"/>
        <w:tblLayout w:type="fixed"/>
        <w:tblLook w:val="0000"/>
      </w:tblPr>
      <w:tblGrid>
        <w:gridCol w:w="1697"/>
        <w:gridCol w:w="1343"/>
        <w:gridCol w:w="1343"/>
        <w:gridCol w:w="1767"/>
        <w:gridCol w:w="1767"/>
        <w:tblGridChange w:id="0">
          <w:tblGrid>
            <w:gridCol w:w="1697"/>
            <w:gridCol w:w="1343"/>
            <w:gridCol w:w="1343"/>
            <w:gridCol w:w="1767"/>
            <w:gridCol w:w="176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Using Mathematical Tables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Reading reciprocal values.</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Mathematical tables (4-figure)• Table guide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Table Guide PDF</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Table 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“Mathematical tables contain pre-calculated values”•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we find 1/3.7 in the table?”•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searching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Demonstrating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 table structure• Explain row/column system• Model reading process</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Table Reading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to use tables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Locate the number in left column2. Find decimal place in top row3. Read value at intersection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Find 1/3.7• Row: 3.7• Column: .0• Value: 0.2703</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Find 1/2.5 = 0.4000• Find 1/4.2 = 0.2381• Find 1/5.8 = 0.1724</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Advantage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calculation needed!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Limitation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Limited precision (4 figures)</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Table Use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Locates numbers☐ Reads correctly☐ Finds multiple values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“Find 1/6.3 using tables”</w:t>
            </w:r>
          </w:p>
        </w:tc>
      </w:tr>
      <w:tr>
        <w:trPr>
          <w:cantSplit w:val="0"/>
          <w:tblHeader w:val="0"/>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Using Calculators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Finding reciprocals with technology.</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Scientific calculators• Calculator guide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Calculator Tutorial https://www.youtube.com/watch?v=example</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Calculator 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“Calculators can find reciprocals instantly”•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buttons do we use?”•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exploration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Demonstrating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Method 1: 1 ÷ number =• Method 2: number, then x⁻¹ button• Method 3: number^-1</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Calculator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Methods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Method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Division• 1 ÷ 3.7 = 0.27027027…</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Method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Reciprocal button (x⁻¹)• 3.7, x⁻¹ = 0.27027027…</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Method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Power of -1• 3.7^(-1) = 0.27027027…</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1/2.5 = 0.4• 1/0.25 = 4• 1/12.5 = 0.08• 1/0.125 = 8</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Advantage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 precision, fast!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Limitation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Need calculator, batteries</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Calculator Use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Uses correct method☐ Finds values accurately☐ Checks results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“Find 1/7.8 using calculator”</w:t>
            </w:r>
          </w:p>
        </w:tc>
      </w:tr>
      <w:tr>
        <w:trPr>
          <w:cantSplit w:val="0"/>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Comparing Methods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Table vs Calculator vs Manual.</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Comparison worksheet• All three tools</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Comparison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compare all three methods”•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is fastest? Most accurate?”•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testing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analyze trade-offs</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Method Comparison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Find 1/3.7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Manual Division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 3.7 = 0.270270…• Time: ~2 minutes• Accuracy: Depends on skill• Advantage: No tools needed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Mathematical Tables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up: 0.2703• Time: ~30 seconds• Accuracy: 4 decimal places• Advantage: Reliable, no calculation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Calculator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 3.7 = 0.27027027…• Time: ~5 seconds• Accuracy: 8+ decimal places• Advantage: Fast and precise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When to use each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Manual: Practice, no tools• Tables: Exams allowing tables• Calculator: Real-world, precision needed</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Tests all methods☐ Compares accuracy☐ Understands trade-offs</w:t>
            </w:r>
          </w:p>
        </w:tc>
      </w:tr>
      <w:tr>
        <w:trPr>
          <w:cantSplit w:val="0"/>
          <w:tblHeader w:val="0"/>
        </w:trPr>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Responsibility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Caring for mathematical tools.</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Tool care guide</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should we care for calculators and tables?”•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is responsibility important?”•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Emphasizing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Tools are valuable resources!</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Responsibility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Caring for Calculators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Handle gently (don’t drop)• Keep clean• Change batteries when needed• Store safely• Share fairly in groups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Caring for Tables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Keep pages clean• Don’t tear or fold• Return to proper place• Handle with care• Share with classmates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it matters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Tools are expensive• Others need to use them• Shows respect• Develops responsibility</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Responsibility Awareness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Understands importance☐ Commits to care☐ Shows respect for tools</w:t>
            </w:r>
          </w:p>
        </w:tc>
      </w:tr>
    </w:tbl>
    <w:bookmarkStart w:colFirst="0" w:colLast="0" w:name="bookmark=id.nz1ie6xlxupr" w:id="36"/>
    <w:bookmarkEnd w:id="36"/>
    <w:p w:rsidR="00000000" w:rsidDel="00000000" w:rsidP="00000000" w:rsidRDefault="00000000" w:rsidRPr="00000000" w14:paraId="00000148">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Tool 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students use both tables and calculators effectively?</w:t>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students understand when to use each method?</w:t>
      </w:r>
    </w:p>
    <w:p w:rsidR="00000000" w:rsidDel="00000000" w:rsidP="00000000" w:rsidRDefault="00000000" w:rsidRPr="00000000" w14:paraId="000001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Responsibility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students handling tools carefully?</w:t>
      </w:r>
    </w:p>
    <w:bookmarkStart w:colFirst="0" w:colLast="0" w:name="bookmark=id.3rqat77csvio" w:id="37"/>
    <w:bookmarkEnd w:id="37"/>
    <w:p w:rsidR="00000000" w:rsidDel="00000000" w:rsidP="00000000" w:rsidRDefault="00000000" w:rsidRPr="00000000" w14:paraId="0000014C">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for Lesson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(Mathematical tables, calculators, and manual methods; each has advantages)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to use tables and calculators; comparing accuracy and speed; responsibility for tools)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tools help us work with reciprocals efficiently?)</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z8urglubp4s" w:id="38"/>
    <w:bookmarkEnd w:id="38"/>
    <w:p w:rsidR="00000000" w:rsidDel="00000000" w:rsidP="00000000" w:rsidRDefault="00000000" w:rsidRPr="00000000" w14:paraId="0000014F">
      <w:pPr>
        <w:pStyle w:val="Heading3"/>
        <w:rPr/>
      </w:pPr>
      <w:r w:rsidDel="00000000" w:rsidR="00000000" w:rsidRPr="00000000">
        <w:rPr>
          <w:b w:val="1"/>
          <w:bCs w:val="1"/>
          <w:rtl w:val="0"/>
        </w:rPr>
        <w:t xml:space="preserve">Lesson 5 (40 minutes): Applying Reciprocals in Real-World Computations</w:t>
      </w:r>
      <w:r w:rsidDel="00000000" w:rsidR="00000000" w:rsidRPr="00000000">
        <w:rPr>
          <w:rtl w:val="0"/>
        </w:rPr>
      </w:r>
    </w:p>
    <w:bookmarkStart w:colFirst="0" w:colLast="0" w:name="bookmark=id.py1miodijy1n" w:id="39"/>
    <w:bookmarkEnd w:id="39"/>
    <w:p w:rsidR="00000000" w:rsidDel="00000000" w:rsidP="00000000" w:rsidRDefault="00000000" w:rsidRPr="00000000" w14:paraId="00000150">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14"/>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 real-world applications of reciprocals• Know how to solve rate problems using reciprocals• Recognize reciprocals in unit conversions</w:t>
            </w:r>
          </w:p>
        </w:tc>
      </w:tr>
      <w:tr>
        <w:trPr>
          <w:cantSplit w:val="0"/>
          <w:tblHeader w:val="0"/>
        </w:trPr>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Solving speed, time, distance problems• Computing unit rates and prices• Applying reciprocals to real situations</w:t>
            </w:r>
          </w:p>
        </w:tc>
      </w:tr>
      <w:tr>
        <w:trPr>
          <w:cantSplit w:val="0"/>
          <w:tblHeader w:val="0"/>
        </w:trPr>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Appreciation for practical mathematics</w:t>
            </w:r>
          </w:p>
        </w:tc>
      </w:tr>
      <w:tr>
        <w:trPr>
          <w:cantSplit w:val="0"/>
          <w:tblHeader w:val="0"/>
        </w:trPr>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Applying mathematics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Using reciprocals to solve problems</w:t>
            </w:r>
          </w:p>
        </w:tc>
      </w:tr>
      <w:tr>
        <w:trPr>
          <w:cantSplit w:val="0"/>
          <w:tblHeader w:val="0"/>
        </w:trPr>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see how reciprocals are powerful tools for solving real-world problems involving rates, speeds, and unit calculations.</w:t>
            </w:r>
          </w:p>
        </w:tc>
      </w:tr>
    </w:tbl>
    <w:bookmarkStart w:colFirst="0" w:colLast="0" w:name="bookmark=id.f6s2v0gxlhxw" w:id="40"/>
    <w:bookmarkEnd w:id="40"/>
    <w:p w:rsidR="00000000" w:rsidDel="00000000" w:rsidP="00000000" w:rsidRDefault="00000000" w:rsidRPr="00000000" w14:paraId="0000015D">
      <w:pPr>
        <w:pStyle w:val="Heading4"/>
        <w:rPr/>
      </w:pPr>
      <w:r w:rsidDel="00000000" w:rsidR="00000000" w:rsidRPr="00000000">
        <w:rPr>
          <w:b w:val="1"/>
          <w:bCs w:val="1"/>
          <w:rtl w:val="0"/>
        </w:rPr>
        <w:t xml:space="preserve">B. Overview</w:t>
      </w:r>
      <w:r w:rsidDel="00000000" w:rsidR="00000000" w:rsidRPr="00000000">
        <w:rPr>
          <w:rtl w:val="0"/>
        </w:rPr>
      </w:r>
    </w:p>
    <w:tbl>
      <w:tblPr>
        <w:tblStyle w:val="Table15"/>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 reciprocals help us solve real-world problems? Where do we use them in daily life?</w:t>
            </w:r>
          </w:p>
        </w:tc>
      </w:tr>
      <w:tr>
        <w:trPr>
          <w:cantSplit w:val="0"/>
          <w:tblHeader w:val="0"/>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discover that reciprocals are not just abstract math - they’re essential tools for solving everyday problems.</w:t>
            </w:r>
          </w:p>
        </w:tc>
      </w:tr>
      <w:tr>
        <w:trPr>
          <w:cantSplit w:val="0"/>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oxj20iwy14ye" w:id="41"/>
    <w:bookmarkEnd w:id="41"/>
    <w:p w:rsidR="00000000" w:rsidDel="00000000" w:rsidP="00000000" w:rsidRDefault="00000000" w:rsidRPr="00000000" w14:paraId="00000166">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16"/>
        <w:tblW w:w="7917.0" w:type="dxa"/>
        <w:jc w:val="left"/>
        <w:tblInd w:w="-108.0" w:type="dxa"/>
        <w:tblLayout w:type="fixed"/>
        <w:tblLook w:val="0000"/>
      </w:tblPr>
      <w:tblGrid>
        <w:gridCol w:w="1697"/>
        <w:gridCol w:w="1343"/>
        <w:gridCol w:w="1343"/>
        <w:gridCol w:w="1767"/>
        <w:gridCol w:w="1767"/>
        <w:tblGridChange w:id="0">
          <w:tblGrid>
            <w:gridCol w:w="1697"/>
            <w:gridCol w:w="1343"/>
            <w:gridCol w:w="1343"/>
            <w:gridCol w:w="1767"/>
            <w:gridCol w:w="176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Speed, Time, Distance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Using reciprocals to find time.</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Word problems• Formula cards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Speed Problems https://www.youtube.com/watch?v=example</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Problem Solving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“Speed = Distance ÷ Time”•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we know speed and distance, how do we find time?”•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 reciprocal relationship</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Speed Problem Solving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Formula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Speed = Distance/Time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Rearranging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Time = Distance/Speed• Time = Distance × (1/Speed)•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Reciprocal of speed!Example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 travels 100 km at 50 km/h• Time = 100 × (1/50) = 2 hours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(Kenya context):• Matatu travels 60 km at 40 km/h• Time = 60 × (1/40) = 1.5 hours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Pattern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Dividing by speed = multiplying by reciprocal of speed!</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Problem-Solving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Uses reciprocal correctly☐ Solves problems☐ Checks answers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bus travels 80 km at 60 km/h. How long?” (1.33 hours)</w:t>
            </w:r>
          </w:p>
        </w:tc>
      </w:tr>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Unit Rates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Finding cost per item using reciprocals.</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Shopping scenarios• Price lists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Market prices</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Unit Rate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pens cost Ksh 45. What’s the cost per pen?”•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we find unit price?”•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Demonstrating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Total cost ÷ number of items• OR: Total cost × (1/number)</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Unit Rate Problems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Kenya Shopping Examples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Pens• 3 pens = Ksh 45• Per pen = 45 ÷ 3 = Ksh 15• OR: 45 × (1/3) = Ksh 15</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Sukuma wiki• 5 bunches = Ksh 50• Per bunch = 50 × (1/5) = Ksh 10</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Matatu fare• 8 passengers share Ksh 400• Per person = 400 × (1/8) = Ksh 50</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Maize flour• 2 kg = Ksh 120• Per kg = 120 × (1/2) = Ksh 60</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Pattern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Unit rate = total × reciprocal of quantity</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Unit Rate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Calculates correctly☐ Uses reciprocals☐ Applies to real scenarios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 books cost Ksh 800. Cost per book?” (Ksh 200)</w:t>
            </w:r>
          </w:p>
        </w:tc>
      </w:tr>
      <w:tr>
        <w:trPr>
          <w:cantSplit w:val="0"/>
          <w:tblHeader w:val="0"/>
        </w:trPr>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 Rate Problems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long to complete a job?</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Work rate scenarios• Problem cards</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Work Rates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5 workers finish a job in 10 days, how long for 1 worker?”•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the relationship?”•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see reciprocal pattern</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 Rate Problems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Workers• 5 workers → 10 days• 1 worker → 10 × 5 = 50 days• OR: 10 × (1/0.2) = 50 days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Painting• 3 painters → 6 hours• 1 painter → 6 × 3 = 18 hours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Filling tank• Pipe fills tank in 4 hours• Rate = 1/4 tank per hour• 2 pipes → 2 × (1/4) = 1/2 tank per hour• Time = 2 hours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Pattern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Reciprocals help with rate calculations!</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 Rate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Understands rate concept☐ Uses reciprocals☐ Solves problems</w:t>
            </w:r>
          </w:p>
        </w:tc>
      </w:tr>
      <w:tr>
        <w:trPr>
          <w:cantSplit w:val="0"/>
          <w:tblHeader w:val="0"/>
        </w:trPr>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Unit Conversions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Using reciprocals for conversions.</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Conversion factors• Practice problems</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Conversions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km = 1000 m. How many km in 5000 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we convert?”•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Demonstrating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Reciprocal of conversion factor</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Conversion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Length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km = 1000 m• 5000 m = 5000 × (1/1000) km = 5 km</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Money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dollar ≈ 130 Ksh• 650 Ksh = 650 × (1/130) = 5 dollars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hour = 60 minutes• 180 minutes = 180 × (1/60) = 3 hours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Weight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kg = 1000 g• 3500 g = 3500 × (1/1000) = 3.5 kg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Pattern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Converting down = multiply by reciprocal!</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Conversion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Uses reciprocals correctly☐ Converts accurately☐ Checks reasonableness</w:t>
            </w:r>
          </w:p>
        </w:tc>
      </w:tr>
    </w:tbl>
    <w:bookmarkStart w:colFirst="0" w:colLast="0" w:name="bookmark=id.qormg721gzqy" w:id="42"/>
    <w:bookmarkEnd w:id="42"/>
    <w:p w:rsidR="00000000" w:rsidDel="00000000" w:rsidP="00000000" w:rsidRDefault="00000000" w:rsidRPr="00000000" w14:paraId="00000180">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students see real-world uses of reciprocals?</w:t>
      </w:r>
    </w:p>
    <w:p w:rsidR="00000000" w:rsidDel="00000000" w:rsidP="00000000" w:rsidRDefault="00000000" w:rsidRPr="00000000" w14:paraId="000001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Solving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students apply reciprocals to various problems?</w:t>
      </w:r>
    </w:p>
    <w:p w:rsidR="00000000" w:rsidDel="00000000" w:rsidP="00000000" w:rsidRDefault="00000000" w:rsidRPr="00000000" w14:paraId="000001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Kenya 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local examples resonate?</w:t>
      </w:r>
    </w:p>
    <w:bookmarkStart w:colFirst="0" w:colLast="0" w:name="bookmark=id.8m6n8xn1wnu6" w:id="43"/>
    <w:bookmarkEnd w:id="43"/>
    <w:p w:rsidR="00000000" w:rsidDel="00000000" w:rsidP="00000000" w:rsidRDefault="00000000" w:rsidRPr="00000000" w14:paraId="00000184">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for Lesson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(Reciprocals in speed problems, unit rates, work rates, conversions)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to apply reciprocals to real problems; Kenya-specific applications)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are reciprocals important tools for everyday calculations?)</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0v4n4u3yl" w:id="44"/>
    <w:bookmarkEnd w:id="44"/>
    <w:p w:rsidR="00000000" w:rsidDel="00000000" w:rsidP="00000000" w:rsidRDefault="00000000" w:rsidRPr="00000000" w14:paraId="00000187">
      <w:pPr>
        <w:pStyle w:val="Heading3"/>
        <w:rPr/>
      </w:pPr>
      <w:r w:rsidDel="00000000" w:rsidR="00000000" w:rsidRPr="00000000">
        <w:rPr>
          <w:b w:val="1"/>
          <w:bCs w:val="1"/>
          <w:rtl w:val="0"/>
        </w:rPr>
        <w:t xml:space="preserve">Lesson 6 (40 minutes): Real Numbers in Day-to-Day Life - Kenya Context</w:t>
      </w:r>
      <w:r w:rsidDel="00000000" w:rsidR="00000000" w:rsidRPr="00000000">
        <w:rPr>
          <w:rtl w:val="0"/>
        </w:rPr>
      </w:r>
    </w:p>
    <w:bookmarkStart w:colFirst="0" w:colLast="0" w:name="bookmark=id.gwv4vi5lthy" w:id="45"/>
    <w:bookmarkEnd w:id="45"/>
    <w:p w:rsidR="00000000" w:rsidDel="00000000" w:rsidP="00000000" w:rsidRDefault="00000000" w:rsidRPr="00000000" w14:paraId="00000188">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17"/>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Recognize real numbers in daily activities• Understand applications in different contexts• Know how numbers support decision-making</w:t>
            </w:r>
          </w:p>
        </w:tc>
      </w:tr>
      <w:tr>
        <w:trPr>
          <w:cantSplit w:val="0"/>
          <w:tblHeader w:val="0"/>
        </w:trPr>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Identifying number types in real situations• Applying number knowledge practically• Presenting findings</w:t>
            </w:r>
          </w:p>
        </w:tc>
      </w:tr>
      <w:tr>
        <w:trPr>
          <w:cantSplit w:val="0"/>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Appreciation for mathematics in life• Confidence in using numbers</w:t>
            </w:r>
          </w:p>
        </w:tc>
      </w:tr>
      <w:tr>
        <w:trPr>
          <w:cantSplit w:val="0"/>
          <w:tblHeader w:val="0"/>
        </w:trPr>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Communicating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Presenting real-world applications</w:t>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see that real numbers are everywhere in daily life and are essential for making informed decisions.</w:t>
            </w:r>
          </w:p>
        </w:tc>
      </w:tr>
    </w:tbl>
    <w:bookmarkStart w:colFirst="0" w:colLast="0" w:name="bookmark=id.4nh6ovdm1mz0" w:id="46"/>
    <w:bookmarkEnd w:id="46"/>
    <w:p w:rsidR="00000000" w:rsidDel="00000000" w:rsidP="00000000" w:rsidRDefault="00000000" w:rsidRPr="00000000" w14:paraId="00000195">
      <w:pPr>
        <w:pStyle w:val="Heading4"/>
        <w:rPr/>
      </w:pPr>
      <w:r w:rsidDel="00000000" w:rsidR="00000000" w:rsidRPr="00000000">
        <w:rPr>
          <w:b w:val="1"/>
          <w:bCs w:val="1"/>
          <w:rtl w:val="0"/>
        </w:rPr>
        <w:t xml:space="preserve">B. Overview</w:t>
      </w:r>
      <w:r w:rsidDel="00000000" w:rsidR="00000000" w:rsidRPr="00000000">
        <w:rPr>
          <w:rtl w:val="0"/>
        </w:rPr>
      </w:r>
    </w:p>
    <w:tbl>
      <w:tblPr>
        <w:tblStyle w:val="Table18"/>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do we use real numbers in our daily lives in Kenya? How do they help us make decisions?</w:t>
            </w:r>
          </w:p>
        </w:tc>
      </w:tr>
      <w:tr>
        <w:trPr>
          <w:cantSplit w:val="0"/>
          <w:tblHeader w:val="0"/>
        </w:trPr>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connect all their learning to real life, seeing mathematics as a practical tool for everyday situations.</w:t>
            </w:r>
          </w:p>
        </w:tc>
      </w:tr>
      <w:tr>
        <w:trPr>
          <w:cantSplit w:val="0"/>
          <w:tblHeader w:val="0"/>
        </w:trPr>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nb7tfa1dxlm" w:id="47"/>
    <w:bookmarkEnd w:id="47"/>
    <w:p w:rsidR="00000000" w:rsidDel="00000000" w:rsidP="00000000" w:rsidRDefault="00000000" w:rsidRPr="00000000" w14:paraId="0000019E">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19"/>
        <w:tblW w:w="7917.0" w:type="dxa"/>
        <w:jc w:val="left"/>
        <w:tblInd w:w="-108.0" w:type="dxa"/>
        <w:tblLayout w:type="fixed"/>
        <w:tblLook w:val="0000"/>
      </w:tblPr>
      <w:tblGrid>
        <w:gridCol w:w="1697"/>
        <w:gridCol w:w="1343"/>
        <w:gridCol w:w="1343"/>
        <w:gridCol w:w="1767"/>
        <w:gridCol w:w="1767"/>
        <w:tblGridChange w:id="0">
          <w:tblGrid>
            <w:gridCol w:w="1697"/>
            <w:gridCol w:w="1343"/>
            <w:gridCol w:w="1343"/>
            <w:gridCol w:w="1767"/>
            <w:gridCol w:w="176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Investigation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Finding real numbers in different contexts.</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Investigation guide• Recording sheets• Real-world materials (receipts, ads, etc.)</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Investigation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groups, explore one context: shopping, banking, sports, or cooking”•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numbers do you find? What types?”•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research</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identify number types and applications</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Investigation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1: SHOPPING &amp; MONEY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Prices (rational: Ksh 45.50)• Discounts (percentages: 20% off)• Change calculations• Unit prices• M-Pesa transactions• Budgeting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2: MEASUREMENTS &amp; COOKING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Recipe fractions (½ cup, ¾ tsp)• Ingredient ratios• Temperature (°C)• Volume (liters, ml)• Weight (kg, g)• Conversions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3: BANKING &amp; FINANCE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Account balances• Interest rates (percentages)• Loan calculations• Savings goals• Exchange rates• Investment returns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4: SPORTS &amp; STATISTICS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Scores (whole numbers)• Averages (decimals)• Percentages (shooting %)• Times (decimals)• Ratios (win/loss)• Rankings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5: CONSTRUCTION &amp; MEASUREMENT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Dimensions (meters, cm)• Area calculations• Material quantities• Angles• Ratios (cement:sand)• Cost estimates</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Investigation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multiple applications☐ Classifies number types☐ Explains uses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Presentation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group presents findings</w:t>
            </w:r>
          </w:p>
        </w:tc>
      </w:tr>
      <w:tr>
        <w:trPr>
          <w:cantSplit w:val="0"/>
          <w:tblHeader w:val="0"/>
        </w:trPr>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Presentations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Sharing findings with class.</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Presentation materials• Chart paper</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Presentations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group presents their findings”•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number types did you find?”•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presentations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Encouraging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Ask clarifying questions</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Presentation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group presents:• Context explored• Numbers found• Types identified (rational, irrational, reciprocals)• How they’re used• Why they matter• Kenya-specific examples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patterns do we see?• Are some number types more common?• Why do we need different types?• How do numbers help us?</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Presentation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Clear presentation☐ Shows understanding☐ Engages class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Peer Feedback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ask questions</w:t>
            </w:r>
          </w:p>
        </w:tc>
      </w:tr>
      <w:tr>
        <w:trPr>
          <w:cantSplit w:val="0"/>
          <w:tblHeader w:val="0"/>
        </w:trPr>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Real-Life Problem Solving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Applying knowledge to scenarios.</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Scenario cards• Problem-solving guide</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Problem Solving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solve some real Kenya problems”•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numbers do we need? What operations?”•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work</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apply concepts</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Problem-Solving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Market Shopping• You have Ksh 500• Tomatoes: Ksh 80/kg• Onions: Ksh 60/kg• Sukuma: Ksh 10/bunch• Buy 2 kg tomatoes, 1 kg onions, 3 bunches sukuma• Calculate total and change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Matatu Fare• Distance: 25 km• Fare: Ksh 8 per km• Calculate total fare• If 14 passengers, fare per person?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Recipe Scaling• Recipe serves 4, uses 2 cups flour• You need to serve 10• How much flour?• (Use reciprocals and ratios!)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M-Pesa Transaction• Send Ksh 1,500• Fee: 1.5%• Total cost?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Savings Goal• Want to save Ksh 10,000• Save Ksh 500/week• How many weeks?</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Problem-Solving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needed information☐ Applies correct operations☐ Solves accurately☐ Checks reasonableness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“Describe one way you’ll use real numbers this week.”</w:t>
            </w:r>
          </w:p>
        </w:tc>
      </w:tr>
    </w:tbl>
    <w:bookmarkStart w:colFirst="0" w:colLast="0" w:name="bookmark=id.cos70fvputhu" w:id="48"/>
    <w:bookmarkEnd w:id="48"/>
    <w:p w:rsidR="00000000" w:rsidDel="00000000" w:rsidP="00000000" w:rsidRDefault="00000000" w:rsidRPr="00000000" w14:paraId="000001B3">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Real-World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students see mathematics in their lives?</w:t>
      </w:r>
    </w:p>
    <w:p w:rsidR="00000000" w:rsidDel="00000000" w:rsidP="00000000" w:rsidRDefault="00000000" w:rsidRPr="00000000" w14:paraId="000001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Kenya 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Were local examples relevant and engaging?</w:t>
      </w:r>
    </w:p>
    <w:p w:rsidR="00000000" w:rsidDel="00000000" w:rsidP="00000000" w:rsidRDefault="00000000" w:rsidRPr="00000000" w14:paraId="000001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Presentations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groups communicate effectively?</w:t>
      </w:r>
    </w:p>
    <w:bookmarkStart w:colFirst="0" w:colLast="0" w:name="bookmark=id.r4uqjuhzy4uc" w:id="49"/>
    <w:bookmarkEnd w:id="49"/>
    <w:p w:rsidR="00000000" w:rsidDel="00000000" w:rsidP="00000000" w:rsidRDefault="00000000" w:rsidRPr="00000000" w14:paraId="000001B7">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for Lesson 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(Real numbers everywhere: shopping, banking, cooking, sports, construction)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real numbers are used in daily life in Kenya; practical applications)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we need to understand real numbers for everyday activities?)</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m2nngpr7mae" w:id="50"/>
    <w:bookmarkEnd w:id="50"/>
    <w:p w:rsidR="00000000" w:rsidDel="00000000" w:rsidP="00000000" w:rsidRDefault="00000000" w:rsidRPr="00000000" w14:paraId="000001BA">
      <w:pPr>
        <w:pStyle w:val="Heading3"/>
        <w:rPr/>
      </w:pPr>
      <w:r w:rsidDel="00000000" w:rsidR="00000000" w:rsidRPr="00000000">
        <w:rPr>
          <w:b w:val="1"/>
          <w:bCs w:val="1"/>
          <w:rtl w:val="0"/>
        </w:rPr>
        <w:t xml:space="preserve">Lesson 7 (40 minutes): Practice and Problem-Solving Review</w:t>
      </w:r>
      <w:r w:rsidDel="00000000" w:rsidR="00000000" w:rsidRPr="00000000">
        <w:rPr>
          <w:rtl w:val="0"/>
        </w:rPr>
      </w:r>
    </w:p>
    <w:bookmarkStart w:colFirst="0" w:colLast="0" w:name="bookmark=id.dnat2b70koxm" w:id="51"/>
    <w:bookmarkEnd w:id="51"/>
    <w:p w:rsidR="00000000" w:rsidDel="00000000" w:rsidP="00000000" w:rsidRDefault="00000000" w:rsidRPr="00000000" w14:paraId="000001BB">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20"/>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Consolidate understanding of all concepts• Review classifications and reciprocals• Strengthen problem-solving skills</w:t>
            </w:r>
          </w:p>
        </w:tc>
      </w:tr>
      <w:tr>
        <w:trPr>
          <w:cantSplit w:val="0"/>
          <w:tblHeader w:val="0"/>
        </w:trPr>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Solving mixed problems• Applying multiple concepts• Working collaboratively</w:t>
            </w:r>
          </w:p>
        </w:tc>
      </w:tr>
      <w:tr>
        <w:trPr>
          <w:cantSplit w:val="0"/>
          <w:tblHeader w:val="0"/>
        </w:trPr>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Confidence in mathematics• Persistence in problem-solving</w:t>
            </w:r>
          </w:p>
        </w:tc>
      </w:tr>
      <w:tr>
        <w:trPr>
          <w:cantSplit w:val="0"/>
          <w:tblHeader w:val="0"/>
        </w:trPr>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Problem-solving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Applying integrated knowledge</w:t>
            </w:r>
          </w:p>
        </w:tc>
      </w:tr>
      <w:tr>
        <w:trPr>
          <w:cantSplit w:val="0"/>
          <w:tblHeader w:val="0"/>
        </w:trPr>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consolidate learning through varied practice and collaborative problem-solving before final assessment.</w:t>
            </w:r>
          </w:p>
        </w:tc>
      </w:tr>
    </w:tbl>
    <w:bookmarkStart w:colFirst="0" w:colLast="0" w:name="bookmark=id.2f8tfgyjnw9t" w:id="52"/>
    <w:bookmarkEnd w:id="52"/>
    <w:p w:rsidR="00000000" w:rsidDel="00000000" w:rsidP="00000000" w:rsidRDefault="00000000" w:rsidRPr="00000000" w14:paraId="000001C8">
      <w:pPr>
        <w:pStyle w:val="Heading4"/>
        <w:rPr/>
      </w:pPr>
      <w:r w:rsidDel="00000000" w:rsidR="00000000" w:rsidRPr="00000000">
        <w:rPr>
          <w:b w:val="1"/>
          <w:bCs w:val="1"/>
          <w:rtl w:val="0"/>
        </w:rPr>
        <w:t xml:space="preserve">B. Overview</w:t>
      </w:r>
      <w:r w:rsidDel="00000000" w:rsidR="00000000" w:rsidRPr="00000000">
        <w:rPr>
          <w:rtl w:val="0"/>
        </w:rPr>
      </w:r>
    </w:p>
    <w:tbl>
      <w:tblPr>
        <w:tblStyle w:val="Table21"/>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 we apply all our knowledge of real numbers to solve complex problems?</w:t>
            </w:r>
          </w:p>
        </w:tc>
      </w:tr>
      <w:tr>
        <w:trPr>
          <w:cantSplit w:val="0"/>
          <w:tblHeader w:val="0"/>
        </w:trPr>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integrate all concepts learned, building confidence and fluency before the final assessment.</w:t>
            </w:r>
          </w:p>
        </w:tc>
      </w:tr>
      <w:tr>
        <w:trPr>
          <w:cantSplit w:val="0"/>
          <w:tblHeader w:val="0"/>
        </w:trPr>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ugpojx666bqv" w:id="53"/>
    <w:bookmarkEnd w:id="53"/>
    <w:p w:rsidR="00000000" w:rsidDel="00000000" w:rsidP="00000000" w:rsidRDefault="00000000" w:rsidRPr="00000000" w14:paraId="000001D1">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22"/>
        <w:tblW w:w="7917.0" w:type="dxa"/>
        <w:jc w:val="left"/>
        <w:tblInd w:w="-108.0" w:type="dxa"/>
        <w:tblLayout w:type="fixed"/>
        <w:tblLook w:val="0000"/>
      </w:tblPr>
      <w:tblGrid>
        <w:gridCol w:w="1697"/>
        <w:gridCol w:w="1343"/>
        <w:gridCol w:w="1343"/>
        <w:gridCol w:w="1767"/>
        <w:gridCol w:w="1767"/>
        <w:tblGridChange w:id="0">
          <w:tblGrid>
            <w:gridCol w:w="1697"/>
            <w:gridCol w:w="1343"/>
            <w:gridCol w:w="1343"/>
            <w:gridCol w:w="1767"/>
            <w:gridCol w:w="176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Station Rotation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Practice at different stations.</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Station materials• Problem sets• Answer keys</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Stations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“Rotate through 4 stations”•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concepts are you using?”•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work</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Circulating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Support and probe understanding</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Station Activities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STATION 1: Classification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Sort 20 numbers into categories• Odd/even, prime/composite• Rational/irrational• Create Venn diagrams• Explain reasoning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STATION 2: Reciprocals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Find reciprocals of 15 numbers• Use manual, tables, calculator• Compare results• Verify with multiplication• Identify patterns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STATION 3: Word Problems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Solve 10 real-world problems• Speed/time/distance• Unit rates• Work rates• Conversions• Show all work</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STATION 4: Challenge Problems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Complex multi-step problems• Combine multiple concepts• Real-world scenarios• Group collaboration• Present solutions</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Completes tasks☐ Shows understanding☐ Collaborates☐ Persists through challenges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Observation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Note strengths and areas needing support</w:t>
            </w:r>
          </w:p>
        </w:tc>
      </w:tr>
      <w:tr>
        <w:trPr>
          <w:cantSplit w:val="0"/>
          <w:tblHeader w:val="0"/>
        </w:trPr>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 Challenge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Collaborative problem-solving.</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Challenge problems• Chart paper• Markers</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Challenge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“Groups solve these complex problems together”•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your strategy?”•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discussion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Encouraging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Support collaboration</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Challenge Problems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Groups: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Challenge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Market Business• Buy 50 kg maize at Ksh 60/kg• Sell at Ksh 75/kg• Calculate profit• What’s profit per kg?• If you want Ksh 1000 profit, how many kg?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Challenge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Trip Planning• Nairobi to Mombasa: 480 km• Car speed: 80 km/h• Fuel: 12 km/liter• Fuel cost: Ksh 150/liter• Calculate: time, fuel needed, total cost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Challenge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Construction Project• Build wall: 20 m long, 3 m high• Bricks: 15 cm × 10 cm• How many bricks needed?• Cost: Ksh 15/brick• Total cost?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Challenge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Savings Plan• Goal: Ksh 50,000 in 1 year• Monthly savings needed?• Weekly savings?• If bank gives 5% interest, new goal?</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Challenge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Collaborates effectively☐ Uses multiple concepts☐ Shows complete solutions☐ Explains reasoning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concept do you feel most confident about?”</w:t>
            </w:r>
          </w:p>
        </w:tc>
      </w:tr>
      <w:tr>
        <w:trPr>
          <w:cantSplit w:val="0"/>
          <w:tblHeader w:val="0"/>
        </w:trPr>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Checking progress on driving questions.</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 Markers</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Reviewing DQB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review our driving questions”•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we answer these now?”•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review</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Marking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Check off answered questions</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Review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review questions:• ✓ What types of numbers exist?• ✓ How do we classify whole numbers?• ✓ What’s the difference between rational and irrational?• ✓ Why does √2 go on forever?• ✓ What is a reciprocal?• ✓ How do reciprocals help?• ✓ Where do we use real numbers?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Remaining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new questions• Prepare for final lesson</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Awareness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Reviews progress☐ Recognizes learning☐ Identifies remaining questions</w:t>
            </w:r>
          </w:p>
        </w:tc>
      </w:tr>
    </w:tbl>
    <w:bookmarkStart w:colFirst="0" w:colLast="0" w:name="bookmark=id.ps15igrcoss7" w:id="54"/>
    <w:bookmarkEnd w:id="54"/>
    <w:p w:rsidR="00000000" w:rsidDel="00000000" w:rsidP="00000000" w:rsidRDefault="00000000" w:rsidRPr="00000000" w14:paraId="000001E6">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Readiness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students ready for final assessment?</w:t>
      </w:r>
    </w:p>
    <w:p w:rsidR="00000000" w:rsidDel="00000000" w:rsidP="00000000" w:rsidRDefault="00000000" w:rsidRPr="00000000" w14:paraId="000001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Concepts Needing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should be reinforced in final lesson?</w:t>
      </w:r>
    </w:p>
    <w:p w:rsidR="00000000" w:rsidDel="00000000" w:rsidP="00000000" w:rsidRDefault="00000000" w:rsidRPr="00000000" w14:paraId="000001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students show confidence in their abilities?</w:t>
      </w:r>
    </w:p>
    <w:bookmarkStart w:colFirst="0" w:colLast="0" w:name="bookmark=id.uh72n6gcl5ff" w:id="55"/>
    <w:bookmarkEnd w:id="55"/>
    <w:p w:rsidR="00000000" w:rsidDel="00000000" w:rsidP="00000000" w:rsidRDefault="00000000" w:rsidRPr="00000000" w14:paraId="000001EA">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for Lesson 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(Practice at stations; collaborative challenges; reviewing all concepts)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(Consolidated understanding; confidence in applying concepts)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I now solve complex real-world problems using real numbers?)</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ycur6d3ylhf" w:id="56"/>
    <w:bookmarkEnd w:id="56"/>
    <w:p w:rsidR="00000000" w:rsidDel="00000000" w:rsidP="00000000" w:rsidRDefault="00000000" w:rsidRPr="00000000" w14:paraId="000001ED">
      <w:pPr>
        <w:pStyle w:val="Heading3"/>
        <w:rPr/>
      </w:pPr>
      <w:r w:rsidDel="00000000" w:rsidR="00000000" w:rsidRPr="00000000">
        <w:rPr>
          <w:b w:val="1"/>
          <w:bCs w:val="1"/>
          <w:rtl w:val="0"/>
        </w:rPr>
        <w:t xml:space="preserve">Lesson 8 (80 minutes): Final Synthesis, Assessment &amp; Reflection</w:t>
      </w:r>
      <w:r w:rsidDel="00000000" w:rsidR="00000000" w:rsidRPr="00000000">
        <w:rPr>
          <w:rtl w:val="0"/>
        </w:rPr>
      </w:r>
    </w:p>
    <w:bookmarkStart w:colFirst="0" w:colLast="0" w:name="bookmark=id.zhembjn0fu9" w:id="57"/>
    <w:bookmarkEnd w:id="57"/>
    <w:p w:rsidR="00000000" w:rsidDel="00000000" w:rsidP="00000000" w:rsidRDefault="00000000" w:rsidRPr="00000000" w14:paraId="000001EE">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23"/>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Demonstrate complete understanding of real numbers• Show mastery of all concepts</w:t>
            </w:r>
          </w:p>
        </w:tc>
      </w:tr>
      <w:tr>
        <w:trPr>
          <w:cantSplit w:val="0"/>
          <w:tblHeader w:val="0"/>
        </w:trPr>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Constructing complete explanations• Solving complex problems• Reflecting on learning</w:t>
            </w:r>
          </w:p>
        </w:tc>
      </w:tr>
      <w:tr>
        <w:trPr>
          <w:cantSplit w:val="0"/>
          <w:tblHeader w:val="0"/>
        </w:trPr>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Confidence in mathematics• Appreciation for real numbers</w:t>
            </w:r>
          </w:p>
        </w:tc>
      </w:tr>
      <w:tr>
        <w:trPr>
          <w:cantSplit w:val="0"/>
          <w:tblHeader w:val="0"/>
        </w:trPr>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Constructing explanations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Building complete understanding</w:t>
            </w:r>
          </w:p>
        </w:tc>
      </w:tr>
      <w:tr>
        <w:trPr>
          <w:cantSplit w:val="0"/>
          <w:tblHeader w:val="0"/>
        </w:trPr>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synthesize all learning, demonstrate mastery, and reflect on the learning journey.</w:t>
            </w:r>
          </w:p>
        </w:tc>
      </w:tr>
    </w:tbl>
    <w:bookmarkStart w:colFirst="0" w:colLast="0" w:name="bookmark=id.kldezvnh0ut9" w:id="58"/>
    <w:bookmarkEnd w:id="58"/>
    <w:p w:rsidR="00000000" w:rsidDel="00000000" w:rsidP="00000000" w:rsidRDefault="00000000" w:rsidRPr="00000000" w14:paraId="000001FB">
      <w:pPr>
        <w:pStyle w:val="Heading4"/>
        <w:rPr/>
      </w:pPr>
      <w:r w:rsidDel="00000000" w:rsidR="00000000" w:rsidRPr="00000000">
        <w:rPr>
          <w:b w:val="1"/>
          <w:bCs w:val="1"/>
          <w:rtl w:val="0"/>
        </w:rPr>
        <w:t xml:space="preserve">B. Overview</w:t>
      </w:r>
      <w:r w:rsidDel="00000000" w:rsidR="00000000" w:rsidRPr="00000000">
        <w:rPr>
          <w:rtl w:val="0"/>
        </w:rPr>
      </w:r>
    </w:p>
    <w:tbl>
      <w:tblPr>
        <w:tblStyle w:val="Table24"/>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 I now explain the real number system completely? Can I apply my knowledge to solve any real-world problem?</w:t>
            </w:r>
          </w:p>
        </w:tc>
      </w:tr>
      <w:tr>
        <w:trPr>
          <w:cantSplit w:val="0"/>
          <w:tblHeader w:val="0"/>
        </w:trPr>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culminating lesson synthesizes all learning about real numbers and allows students to demonstrate complete understanding.</w:t>
            </w:r>
          </w:p>
        </w:tc>
      </w:tr>
      <w:tr>
        <w:trPr>
          <w:cantSplit w:val="0"/>
          <w:tblHeader w:val="0"/>
        </w:trPr>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9hswh2q5m8yu" w:id="59"/>
    <w:bookmarkEnd w:id="59"/>
    <w:p w:rsidR="00000000" w:rsidDel="00000000" w:rsidP="00000000" w:rsidRDefault="00000000" w:rsidRPr="00000000" w14:paraId="00000204">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25"/>
        <w:tblW w:w="7917.0" w:type="dxa"/>
        <w:jc w:val="left"/>
        <w:tblInd w:w="-108.0" w:type="dxa"/>
        <w:tblLayout w:type="fixed"/>
        <w:tblLook w:val="0000"/>
      </w:tblPr>
      <w:tblGrid>
        <w:gridCol w:w="1697"/>
        <w:gridCol w:w="1343"/>
        <w:gridCol w:w="1343"/>
        <w:gridCol w:w="1767"/>
        <w:gridCol w:w="1767"/>
        <w:tblGridChange w:id="0">
          <w:tblGrid>
            <w:gridCol w:w="1697"/>
            <w:gridCol w:w="1343"/>
            <w:gridCol w:w="1343"/>
            <w:gridCol w:w="1767"/>
            <w:gridCol w:w="176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write comprehensive explanation of real numbers.</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Explanation template• Summary Table• All models from 8 lessons</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Final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 the complete real number system”•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evidence from all lessons”•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writing• “Use your Summary Table and models!”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Circulate, probe thinking</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Explanation Writing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write complete explanation: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REAL NUMBER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Classification of Whole Numbers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Odd vs Even (divisibility by 2)• Prime vs Composite (number of factors)• Examples and patterns• Real-life uses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Rational Numbers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be written as p/q (q ≠ 0)• Includes whole numbers, integers, fractions• Decimals terminate or repeat• Examples: ½, 0.5, 3, -7, ⅓ = 0.333…</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Irrational Numbers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Cannot be written as fractions• Decimals never terminate, never repeat• Examples: √2, √3, π• Why √2 goes on forever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Reciprocals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Definition: 1/a• Property: a × (1/a) = 1• Finding methods: manual, tables, calculator• Applications: rates, conversions, unit prices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Real-World Applications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Shopping and money• Measurements and cooking• Banking and finance• Sports and statistics• Construction• Kenya-specific examplesUse Summary Table for evidence!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Share explanations• Peer feedback</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Explanation Rubric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Addresses all concepts☐ Uses evidence from all lessons☐ Mathematically accurate☐ Well-organized☐ Complete understanding☐ Includes examplesTeacher assesses after lesson</w:t>
            </w:r>
          </w:p>
        </w:tc>
      </w:tr>
      <w:tr>
        <w:trPr>
          <w:cantSplit w:val="0"/>
          <w:tblHeader w:val="0"/>
        </w:trPr>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Completion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all questions and mark as answered.</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 Markers</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Reviewing DQB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review ALL our questions!”•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we answer all of them now?”•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review</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at all we’ve learned!”</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review and mark:• ✓ What types of numbers exist? ANSWERED• ✓ How do we classify whole numbers? ANSWERED• ✓ What’s rational vs irrational? ANSWERED• ✓ Why does √2 go on forever? ANSWERED• ✓ What is a reciprocal? ANSWERED• ✓ How do reciprocals help? ANSWERED• ✓ Where do we use real numbers? ANSWERED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New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Mathematics is vast - many more topics to explore!</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Completion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Reviews all questions☐ Recognizes learning☐ Celebrates progress</w:t>
            </w:r>
          </w:p>
        </w:tc>
      </w:tr>
      <w:tr>
        <w:trPr>
          <w:cantSplit w:val="0"/>
          <w:tblHeader w:val="0"/>
        </w:trPr>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Model Creation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create comprehensive real number system model.</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Previous models• Revision materials• Large paper</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Final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your FINAL complete real number system model!”•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 all classifications and relationships”•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creation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to your first model!”</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Model Creation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create comprehensive model:</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 NUMBERS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RATIONAL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(p/q, q≠0)│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INTEGERS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-1, 0, 1, 2…)│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(0, 1, 2, 3…)│ │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NATURAL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2, 3…)│ │ │ │ ├── ODD (1, 3, 5…)│ │ │ │ ├── EVEN (2, 4, 6…)│ │ │ │ ├── PRIME (2, 3, 5, 7…)│ │ │ │ └── COMPOSITE (4, 6, 8, 9…)│ │ │ └── 0 (special)│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NEGATIVE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-2, -3…)│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FRACTIONS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(½, ⅓, ¾…)│ • Terminating decimals (0.5, 0.25)│ • Repeating decimals (0.333…)└──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IRRATIONAL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(cannot write as p/q) ├── √2, √3, √5, √7… └── π, 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RECIPROCALS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1/a (for all a ≠ 0)</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Shopping, banking, cooking, sports, construction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initial vs final models• Celebrate growth!</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Model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complete system☐ Labels all classifications☐ Shows relationships☐ Includes examples☐ Mathematically accurate☐ Complete understanding</w:t>
            </w:r>
          </w:p>
        </w:tc>
      </w:tr>
      <w:tr>
        <w:trPr>
          <w:cantSplit w:val="0"/>
          <w:tblHeader w:val="0"/>
        </w:trPr>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complete comprehensive assessment.</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Assessment (30-35 questions)• Mixed formats</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Administering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shows what you’ve learned about real numbers.”• “Do your best work!”</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Using Results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Identify concepts needing review</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Individual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:Questions on:• Classifying whole numbers• Odd/even, prime/composite• Rational vs irrational• Finding reciprocals (manual, table, calculator)• Applying reciprocals• Real-world problems• Speed/time/distance• Unit rates• Work rates• Conversions• All concepts integrated</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Mastery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reviews:☐ Concepts mastered☐ Concepts needing review☐ Individual needs☐ Application skillsUse results for intervention</w:t>
            </w:r>
          </w:p>
        </w:tc>
      </w:tr>
      <w:tr>
        <w:trPr>
          <w:cantSplit w:val="0"/>
          <w:tblHeader w:val="0"/>
        </w:trPr>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Learning Journey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reflect on complete learning.</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Reflection prompts</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you think about numbers at the start?”• “What do you understand now?”• “How will you use this knowledge?”• “What surprised you most?”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should be proud of your understanding!”</w:t>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Writing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complete:• At the beginning, I thought numbers were…• Now I understand that…• The most surprising thing was…• I can now explain…• I’m still curious about…• Real numbers are important because…• I will use this knowledge when…• My favorite lesson was…• The most challenging concept was…• I feel confident about…Share with partner</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Depth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Recognizes growth☐ Shows understanding☐ Sees importance☐ Expresses curiosity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one thing you can now do with numbers that you couldn’t before?”</w:t>
            </w:r>
          </w:p>
        </w:tc>
      </w:tr>
    </w:tbl>
    <w:bookmarkStart w:colFirst="0" w:colLast="0" w:name="bookmark=id.d8sdg7l4klvw" w:id="60"/>
    <w:bookmarkEnd w:id="60"/>
    <w:p w:rsidR="00000000" w:rsidDel="00000000" w:rsidP="00000000" w:rsidRDefault="00000000" w:rsidRPr="00000000" w14:paraId="00000223">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students explain the real number system completely?</w:t>
      </w:r>
    </w:p>
    <w:p w:rsidR="00000000" w:rsidDel="00000000" w:rsidP="00000000" w:rsidRDefault="00000000" w:rsidRPr="00000000" w14:paraId="000002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 Results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results show? Which concepts need review?</w:t>
      </w:r>
    </w:p>
    <w:p w:rsidR="00000000" w:rsidDel="00000000" w:rsidP="00000000" w:rsidRDefault="00000000" w:rsidRPr="00000000" w14:paraId="000002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Evolution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students see their understanding grow?</w:t>
      </w:r>
    </w:p>
    <w:p w:rsidR="00000000" w:rsidDel="00000000" w:rsidP="00000000" w:rsidRDefault="00000000" w:rsidRPr="00000000" w14:paraId="000002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Unit Effectiveness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worked well? What would I change?</w:t>
      </w:r>
    </w:p>
    <w:p w:rsidR="00000000" w:rsidDel="00000000" w:rsidP="00000000" w:rsidRDefault="00000000" w:rsidRPr="00000000" w14:paraId="000002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 Feedback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Ask students: “What was most valuable in this unit?” Record responses.</w:t>
      </w:r>
    </w:p>
    <w:bookmarkStart w:colFirst="0" w:colLast="0" w:name="bookmark=id.tw0pwmi0a9lh" w:id="61"/>
    <w:bookmarkEnd w:id="61"/>
    <w:p w:rsidR="00000000" w:rsidDel="00000000" w:rsidP="00000000" w:rsidRDefault="00000000" w:rsidRPr="00000000" w14:paraId="00000229">
      <w:pPr>
        <w:pStyle w:val="Heading4"/>
        <w:rPr/>
      </w:pPr>
      <w:r w:rsidDel="00000000" w:rsidR="00000000" w:rsidRPr="00000000">
        <w:rPr>
          <w:b w:val="1"/>
          <w:bCs w:val="1"/>
          <w:rtl w:val="0"/>
        </w:rPr>
        <w:t xml:space="preserve">E. Summary Table - Final Entry</w:t>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says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the final row of your Summary Table for Lesson 8.”</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you learn across all 8 lessons? Note: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Completed, Final Model Created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understanding of real numbers: classifications, rational/irrational, reciprocals, applications)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your complete, final explanation of how real numbers are used in everyday life and why understanding them matters.)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is the culminating entry showing complete understanding.</w:t>
      </w:r>
      <w:r w:rsidDel="00000000" w:rsidR="00000000" w:rsidRPr="00000000">
        <w:rPr>
          <w:rtl w:val="0"/>
        </w:rPr>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71vp0mm9m4x" w:id="62"/>
    <w:bookmarkEnd w:id="62"/>
    <w:p w:rsidR="00000000" w:rsidDel="00000000" w:rsidP="00000000" w:rsidRDefault="00000000" w:rsidRPr="00000000" w14:paraId="0000022E">
      <w:pPr>
        <w:pStyle w:val="Heading2"/>
        <w:rPr/>
      </w:pPr>
      <w:r w:rsidDel="00000000" w:rsidR="00000000" w:rsidRPr="00000000">
        <w:rPr>
          <w:rtl w:val="0"/>
        </w:rPr>
        <w:t xml:space="preserve">C. Sample Summary Table Template (with DQB and Model Notes)</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Instructions for Students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Throughout this unit, complete this Summary Table after each lesson. This table helps you track your learning and see how each piece of evidence builds your understanding.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IMPORTANT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Note when you work on the Driving Questions Board (DQB) or revise your models.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Instructions for Teachers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this template at the beginning of the unit. After each lesson, give students 5 minutes to complete the row. Remind them to note DQB and Model activities. Review tables periodically to monitor understanding.</w:t>
      </w:r>
    </w:p>
    <w:tbl>
      <w:tblPr>
        <w:tblStyle w:val="Table26"/>
        <w:tblW w:w="7918.0" w:type="dxa"/>
        <w:jc w:val="left"/>
        <w:tblInd w:w="-108.0" w:type="dxa"/>
        <w:tblLayout w:type="fixed"/>
        <w:tblLook w:val="0000"/>
      </w:tblPr>
      <w:tblGrid>
        <w:gridCol w:w="950"/>
        <w:gridCol w:w="1900"/>
        <w:gridCol w:w="1742"/>
        <w:gridCol w:w="3326"/>
        <w:tblGridChange w:id="0">
          <w:tblGrid>
            <w:gridCol w:w="950"/>
            <w:gridCol w:w="1900"/>
            <w:gridCol w:w="1742"/>
            <w:gridCol w:w="3326"/>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tl w:val="0"/>
              </w:rPr>
            </w:r>
          </w:p>
        </w:tc>
      </w:tr>
      <w:tr>
        <w:trPr>
          <w:cantSplit w:val="0"/>
          <w:tblHeader w:val="0"/>
        </w:trPr>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1: Classification</w:t>
            </w: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(Odd/even, prime/composite sorting.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DQB Started, Initial Model Created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37">
            <w:pPr>
              <w:rPr/>
            </w:pPr>
            <w:r w:rsidDel="00000000" w:rsidR="00000000" w:rsidRPr="00000000">
              <w:rPr>
                <w:rtl w:val="0"/>
              </w:rPr>
            </w:r>
          </w:p>
        </w:tc>
        <w:tc>
          <w:tcPr/>
          <w:p w:rsidR="00000000" w:rsidDel="00000000" w:rsidP="00000000" w:rsidRDefault="00000000" w:rsidRPr="00000000" w14:paraId="00000238">
            <w:pPr>
              <w:rPr/>
            </w:pPr>
            <w:r w:rsidDel="00000000" w:rsidR="00000000" w:rsidRPr="00000000">
              <w:rPr>
                <w:rtl w:val="0"/>
              </w:rPr>
            </w:r>
          </w:p>
        </w:tc>
      </w:tr>
      <w:tr>
        <w:trPr>
          <w:cantSplit w:val="0"/>
          <w:tblHeader w:val="0"/>
        </w:trPr>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2: Rational/Irrational</w:t>
            </w:r>
            <w:r w:rsidDel="00000000" w:rsidR="00000000" w:rsidRPr="00000000">
              <w:rPr>
                <w:rtl w:val="0"/>
              </w:rPr>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goes on forever; number line.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rational/irrational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3B">
            <w:pPr>
              <w:rPr/>
            </w:pPr>
            <w:r w:rsidDel="00000000" w:rsidR="00000000" w:rsidRPr="00000000">
              <w:rPr>
                <w:rtl w:val="0"/>
              </w:rPr>
            </w:r>
          </w:p>
        </w:tc>
        <w:tc>
          <w:tcPr/>
          <w:p w:rsidR="00000000" w:rsidDel="00000000" w:rsidP="00000000" w:rsidRDefault="00000000" w:rsidRPr="00000000" w14:paraId="0000023C">
            <w:pPr>
              <w:rPr/>
            </w:pPr>
            <w:r w:rsidDel="00000000" w:rsidR="00000000" w:rsidRPr="00000000">
              <w:rPr>
                <w:rtl w:val="0"/>
              </w:rPr>
            </w:r>
          </w:p>
        </w:tc>
      </w:tr>
      <w:tr>
        <w:trPr>
          <w:cantSplit w:val="0"/>
          <w:tblHeader w:val="0"/>
        </w:trPr>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3: Reciprocals</w:t>
            </w: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(Reciprocal = 1/a; a × (1/a) = 1; 0 has no reciprocal)</w:t>
            </w:r>
          </w:p>
        </w:tc>
        <w:tc>
          <w:tcPr/>
          <w:p w:rsidR="00000000" w:rsidDel="00000000" w:rsidP="00000000" w:rsidRDefault="00000000" w:rsidRPr="00000000" w14:paraId="0000023F">
            <w:pPr>
              <w:rPr/>
            </w:pPr>
            <w:r w:rsidDel="00000000" w:rsidR="00000000" w:rsidRPr="00000000">
              <w:rPr>
                <w:rtl w:val="0"/>
              </w:rPr>
            </w:r>
          </w:p>
        </w:tc>
        <w:tc>
          <w:tcPr/>
          <w:p w:rsidR="00000000" w:rsidDel="00000000" w:rsidP="00000000" w:rsidRDefault="00000000" w:rsidRPr="00000000" w14:paraId="00000240">
            <w:pPr>
              <w:rPr/>
            </w:pPr>
            <w:r w:rsidDel="00000000" w:rsidR="00000000" w:rsidRPr="00000000">
              <w:rPr>
                <w:rtl w:val="0"/>
              </w:rPr>
            </w:r>
          </w:p>
        </w:tc>
      </w:tr>
      <w:tr>
        <w:trPr>
          <w:cantSplit w:val="0"/>
          <w:tblHeader w:val="0"/>
        </w:trPr>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4: Tables &amp; Calculators</w:t>
            </w:r>
            <w:r w:rsidDel="00000000" w:rsidR="00000000" w:rsidRPr="00000000">
              <w:rPr>
                <w:rtl w:val="0"/>
              </w:rPr>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(Using mathematical tables and calculators; comparing methods)</w:t>
            </w:r>
          </w:p>
        </w:tc>
        <w:tc>
          <w:tcPr/>
          <w:p w:rsidR="00000000" w:rsidDel="00000000" w:rsidP="00000000" w:rsidRDefault="00000000" w:rsidRPr="00000000" w14:paraId="00000243">
            <w:pPr>
              <w:rPr/>
            </w:pPr>
            <w:r w:rsidDel="00000000" w:rsidR="00000000" w:rsidRPr="00000000">
              <w:rPr>
                <w:rtl w:val="0"/>
              </w:rPr>
            </w:r>
          </w:p>
        </w:tc>
        <w:tc>
          <w:tcPr/>
          <w:p w:rsidR="00000000" w:rsidDel="00000000" w:rsidP="00000000" w:rsidRDefault="00000000" w:rsidRPr="00000000" w14:paraId="00000244">
            <w:pPr>
              <w:rPr/>
            </w:pPr>
            <w:r w:rsidDel="00000000" w:rsidR="00000000" w:rsidRPr="00000000">
              <w:rPr>
                <w:rtl w:val="0"/>
              </w:rPr>
            </w:r>
          </w:p>
        </w:tc>
      </w:tr>
      <w:tr>
        <w:trPr>
          <w:cantSplit w:val="0"/>
          <w:tblHeader w:val="0"/>
        </w:trPr>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5: Applications</w:t>
            </w: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(Speed problems, unit rates, work rates, conversions)</w:t>
            </w:r>
          </w:p>
        </w:tc>
        <w:tc>
          <w:tcPr/>
          <w:p w:rsidR="00000000" w:rsidDel="00000000" w:rsidP="00000000" w:rsidRDefault="00000000" w:rsidRPr="00000000" w14:paraId="00000247">
            <w:pPr>
              <w:rPr/>
            </w:pPr>
            <w:r w:rsidDel="00000000" w:rsidR="00000000" w:rsidRPr="00000000">
              <w:rPr>
                <w:rtl w:val="0"/>
              </w:rPr>
            </w:r>
          </w:p>
        </w:tc>
        <w:tc>
          <w:tcPr/>
          <w:p w:rsidR="00000000" w:rsidDel="00000000" w:rsidP="00000000" w:rsidRDefault="00000000" w:rsidRPr="00000000" w14:paraId="00000248">
            <w:pPr>
              <w:rPr/>
            </w:pPr>
            <w:r w:rsidDel="00000000" w:rsidR="00000000" w:rsidRPr="00000000">
              <w:rPr>
                <w:rtl w:val="0"/>
              </w:rPr>
            </w:r>
          </w:p>
        </w:tc>
      </w:tr>
      <w:tr>
        <w:trPr>
          <w:cantSplit w:val="0"/>
          <w:tblHeader w:val="0"/>
        </w:trPr>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6: Daily Life</w:t>
            </w: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 numbers in shopping, banking, cooking, sports, construction)</w:t>
            </w:r>
          </w:p>
        </w:tc>
        <w:tc>
          <w:tcPr/>
          <w:p w:rsidR="00000000" w:rsidDel="00000000" w:rsidP="00000000" w:rsidRDefault="00000000" w:rsidRPr="00000000" w14:paraId="0000024B">
            <w:pPr>
              <w:rPr/>
            </w:pPr>
            <w:r w:rsidDel="00000000" w:rsidR="00000000" w:rsidRPr="00000000">
              <w:rPr>
                <w:rtl w:val="0"/>
              </w:rPr>
            </w:r>
          </w:p>
        </w:tc>
        <w:tc>
          <w:tcPr/>
          <w:p w:rsidR="00000000" w:rsidDel="00000000" w:rsidP="00000000" w:rsidRDefault="00000000" w:rsidRPr="00000000" w14:paraId="0000024C">
            <w:pPr>
              <w:rPr/>
            </w:pPr>
            <w:r w:rsidDel="00000000" w:rsidR="00000000" w:rsidRPr="00000000">
              <w:rPr>
                <w:rtl w:val="0"/>
              </w:rPr>
            </w:r>
          </w:p>
        </w:tc>
      </w:tr>
      <w:tr>
        <w:trPr>
          <w:cantSplit w:val="0"/>
          <w:tblHeader w:val="0"/>
        </w:trPr>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7: Practice</w:t>
            </w: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(Station rotation; collaborative challenges; DQB review)</w:t>
            </w:r>
          </w:p>
        </w:tc>
        <w:tc>
          <w:tcPr/>
          <w:p w:rsidR="00000000" w:rsidDel="00000000" w:rsidP="00000000" w:rsidRDefault="00000000" w:rsidRPr="00000000" w14:paraId="0000024F">
            <w:pPr>
              <w:rPr/>
            </w:pPr>
            <w:r w:rsidDel="00000000" w:rsidR="00000000" w:rsidRPr="00000000">
              <w:rPr>
                <w:rtl w:val="0"/>
              </w:rPr>
            </w:r>
          </w:p>
        </w:tc>
        <w:tc>
          <w:tcPr/>
          <w:p w:rsidR="00000000" w:rsidDel="00000000" w:rsidP="00000000" w:rsidRDefault="00000000" w:rsidRPr="00000000" w14:paraId="00000250">
            <w:pPr>
              <w:rPr/>
            </w:pPr>
            <w:r w:rsidDel="00000000" w:rsidR="00000000" w:rsidRPr="00000000">
              <w:rPr>
                <w:rtl w:val="0"/>
              </w:rPr>
            </w:r>
          </w:p>
        </w:tc>
      </w:tr>
      <w:tr>
        <w:trPr>
          <w:cantSplit w:val="0"/>
          <w:tblHeader w:val="0"/>
        </w:trPr>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8: Final Synthesis</w:t>
            </w: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explanation; all concepts integrated.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DQB Completed, Final Model Created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3">
            <w:pPr>
              <w:rPr/>
            </w:pPr>
            <w:r w:rsidDel="00000000" w:rsidR="00000000" w:rsidRPr="00000000">
              <w:rPr>
                <w:rtl w:val="0"/>
              </w:rPr>
            </w:r>
          </w:p>
        </w:tc>
        <w:tc>
          <w:tcPr/>
          <w:p w:rsidR="00000000" w:rsidDel="00000000" w:rsidP="00000000" w:rsidRDefault="00000000" w:rsidRPr="00000000" w14:paraId="00000254">
            <w:pPr>
              <w:rPr/>
            </w:pPr>
            <w:r w:rsidDel="00000000" w:rsidR="00000000" w:rsidRPr="00000000">
              <w:rPr>
                <w:rtl w:val="0"/>
              </w:rPr>
            </w:r>
          </w:p>
        </w:tc>
      </w:tr>
    </w:tbl>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at end of unit): 1. Which lesson gave you the most important evidence? 2. How did your understanding of numbers change? 3. How did your models evolve? 4. Which concept was most interesting? 5. How will you use real numbers in life?</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3wuqaqppxsi" w:id="63"/>
    <w:bookmarkEnd w:id="63"/>
    <w:p w:rsidR="00000000" w:rsidDel="00000000" w:rsidP="00000000" w:rsidRDefault="00000000" w:rsidRPr="00000000" w14:paraId="00000257">
      <w:pPr>
        <w:pStyle w:val="Heading2"/>
        <w:rPr/>
      </w:pPr>
      <w:r w:rsidDel="00000000" w:rsidR="00000000" w:rsidRPr="00000000">
        <w:rPr>
          <w:rtl w:val="0"/>
        </w:rPr>
        <w:t xml:space="preserve">D. Differentiation and Inclusion</w:t>
      </w:r>
    </w:p>
    <w:tbl>
      <w:tblPr>
        <w:tblStyle w:val="Table27"/>
        <w:tblW w:w="7919.0" w:type="dxa"/>
        <w:jc w:val="left"/>
        <w:tblInd w:w="-108.0" w:type="dxa"/>
        <w:tblLayout w:type="fixed"/>
        <w:tblLook w:val="0000"/>
      </w:tblPr>
      <w:tblGrid>
        <w:gridCol w:w="2127"/>
        <w:gridCol w:w="2837"/>
        <w:gridCol w:w="2955"/>
        <w:tblGridChange w:id="0">
          <w:tblGrid>
            <w:gridCol w:w="2127"/>
            <w:gridCol w:w="2837"/>
            <w:gridCol w:w="2955"/>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Need</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Support Strategies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Extension Strategies</w:t>
            </w:r>
            <w:r w:rsidDel="00000000" w:rsidR="00000000" w:rsidRPr="00000000">
              <w:rPr>
                <w:rtl w:val="0"/>
              </w:rPr>
            </w:r>
          </w:p>
        </w:tc>
      </w:tr>
      <w:tr>
        <w:trPr>
          <w:cantSplit w:val="0"/>
          <w:tblHeader w:val="0"/>
        </w:trPr>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English Language Learners</w:t>
            </w: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Vocabulary word wall• Sentence stems• Visual models• Pair with supportive peers</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bilingual math glossaries• Lead demonstrations</w:t>
            </w:r>
          </w:p>
        </w:tc>
      </w:tr>
      <w:tr>
        <w:trPr>
          <w:cantSplit w:val="0"/>
          <w:tblHeader w:val="0"/>
        </w:trPr>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with Visual Impairments</w:t>
            </w:r>
            <w:r w:rsidDel="00000000" w:rsidR="00000000" w:rsidRPr="00000000">
              <w:rPr>
                <w:rtl w:val="0"/>
              </w:rPr>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Tactile number models• Verbal descriptions• Audio calculators• Large-print tables</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3D number system models• Lead verbal explanations</w:t>
            </w:r>
          </w:p>
        </w:tc>
      </w:tr>
      <w:tr>
        <w:trPr>
          <w:cantSplit w:val="0"/>
          <w:tblHeader w:val="0"/>
        </w:trPr>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with Hearing Impairments</w:t>
            </w: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Written instructions• Visual demonstrations• Captions for videos• Written summaries</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Lead visual presentations• Create visual guides</w:t>
            </w:r>
          </w:p>
        </w:tc>
      </w:tr>
      <w:tr>
        <w:trPr>
          <w:cantSplit w:val="0"/>
          <w:tblHeader w:val="0"/>
        </w:trPr>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with Learning Disabilities</w:t>
            </w: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Break tasks into steps• Extra time• Partially completed organizers• Concrete examples• Calculator support</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Leadership roles• Choice in demonstrations</w:t>
            </w:r>
          </w:p>
        </w:tc>
      </w:tr>
      <w:tr>
        <w:trPr>
          <w:cantSplit w:val="0"/>
          <w:tblHeader w:val="0"/>
        </w:trPr>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Gifted/Advanced Students</w:t>
            </w: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Self-paced work• Ensure challenge</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 complex numbers• Explore number theory• Create teaching materials• Investigate mathematical proofs</w:t>
            </w:r>
          </w:p>
        </w:tc>
      </w:tr>
      <w:tr>
        <w:trPr>
          <w:cantSplit w:val="0"/>
          <w:tblHeader w:val="0"/>
        </w:trPr>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General Strategies</w:t>
            </w: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Multiple representations• Think-Pair-Share• Varied grouping• Hands-on activities• Formative assessment• Safe environment</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Pursue questions beyond curriculum• Student choice• Leadership opportunities• Mathematical investigations</w:t>
            </w:r>
          </w:p>
        </w:tc>
      </w:tr>
    </w:tbl>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iezo4m8dqzr" w:id="64"/>
    <w:bookmarkEnd w:id="64"/>
    <w:p w:rsidR="00000000" w:rsidDel="00000000" w:rsidP="00000000" w:rsidRDefault="00000000" w:rsidRPr="00000000" w14:paraId="0000026E">
      <w:pPr>
        <w:pStyle w:val="Heading2"/>
        <w:rPr/>
      </w:pPr>
      <w:r w:rsidDel="00000000" w:rsidR="00000000" w:rsidRPr="00000000">
        <w:rPr>
          <w:b w:val="1"/>
          <w:bCs w:val="1"/>
          <w:rtl w:val="0"/>
        </w:rPr>
        <w:t xml:space="preserve">END OF MATHEMATICS REAL NUMBERS CBE LESSON SEQUENCE - COMPLETE</w:t>
      </w:r>
      <w:r w:rsidDel="00000000" w:rsidR="00000000" w:rsidRPr="00000000">
        <w:rPr>
          <w:rtl w:val="0"/>
        </w:rPr>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 Information: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January 2026 (Complete Version with Full Template)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Curriculum Framework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Kenya Competency-Based Curriculum (CBC/CBE)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Grade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Subject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Mathematics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Numbers and Algebra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Real Numbers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Duration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16 periods (8 core lessons)</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Features: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Prior knowledge elicitation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every lesson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cycles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appropriate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tracking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(started Lesson 1, referenced throughout, completed Lesson 8)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building and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(Initial → Multiple revisions → Final comprehensive model)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integrated throughout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Enhanced teacher facilitation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(probing questions, wait time, NOT lecturing)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 resource links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(YouTube, Khan Academy, simulations)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every lesson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 Summary Table template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instructions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addressing all concepts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Kenya 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emphasized throughout (M-Pesa, matatu, market, sukuma wiki, etc.)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All KICD learning outcomes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addressed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Mathematical tools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Tables, calculators, manual methods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Shopping, banking, cooking, sports, construction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included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prompts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Differentiation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strategies</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Concepts Covered: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 Classification of whole numbers (odd/even, prime/composite) 2. ✓ Rational numbers (fractions, terminating/repeating decimals) 3. ✓ Irrational numbers (√2, π - non-terminating, non-repeating) 4. ✓ Reciprocals (definition, finding, applications) 5. ✓ Mathematical tools (tables, calculators) 6. ✓ Real-world applications (Kenya-specific contexts) 7. ✓ Complete real number system understanding</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comprehensive lesson sequence helps Grade 10 students understand the real number system through systematic investigation, prior knowledge activation, multiple model revisions, and evidence-based explanations - all driven by engaging, real-world phenomena from Kenyan contexts!</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3">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4">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5">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6">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7">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8">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9XZypM2Z3Ro" TargetMode="External"/><Relationship Id="rId10" Type="http://schemas.openxmlformats.org/officeDocument/2006/relationships/hyperlink" Target="https://www.youtube.com/shorts/TpvQ7v7gCVA" TargetMode="External"/><Relationship Id="rId13" Type="http://schemas.openxmlformats.org/officeDocument/2006/relationships/hyperlink" Target="https://www.youtube.com/watch?v=wg4YXMe5ccs&amp;t=60s" TargetMode="External"/><Relationship Id="rId12" Type="http://schemas.openxmlformats.org/officeDocument/2006/relationships/hyperlink" Target="https://www.youtube.com/watch?v=5gBtzdM5M5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3YwrcJxEbZw" TargetMode="External"/><Relationship Id="rId15" Type="http://schemas.openxmlformats.org/officeDocument/2006/relationships/hyperlink" Target="https://www.youtube.com/watch?v=2FlMkP7jqQo" TargetMode="External"/><Relationship Id="rId14" Type="http://schemas.openxmlformats.org/officeDocument/2006/relationships/hyperlink" Target="https://www.youtube.com/watch?v=wg4YXMe5ccs&amp;t=60s" TargetMode="External"/><Relationship Id="rId17" Type="http://schemas.openxmlformats.org/officeDocument/2006/relationships/hyperlink" Target="https://www.youtube.com/watch?v=wswkQxG-Kk8" TargetMode="External"/><Relationship Id="rId16" Type="http://schemas.openxmlformats.org/officeDocument/2006/relationships/hyperlink" Target="https://thirdspacelearning.com/gcse-maths/number/rational-numbers/" TargetMode="External"/><Relationship Id="rId5" Type="http://schemas.openxmlformats.org/officeDocument/2006/relationships/styles" Target="styles.xml"/><Relationship Id="rId19" Type="http://schemas.openxmlformats.org/officeDocument/2006/relationships/hyperlink" Target="https://www.youtube.com/watch?v=RSJOTBJlKNA" TargetMode="External"/><Relationship Id="rId6" Type="http://schemas.openxmlformats.org/officeDocument/2006/relationships/customXml" Target="../customXML/item1.xml"/><Relationship Id="rId18" Type="http://schemas.openxmlformats.org/officeDocument/2006/relationships/hyperlink" Target="https://www.youtube.com/watch?v=mX91_3GQqLY" TargetMode="External"/><Relationship Id="rId7" Type="http://schemas.openxmlformats.org/officeDocument/2006/relationships/hyperlink" Target="https://www.youtube.com/watch?v=vV7C7bXm4VI&amp;t=541s" TargetMode="External"/><Relationship Id="rId8" Type="http://schemas.openxmlformats.org/officeDocument/2006/relationships/hyperlink" Target="https://www.youtube.com/watch?v=-QHff5pRdM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9UJPpr5i5jZv5SFz1jteObJzfw==">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2026-01-12T23:10:22Z</dcterms:created>
</cp:coreProperties>
</file>

<file path=docProps/custom.xml><?xml version="1.0" encoding="utf-8"?>
<Properties xmlns="http://schemas.openxmlformats.org/officeDocument/2006/custom-properties" xmlns:vt="http://schemas.openxmlformats.org/officeDocument/2006/docPropsVTypes"/>
</file>