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h0dsuy3i1ek6" w:id="0"/>
    <w:bookmarkEnd w:id="0"/>
    <w:p w:rsidR="00000000" w:rsidDel="00000000" w:rsidP="00000000" w:rsidRDefault="00000000" w:rsidRPr="00000000" w14:paraId="00000001">
      <w:pPr>
        <w:pStyle w:val="Heading1"/>
        <w:rPr/>
      </w:pPr>
      <w:r w:rsidDel="00000000" w:rsidR="00000000" w:rsidRPr="00000000">
        <w:rPr>
          <w:rtl w:val="0"/>
        </w:rPr>
        <w:t xml:space="preserve">GRADE 10 PHYSICS (CBE)</w:t>
      </w:r>
    </w:p>
    <w:bookmarkStart w:colFirst="0" w:colLast="0" w:name="bookmark=id.lf8aygsc30z6" w:id="1"/>
    <w:bookmarkEnd w:id="1"/>
    <w:p w:rsidR="00000000" w:rsidDel="00000000" w:rsidP="00000000" w:rsidRDefault="00000000" w:rsidRPr="00000000" w14:paraId="00000002">
      <w:pPr>
        <w:pStyle w:val="Heading1"/>
        <w:rPr/>
      </w:pPr>
      <w:r w:rsidDel="00000000" w:rsidR="00000000" w:rsidRPr="00000000">
        <w:rPr>
          <w:rtl w:val="0"/>
        </w:rPr>
        <w:t xml:space="preserve">STRAND: MECHANICS AND THERMAL PHYSICS</w:t>
      </w:r>
    </w:p>
    <w:bookmarkStart w:colFirst="0" w:colLast="0" w:name="bookmark=id.2u64egxyyyg0" w:id="2"/>
    <w:bookmarkEnd w:id="2"/>
    <w:p w:rsidR="00000000" w:rsidDel="00000000" w:rsidP="00000000" w:rsidRDefault="00000000" w:rsidRPr="00000000" w14:paraId="00000003">
      <w:pPr>
        <w:pStyle w:val="Heading1"/>
        <w:rPr/>
      </w:pPr>
      <w:r w:rsidDel="00000000" w:rsidR="00000000" w:rsidRPr="00000000">
        <w:rPr>
          <w:rtl w:val="0"/>
        </w:rPr>
        <w:t xml:space="preserve">SUB-STRAND: PRESSURE</w:t>
      </w:r>
    </w:p>
    <w:bookmarkStart w:colFirst="0" w:colLast="0" w:name="bookmark=id.o289bycbf63r" w:id="3"/>
    <w:bookmarkEnd w:id="3"/>
    <w:p w:rsidR="00000000" w:rsidDel="00000000" w:rsidP="00000000" w:rsidRDefault="00000000" w:rsidRPr="00000000" w14:paraId="00000004">
      <w:pPr>
        <w:pStyle w:val="Heading1"/>
        <w:rPr/>
      </w:pPr>
      <w:r w:rsidDel="00000000" w:rsidR="00000000" w:rsidRPr="00000000">
        <w:rPr>
          <w:rtl w:val="0"/>
        </w:rPr>
        <w:t xml:space="preserve">CBE Lesson Sequence - COMPLETE with Full Template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Enhanced Sensemaking, Prior Knowledge Elicitation, POE Cycles, DQB Tracking, and Summary Tables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lesson plans teach Grade 10 learners about pressure in fluids, atmospheric pressure, factors affecting pressure, Pascal’s principle, and real-world applications. The sequence uses everyday phenomena (sharp knives, dams, hydraulic systems) as anchoring phenomena to drive student investigation.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cags48sk18e" w:id="4"/>
    <w:bookmarkEnd w:id="4"/>
    <w:p w:rsidR="00000000" w:rsidDel="00000000" w:rsidP="00000000" w:rsidRDefault="00000000" w:rsidRPr="00000000" w14:paraId="00000008">
      <w:pPr>
        <w:pStyle w:val="Heading2"/>
        <w:rPr/>
      </w:pPr>
      <w:r w:rsidDel="00000000" w:rsidR="00000000" w:rsidRPr="00000000">
        <w:rPr>
          <w:rtl w:val="0"/>
        </w:rPr>
        <w:t xml:space="preserve">A. Sub-Strand Overview</w:t>
      </w:r>
    </w:p>
    <w:tbl>
      <w:tblPr>
        <w:tblStyle w:val="Table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Physics</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Mechanics and Thermal Physics</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Pressure</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Outcomes</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the sub-strand, the learner should be able to:a) Describe atmospheric pressure as used in Physicsb) Demonstrate the existence of atmospheric pressure in naturec) Investigate factors affecting pressure in </w:t>
            </w:r>
            <w:r w:rsidDel="00000000" w:rsidR="00000000" w:rsidRPr="00000000">
              <w:rPr>
                <w:rtl w:val="0"/>
              </w:rPr>
              <w:t xml:space="preserve">fluids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 the equation P = ρgh to determine pressure in </w:t>
            </w:r>
            <w:r w:rsidDel="00000000" w:rsidR="00000000" w:rsidRPr="00000000">
              <w:rPr>
                <w:rtl w:val="0"/>
              </w:rPr>
              <w:t xml:space="preserve">liquids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Demonstrate transmission of pressure in </w:t>
            </w:r>
            <w:r w:rsidDel="00000000" w:rsidR="00000000" w:rsidRPr="00000000">
              <w:rPr>
                <w:rtl w:val="0"/>
              </w:rPr>
              <w:t xml:space="preserve">fluids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Appreciate the applications of atmospheric pressure and transmission of pressure in fluids in day-to-day life</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Competencies</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 and Collaboration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Discussing applications of pressure•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Literacy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digital media to research pressure applications•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Thinking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Analyzing pressure in real-world contexts•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to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Investigating and experimenting with pressure</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Sharing resources and avoiding harm during experiments•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Respecting diverse opinions during discussions</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Pertinent and Contemporary Issues</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Environmental Issues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Climate change and atmospheric pressure•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Social-Economic Issues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General History of Africa - water transport and trade patterns•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Tyre pressure and road safety</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Connections</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Engineering (hydraulic systems, dams, structures)• Medicine (blood pressure, IV systems)• Aviation (cabin pressure)• Marine engineering• Automotive industry</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 for Lessons</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unit helps students understand that pressure depends on force and area, that pressure in fluids increases with depth and density, that atmospheric pressure exists and has applications, and that pressure is transmitted through fluids (Pascal’s principle). These concepts explain everyday phenomena and have important practical applications.</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Duration</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38 periods (19 lessons)</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Anchoring Phenomenon</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SHARP KNIFE vs BLUNT KNIFE: When you use the same force to cut with a sharp knife, it cuts easily through food. When you use a blunt knife with the same force, it doesn’t cut well. Why? What’s different?SUPPORTING PHENOMENA: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Dam walls are thicker at the bottom than at the top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Small push on hydraulic jack lifts heavy car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Water doesn’t fall from inverted glass with cardboard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Ears pop when traveling to high altitudes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Camels walk easily on sand while people sink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Why?All these phenomena relate to PRESSURE - force per unit area!</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Storyline Thread</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begin puzzled by why sharp knives cut better than blunt ones with the same force. Through investigation, they discover that pressure = force/area, that smaller area means higher pressure, that pressure in liquids increases with depth (explaining dam design), that atmospheric pressure exists (explaining inverted glass), that pressure is transmitted through fluids (explaining hydraulic systems), and that understanding pressure helps design safer vehicles, buildings, and systems.</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Questions / Driving Questions</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 Driving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a sharp knife cut better than a blunt knife when using the same force?2. What is pressure?3. How does area affect pressure?4. What factors affect pressure in fluids?5. Why does pressure increase with depth?6. What is atmospheric pressure?7. How is pressure transmitted in fluids?8. How is pressure used in everyday life?</w:t>
            </w:r>
          </w:p>
        </w:tc>
      </w:tr>
    </w:tbl>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bnf11pu511c" w:id="5"/>
    <w:bookmarkEnd w:id="5"/>
    <w:p w:rsidR="00000000" w:rsidDel="00000000" w:rsidP="00000000" w:rsidRDefault="00000000" w:rsidRPr="00000000" w14:paraId="00000028">
      <w:pPr>
        <w:pStyle w:val="Heading2"/>
        <w:rPr/>
      </w:pPr>
      <w:r w:rsidDel="00000000" w:rsidR="00000000" w:rsidRPr="00000000">
        <w:rPr>
          <w:rtl w:val="0"/>
        </w:rPr>
        <w:t xml:space="preserve">B. Lesson Sequence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bv0xpa17e3m" w:id="6"/>
    <w:bookmarkEnd w:id="6"/>
    <w:p w:rsidR="00000000" w:rsidDel="00000000" w:rsidP="00000000" w:rsidRDefault="00000000" w:rsidRPr="00000000" w14:paraId="0000002A">
      <w:pPr>
        <w:pStyle w:val="Heading3"/>
        <w:rPr/>
      </w:pPr>
      <w:r w:rsidDel="00000000" w:rsidR="00000000" w:rsidRPr="00000000">
        <w:rPr>
          <w:b w:val="1"/>
          <w:bCs w:val="1"/>
          <w:rtl w:val="0"/>
        </w:rPr>
        <w:t xml:space="preserve">Lesson 1 (40 minutes): Introduction to Phenomenon - Sharp vs Blunt (with POE Cycle)</w:t>
      </w:r>
      <w:r w:rsidDel="00000000" w:rsidR="00000000" w:rsidRPr="00000000">
        <w:rPr>
          <w:rtl w:val="0"/>
        </w:rPr>
      </w:r>
    </w:p>
    <w:bookmarkStart w:colFirst="0" w:colLast="0" w:name="bookmark=id.1kfws6skct0f" w:id="7"/>
    <w:bookmarkEnd w:id="7"/>
    <w:p w:rsidR="00000000" w:rsidDel="00000000" w:rsidP="00000000" w:rsidRDefault="00000000" w:rsidRPr="00000000" w14:paraId="0000002B">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Observe that sharp objects cut better than blunt objects with same force• Recognize that contact area affects cutting ability• Begin to understand pressure concept</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Observing carefully• Predicting based on prior knowledge• Comparing outcomes• Creating initial models</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Curiosity about everyday phenomena• Wonder at physical principles</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Asking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Generating questions about cutting and pressure•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Creating initial models of force and area</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launch the unit with an engaging phenomenon, elicit prior knowledge, establish DQB, and engage in POE cycle.</w:t>
            </w:r>
          </w:p>
        </w:tc>
      </w:tr>
    </w:tbl>
    <w:bookmarkStart w:colFirst="0" w:colLast="0" w:name="bookmark=id.et3ij4czfwcq" w:id="8"/>
    <w:bookmarkEnd w:id="8"/>
    <w:p w:rsidR="00000000" w:rsidDel="00000000" w:rsidP="00000000" w:rsidRDefault="00000000" w:rsidRPr="00000000" w14:paraId="00000038">
      <w:pPr>
        <w:pStyle w:val="Heading4"/>
        <w:rPr/>
      </w:pPr>
      <w:r w:rsidDel="00000000" w:rsidR="00000000" w:rsidRPr="00000000">
        <w:rPr>
          <w:b w:val="1"/>
          <w:bCs w:val="1"/>
          <w:rtl w:val="0"/>
        </w:rPr>
        <w:t xml:space="preserve">B. Overview</w:t>
      </w:r>
      <w:r w:rsidDel="00000000" w:rsidR="00000000" w:rsidRPr="00000000">
        <w:rPr>
          <w:rtl w:val="0"/>
        </w:rPr>
      </w:r>
    </w:p>
    <w:tbl>
      <w:tblPr>
        <w:tblStyle w:val="Table3"/>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does a sharp knife cut better than a blunt knife when using the same force?</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lesson launches the unit by presenting a puzzling everyday phenomenon that will lead to understanding pressure.</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actual cutting with knives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student hands• Use clay/playdough for demonstrations• Teacher-controlled demonstrations only</w:t>
            </w:r>
          </w:p>
        </w:tc>
      </w:tr>
    </w:tbl>
    <w:bookmarkStart w:colFirst="0" w:colLast="0" w:name="bookmark=id.v2q73uq9a325" w:id="9"/>
    <w:bookmarkEnd w:id="9"/>
    <w:p w:rsidR="00000000" w:rsidDel="00000000" w:rsidP="00000000" w:rsidRDefault="00000000" w:rsidRPr="00000000" w14:paraId="00000041">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4"/>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ELICITATION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students know about cutting?</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Chart paper• Markers</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Eliciting 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you ever tried cutting with a blunt knife? What happened?”•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we sharpen knives?”•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all student ideas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Activation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Experiences cutting with sharp vs blunt knives• Sharp knives work better• “Sharp knives are thinner”• “More force needed for blunt”Teacher records ALL ideas</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Shares experiences☐ Attempts explanations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Reveals starting points</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which will cut better - sharp or blunt object.</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Prediction worksheet• Clay/playdough• Sharp pencil• Blunt pencil stub</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Prediction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have two pencils - one sharp, one blunt.”• “I’ll push each into clay with same force.”•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will go deeper? Why?”•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secondsRecord all predictions</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predictions (2 min)• Draw predicted results• Provide reasoning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Common Predictions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“Sharp goes deeper”• “Sharp is pointy”• “Blunt spreads force”</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specific prediction☐ Draws prediction☐ Provides reasoning</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demonstrates pushing sharp and blunt objects into clay.</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Clay/playdough• Sharp pencil• Blunt pencil• Ruler (measure depth)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Demo </w:t>
            </w:r>
            <w:hyperlink r:id="rId7">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“Watch carefully. I’ll use same push force.”• Push sharp pencil → goes deep• Push blunt pencil → barely penetrates•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observe?”•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observation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Teacher-controlled only</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record observations: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Sharp Pencil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Goes deep into clay• Makes small hole• Penetrates easily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Blunt Pencil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Barely goes in• Makes wide dent• Doesn’t penetrate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Same force used!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 to predictions:• What was correct?• What surprised you?</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Records accurately☐ Notes differences☐ Compares to prediction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went deeper?”</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attempt to explain WHY sharp works better.</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Explanation prompts• Discussion guide</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giving answers):• “Why did the sharp pencil go deeper?”•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different about the tips?”•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is the force concentrated?”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Eliciting Ideas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with partner.”</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attempt to explain:• Sharp tip is smaller• Force is concentrated• Blunt tip is wider• Force is spread out• Something about area?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all explanations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Introducing Concept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Force is same• Area is different• This relates to PRESSURE!</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Attempts explanation☐ Mentions area/size☐ Asks questions</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generates questions.</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Markers</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Establishing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questions do you have?”•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wonder about force and area?”•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ALL questions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Generation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area matter?• What is pressure?• How do we calculate it?• Where else does this apply?• Why are knife blades thin?Teacher posts ALL questions</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Generates questions☐ Questions posted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“DQB Started” to Summary Table</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draw force and area for sharp vs blunt.</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Drawing materials• Model template</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Modeling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 the sharp and blunt tips.”•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where force acts.”•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“We’ll improve this model!”</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draw:• Sharp tip (small area)• Blunt tip (large area)• Force arrows• Contact area shaded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models• Discuss differences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Draws both tips☐ Shows area difference☐ Shows force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 Created” in Summary Table</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Introduce pressure concept.</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definition</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Introducing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phenomenon shows PRESSURE!”•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might pressure mean?”•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 “Pressure = Force/Area”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“We’ll explore pressure throughout this unit.”</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involves force AND area• Smaller area = higher pressure• This explains sharp knife!Add to DQB</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Begins to understand pressure☐ Connects to phenomenon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is one question about pressure?”</w:t>
            </w:r>
          </w:p>
        </w:tc>
      </w:tr>
    </w:tbl>
    <w:bookmarkStart w:colFirst="0" w:colLast="0" w:name="bookmark=id.i0lytvjf91u" w:id="10"/>
    <w:bookmarkEnd w:id="10"/>
    <w:p w:rsidR="00000000" w:rsidDel="00000000" w:rsidP="00000000" w:rsidRDefault="00000000" w:rsidRPr="00000000" w14:paraId="0000006B">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students know? What misconceptions emerged?</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students engage fully?</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questions posted visibly?</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models reveal?</w:t>
      </w:r>
    </w:p>
    <w:bookmarkStart w:colFirst="0" w:colLast="0" w:name="bookmark=id.yqxgdyy5l632" w:id="11"/>
    <w:bookmarkEnd w:id="11"/>
    <w:p w:rsidR="00000000" w:rsidDel="00000000" w:rsidP="00000000" w:rsidRDefault="00000000" w:rsidRPr="00000000" w14:paraId="00000070">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(Sharp vs blunt cutting.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Started, Initial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(Sharp cuts better; something about area and force)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questions remain? What is pressure?)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appc2v06hdy" w:id="12"/>
    <w:bookmarkEnd w:id="12"/>
    <w:p w:rsidR="00000000" w:rsidDel="00000000" w:rsidP="00000000" w:rsidRDefault="00000000" w:rsidRPr="00000000" w14:paraId="00000073">
      <w:pPr>
        <w:pStyle w:val="Heading3"/>
        <w:rPr/>
      </w:pPr>
      <w:r w:rsidDel="00000000" w:rsidR="00000000" w:rsidRPr="00000000">
        <w:rPr>
          <w:b w:val="1"/>
          <w:bCs w:val="1"/>
          <w:rtl w:val="0"/>
        </w:rPr>
        <w:t xml:space="preserve">Lesson 2 (40 minutes): Defining Pressure - Force per Unit Area</w:t>
      </w:r>
      <w:r w:rsidDel="00000000" w:rsidR="00000000" w:rsidRPr="00000000">
        <w:rPr>
          <w:rtl w:val="0"/>
        </w:rPr>
      </w:r>
    </w:p>
    <w:bookmarkStart w:colFirst="0" w:colLast="0" w:name="bookmark=id.je2lhv4wh6o1" w:id="13"/>
    <w:bookmarkEnd w:id="13"/>
    <w:p w:rsidR="00000000" w:rsidDel="00000000" w:rsidP="00000000" w:rsidRDefault="00000000" w:rsidRPr="00000000" w14:paraId="00000074">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5"/>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 pressure as force per unit area• Know the formula P = F/A• Understand units of pressure (N/m² or Pa)• Recognize that pressure increases when area decreases</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Calculating pressure• Applying formula• Comparing pressures</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mathematical descriptions</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mathematics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pressure formula</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formally define pressure and enable students to calculate and compare pressures.</w:t>
            </w:r>
          </w:p>
        </w:tc>
      </w:tr>
    </w:tbl>
    <w:bookmarkStart w:colFirst="0" w:colLast="0" w:name="bookmark=id.rrb2sgofyuro" w:id="14"/>
    <w:bookmarkEnd w:id="14"/>
    <w:p w:rsidR="00000000" w:rsidDel="00000000" w:rsidP="00000000" w:rsidRDefault="00000000" w:rsidRPr="00000000" w14:paraId="00000081">
      <w:pPr>
        <w:pStyle w:val="Heading4"/>
        <w:rPr/>
      </w:pPr>
      <w:r w:rsidDel="00000000" w:rsidR="00000000" w:rsidRPr="00000000">
        <w:rPr>
          <w:b w:val="1"/>
          <w:bCs w:val="1"/>
          <w:rtl w:val="0"/>
        </w:rPr>
        <w:t xml:space="preserve">B. Overview</w:t>
      </w:r>
      <w:r w:rsidDel="00000000" w:rsidR="00000000" w:rsidRPr="00000000">
        <w:rPr>
          <w:rtl w:val="0"/>
        </w:rPr>
      </w:r>
    </w:p>
    <w:tbl>
      <w:tblPr>
        <w:tblStyle w:val="Table6"/>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pressure? How do we calculate it?</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the formal definition and formula for pressure, enabling quantitative analysis.</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ie80dz9119v" w:id="15"/>
    <w:bookmarkEnd w:id="15"/>
    <w:p w:rsidR="00000000" w:rsidDel="00000000" w:rsidP="00000000" w:rsidRDefault="00000000" w:rsidRPr="00000000" w14:paraId="0000008A">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7"/>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pressure questions.</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Point to “What is pressure?” question• “Today we’ll answer this!”</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identify question being addressed</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to DQB</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Formal Definition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 pressure definition and formula.</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Definition cards• Formula chart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is Pressure? </w:t>
            </w:r>
            <w:hyperlink r:id="rId8">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w:t>
            </w:r>
            <w:hyperlink r:id="rId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https://phet.colorado.edu/en/simulations/pressure</w:t>
              </w:r>
            </w:hyperlink>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Definition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 Force per unit Area”•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 = F/A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this mean?”•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 = pressure• F = force (Newtons)• A = area (m²)• Units: N/m² = Pascal (Pa)</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Definition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Pressure 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 = F/A• Same force, smaller area = higher pressure• Same force, larger area = lower pressure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Sharp knife: small A → high P• Blunt knife: large A → low P</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Pascals (Pa)</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States formula☐ Explains relationship</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area decreases, what happens to pressure?”</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Calculating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calculations.</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Calculation worksheets• Calculators</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Calculations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calculate some pressures.”•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we need to know?”•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Force = 10 N, Area = 2 m²P = 10/2 = 5 Pa</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Calculation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F = 20 N, A = 4 m², P = ?2. F = 15 N, A = 3 m², P = ?3. Compare: Which is higher?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to Knife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Sharp knife: F = 10 N, A = 0.01 m² P = 1000 Pa• Blunt knife: F = 10 N, A = 0.1 m² P = 100 PaSharp has 10× higher pressure!</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formula correctly☐ Shows work☐ Gets correct answers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 P if F = 30 N, A = 5 m²”</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pressure formula to initial models.</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models• Revision materials</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pressure calculations to your models.”•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formula explain sharp vs blunt?”•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revise models:• Label areas (small vs large)• Add formula P = F/A• Calculate pressures• Show: Small A → High P</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revisions</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Adds formula☐ Shows calculations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pressure formula)” in Summary Table</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 questions answered.</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Updating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 “What is pressure?” ✓• Mark: “How do we calculate it?” ✓</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see progress</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learning</w:t>
            </w:r>
          </w:p>
        </w:tc>
      </w:tr>
    </w:tbl>
    <w:bookmarkStart w:colFirst="0" w:colLast="0" w:name="bookmark=id.sosro1t8q8sf" w:id="16"/>
    <w:bookmarkEnd w:id="16"/>
    <w:p w:rsidR="00000000" w:rsidDel="00000000" w:rsidP="00000000" w:rsidRDefault="00000000" w:rsidRPr="00000000" w14:paraId="000000AB">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understand P = F/A?</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students calculate pressure?</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connect formula to phenomenon?</w:t>
      </w:r>
    </w:p>
    <w:bookmarkStart w:colFirst="0" w:colLast="0" w:name="bookmark=id.rekb5peuqax7" w:id="17"/>
    <w:bookmarkEnd w:id="17"/>
    <w:p w:rsidR="00000000" w:rsidDel="00000000" w:rsidP="00000000" w:rsidRDefault="00000000" w:rsidRPr="00000000" w14:paraId="000000AF">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formula P = F/A.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 force/area; smaller area = higher pressure; units are Pascals)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(Sharp knife has small area → high pressure → cuts easily!)</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pgwkqjkrtva" w:id="18"/>
    <w:bookmarkEnd w:id="18"/>
    <w:p w:rsidR="00000000" w:rsidDel="00000000" w:rsidP="00000000" w:rsidRDefault="00000000" w:rsidRPr="00000000" w14:paraId="000000B2">
      <w:pPr>
        <w:pStyle w:val="Heading3"/>
        <w:rPr/>
      </w:pPr>
      <w:r w:rsidDel="00000000" w:rsidR="00000000" w:rsidRPr="00000000">
        <w:rPr>
          <w:b w:val="1"/>
          <w:bCs w:val="1"/>
          <w:rtl w:val="0"/>
        </w:rPr>
        <w:t xml:space="preserve">Lesson 3 (80 minutes): Pressure in Liquids - The Dam Phenomenon</w:t>
      </w:r>
      <w:r w:rsidDel="00000000" w:rsidR="00000000" w:rsidRPr="00000000">
        <w:rPr>
          <w:rtl w:val="0"/>
        </w:rPr>
      </w:r>
    </w:p>
    <w:bookmarkStart w:colFirst="0" w:colLast="0" w:name="bookmark=id.qcxflpjuqsvi" w:id="19"/>
    <w:bookmarkEnd w:id="19"/>
    <w:p w:rsidR="00000000" w:rsidDel="00000000" w:rsidP="00000000" w:rsidRDefault="00000000" w:rsidRPr="00000000" w14:paraId="000000B3">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8"/>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pressure in liquids increases with depth• Know that pressure depends on depth, density, and gravity• Begin to understand formula P = ρgh</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Investigating pressure at different depths• Observing water jets• Relating observations to pressure</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Curiosity about fluid behavior</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Designing depth experiments•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Interpreting water jet patterns</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discover that pressure in liquids increases with depth, explaining dam design.</w:t>
            </w:r>
          </w:p>
        </w:tc>
      </w:tr>
    </w:tbl>
    <w:bookmarkStart w:colFirst="0" w:colLast="0" w:name="bookmark=id.or89wsjgfcis" w:id="20"/>
    <w:bookmarkEnd w:id="20"/>
    <w:p w:rsidR="00000000" w:rsidDel="00000000" w:rsidP="00000000" w:rsidRDefault="00000000" w:rsidRPr="00000000" w14:paraId="000000C0">
      <w:pPr>
        <w:pStyle w:val="Heading4"/>
        <w:rPr/>
      </w:pPr>
      <w:r w:rsidDel="00000000" w:rsidR="00000000" w:rsidRPr="00000000">
        <w:rPr>
          <w:b w:val="1"/>
          <w:bCs w:val="1"/>
          <w:rtl w:val="0"/>
        </w:rPr>
        <w:t xml:space="preserve">B. Overview</w:t>
      </w:r>
      <w:r w:rsidDel="00000000" w:rsidR="00000000" w:rsidRPr="00000000">
        <w:rPr>
          <w:rtl w:val="0"/>
        </w:rPr>
      </w:r>
    </w:p>
    <w:tbl>
      <w:tblPr>
        <w:tblStyle w:val="Table9"/>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is the bottom of a dam thicker than the top? What factors affect pressure in liquids?</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discover that pressure increases with depth, which explains why dam walls must be thicker at the bottom.</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Water spills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have towels ready•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Careful with bottles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avoid breakage•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over trays/sinks</w:t>
            </w:r>
            <w:r w:rsidDel="00000000" w:rsidR="00000000" w:rsidRPr="00000000">
              <w:rPr>
                <w:rtl w:val="0"/>
              </w:rPr>
            </w:r>
          </w:p>
        </w:tc>
      </w:tr>
    </w:tbl>
    <w:bookmarkStart w:colFirst="0" w:colLast="0" w:name="bookmark=id.n58e29txf241" w:id="21"/>
    <w:bookmarkEnd w:id="21"/>
    <w:p w:rsidR="00000000" w:rsidDel="00000000" w:rsidP="00000000" w:rsidRDefault="00000000" w:rsidRPr="00000000" w14:paraId="000000C9">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0"/>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are dams thicker at bottom?</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Dam images </w:t>
            </w:r>
            <w:hyperlink r:id="rId10">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•Discussion prompts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Dam Construction </w:t>
            </w:r>
            <w:hyperlink r:id="rId11">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Dam cross-section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12">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Presenting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dam images•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notice about the shape?”•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 “Why thicker at bottom?”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ideas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Activation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observe:• Dam walls are thicker at bottom• Thinner at top• Triangular shape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Hypotheses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More water at bottom?• More pressure at bottom?• Stronger at bottom?</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Notices shape☐ Attempts explanation</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Water Bottle Experiment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 water jet patterns.</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Plastic bottle• 3 holes at different heights• Water• Tray/sink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Water Jet Demo </w:t>
            </w:r>
            <w:hyperlink r:id="rId13">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have bottle with 3 holes - top, middle, bottom.”•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hole will shoot water farthest?”•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Fill bottle with water• Open all holes• Bottom shoots farthest!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bottom shoot farthest?”•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 predicted water jets• Most predict: all same OR top shoots farthest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Bottom hole: water shoots FAR• Middle hole: shoots medium distance• Top hole: dribbles out• Deeper hole → stronger jet!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More water above = more weight• More weight = more pressure• Pressure increases with depth!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Dam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Bottom of dam has most water above• Highest pressure at bottom• Must be thickest to withstand pressure!</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prediction☐ Observes carefully☐ Explains using pressure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is pressure highest in a liquid?” (Bottom/deepest)</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Factors Affecting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Investigate depth, density, gravity.</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Discussion guide• Factor cards</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affects pressure in liquids?”•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depth matter? Density? Gravity?”•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identify factors</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Factor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Three Factors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DEPTH (h)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Deeper = higher pressure• Bottle experiment showed this!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DENSITY (ρ)</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Denser liquid = higher pressure• Mercury heavier than water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GRAVITY (g)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Stronger gravity = higher pressure• On Moon: less gravity, less pressure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 Preview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 = ρgh• Pressure depends on ALL THREE!</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3 factors☐ Explains each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3 factors affecting pressure in liquids.”</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Introducing 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 = ρgh</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Formula chart• Symbol meanings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in Fluids </w:t>
            </w:r>
            <w:hyperlink r:id="rId14">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Introducing 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“Formula for pressure in liquids:”•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 = ρgh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each symbol mean?”•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 = pressure (Pa)• ρ (rho) = density (kg/m³)• g = gravity (9.8 m/s²)• h = depth (m)</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 = ρghRelationships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 ∝ ρ (pressure increases with density)• P ∝ g (pressure increases with gravity)• P ∝ h (pressure increases with depth)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Calculation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:Water at 10 m depth:• ρ = 1000 kg/m³• g = 10 m/s²• h = 10 m• P = 1000 × 10 × 10 = 100,000 Pa</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all symbols☐ Understands relationships☐ Attempts calculation</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depth-pressure relationship.</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depth and pressure to your models.”•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pressure change with depth?”•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depth-pressure model:• Draw water column• Show pressure increasing with depth• Label formula P = ρgh• Apply to dam design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dam shape using pressure</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depth-pressure relationship☐ Applies to dam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P = ρgh)” in Summary Table</w:t>
            </w:r>
          </w:p>
        </w:tc>
      </w:tr>
    </w:tbl>
    <w:bookmarkStart w:colFirst="0" w:colLast="0" w:name="bookmark=id.3kayey3ds3dk" w:id="22"/>
    <w:bookmarkEnd w:id="22"/>
    <w:p w:rsidR="00000000" w:rsidDel="00000000" w:rsidP="00000000" w:rsidRDefault="00000000" w:rsidRPr="00000000" w14:paraId="000000EC">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Experiment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water bottle demo work effectively?</w:t>
      </w:r>
    </w:p>
    <w:p w:rsidR="00000000" w:rsidDel="00000000" w:rsidP="00000000" w:rsidRDefault="00000000" w:rsidRPr="00000000" w14:paraId="000000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Factor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understand depth, density, gravity?</w:t>
      </w:r>
    </w:p>
    <w:p w:rsidR="00000000" w:rsidDel="00000000" w:rsidP="00000000" w:rsidRDefault="00000000" w:rsidRPr="00000000" w14:paraId="000000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grasp P = ρgh?</w:t>
      </w:r>
    </w:p>
    <w:p w:rsidR="00000000" w:rsidDel="00000000" w:rsidP="00000000" w:rsidRDefault="00000000" w:rsidRPr="00000000" w14:paraId="000000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Dam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explain dam design using pressure?</w:t>
      </w:r>
    </w:p>
    <w:bookmarkStart w:colFirst="0" w:colLast="0" w:name="bookmark=id.91cwga2z6pfi" w:id="23"/>
    <w:bookmarkEnd w:id="23"/>
    <w:p w:rsidR="00000000" w:rsidDel="00000000" w:rsidP="00000000" w:rsidRDefault="00000000" w:rsidRPr="00000000" w14:paraId="000000F1">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(Water jets from different depths; bottom shoots farthest.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P = ρgh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in liquids increases with depth; P = ρgh; three factors affect pressure)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(Dam bottom has highest pressure → must be thickest to withstand force!)</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 creating a comprehensive unit. Should I continue with the remaining lessons (Atmospheric Pressure, Pascal’s Principle, Applications, Final Synthesis), or would you like to review these first 3 lessons?]</w:t>
      </w: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n9t6rs5u77n" w:id="24"/>
    <w:bookmarkEnd w:id="24"/>
    <w:p w:rsidR="00000000" w:rsidDel="00000000" w:rsidP="00000000" w:rsidRDefault="00000000" w:rsidRPr="00000000" w14:paraId="000000F6">
      <w:pPr>
        <w:pStyle w:val="Heading2"/>
        <w:rPr/>
      </w:pPr>
      <w:r w:rsidDel="00000000" w:rsidR="00000000" w:rsidRPr="00000000">
        <w:rPr>
          <w:b w:val="1"/>
          <w:bCs w:val="1"/>
          <w:rtl w:val="0"/>
        </w:rPr>
        <w:t xml:space="preserve">LESSON OUTLINE FOR REMAINING LESSONS:</w:t>
      </w:r>
      <w:r w:rsidDel="00000000" w:rsidR="00000000" w:rsidRPr="00000000">
        <w:rPr>
          <w:rtl w:val="0"/>
        </w:rPr>
      </w:r>
    </w:p>
    <w:bookmarkStart w:colFirst="0" w:colLast="0" w:name="bookmark=id.vrf8zmf8eund" w:id="25"/>
    <w:bookmarkEnd w:id="25"/>
    <w:p w:rsidR="00000000" w:rsidDel="00000000" w:rsidP="00000000" w:rsidRDefault="00000000" w:rsidRPr="00000000" w14:paraId="000000F7">
      <w:pPr>
        <w:pStyle w:val="Heading3"/>
        <w:rPr/>
      </w:pPr>
      <w:r w:rsidDel="00000000" w:rsidR="00000000" w:rsidRPr="00000000">
        <w:rPr>
          <w:b w:val="1"/>
          <w:bCs w:val="1"/>
          <w:rtl w:val="0"/>
        </w:rPr>
        <w:t xml:space="preserve">Lesson 4 (40 min)</w:t>
      </w:r>
      <w:r w:rsidDel="00000000" w:rsidR="00000000" w:rsidRPr="00000000">
        <w:rPr>
          <w:rtl w:val="0"/>
        </w:rPr>
        <w:t xml:space="preserve">: Atmospheric Pressure - The Inverted Glass</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Demonstrate atmospheric pressure exists</w:t>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Inverted glass with cardboard experiment</w:t>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Atmospheric pressure applications</w:t>
      </w:r>
    </w:p>
    <w:bookmarkStart w:colFirst="0" w:colLast="0" w:name="bookmark=id.qo8j45g7re1t" w:id="26"/>
    <w:bookmarkEnd w:id="26"/>
    <w:p w:rsidR="00000000" w:rsidDel="00000000" w:rsidP="00000000" w:rsidRDefault="00000000" w:rsidRPr="00000000" w14:paraId="000000FB">
      <w:pPr>
        <w:pStyle w:val="Heading3"/>
        <w:rPr/>
      </w:pPr>
      <w:r w:rsidDel="00000000" w:rsidR="00000000" w:rsidRPr="00000000">
        <w:rPr>
          <w:b w:val="1"/>
          <w:bCs w:val="1"/>
          <w:rtl w:val="0"/>
        </w:rPr>
        <w:t xml:space="preserve">Lesson 5 (40 min)</w:t>
      </w:r>
      <w:r w:rsidDel="00000000" w:rsidR="00000000" w:rsidRPr="00000000">
        <w:rPr>
          <w:rtl w:val="0"/>
        </w:rPr>
        <w:t xml:space="preserve">: Atmospheric Pressure Effects</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Ear popping at altitude</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Pressure changes with altitude</w:t>
      </w:r>
    </w:p>
    <w:p w:rsidR="00000000" w:rsidDel="00000000" w:rsidP="00000000" w:rsidRDefault="00000000" w:rsidRPr="00000000" w14:paraId="000000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Weather and atmospheric pressure</w:t>
      </w:r>
    </w:p>
    <w:bookmarkStart w:colFirst="0" w:colLast="0" w:name="bookmark=id.pboxtojjq3lm" w:id="27"/>
    <w:bookmarkEnd w:id="27"/>
    <w:p w:rsidR="00000000" w:rsidDel="00000000" w:rsidP="00000000" w:rsidRDefault="00000000" w:rsidRPr="00000000" w14:paraId="000000FF">
      <w:pPr>
        <w:pStyle w:val="Heading3"/>
        <w:rPr/>
      </w:pPr>
      <w:r w:rsidDel="00000000" w:rsidR="00000000" w:rsidRPr="00000000">
        <w:rPr>
          <w:b w:val="1"/>
          <w:bCs w:val="1"/>
          <w:rtl w:val="0"/>
        </w:rPr>
        <w:t xml:space="preserve">Lesson 6 (80 min)</w:t>
      </w:r>
      <w:r w:rsidDel="00000000" w:rsidR="00000000" w:rsidRPr="00000000">
        <w:rPr>
          <w:rtl w:val="0"/>
        </w:rPr>
        <w:t xml:space="preserve">: Transmission of Pressure - Pascal’s Principle</w:t>
      </w:r>
    </w:p>
    <w:p w:rsidR="00000000" w:rsidDel="00000000" w:rsidP="00000000" w:rsidRDefault="00000000" w:rsidRPr="00000000" w14:paraId="000001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Hydraulic systems</w:t>
      </w:r>
    </w:p>
    <w:p w:rsidR="00000000" w:rsidDel="00000000" w:rsidP="00000000" w:rsidRDefault="00000000" w:rsidRPr="00000000" w14:paraId="000001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Connected syringes experiment</w:t>
      </w:r>
    </w:p>
    <w:p w:rsidR="00000000" w:rsidDel="00000000" w:rsidP="00000000" w:rsidRDefault="00000000" w:rsidRPr="00000000" w14:paraId="000001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Pascal’s principle</w:t>
      </w:r>
    </w:p>
    <w:bookmarkStart w:colFirst="0" w:colLast="0" w:name="bookmark=id.oe0b1624f0ay" w:id="28"/>
    <w:bookmarkEnd w:id="28"/>
    <w:p w:rsidR="00000000" w:rsidDel="00000000" w:rsidP="00000000" w:rsidRDefault="00000000" w:rsidRPr="00000000" w14:paraId="00000103">
      <w:pPr>
        <w:pStyle w:val="Heading3"/>
        <w:rPr/>
      </w:pPr>
      <w:r w:rsidDel="00000000" w:rsidR="00000000" w:rsidRPr="00000000">
        <w:rPr>
          <w:b w:val="1"/>
          <w:bCs w:val="1"/>
          <w:rtl w:val="0"/>
        </w:rPr>
        <w:t xml:space="preserve">Lesson 7 (80 min)</w:t>
      </w:r>
      <w:r w:rsidDel="00000000" w:rsidR="00000000" w:rsidRPr="00000000">
        <w:rPr>
          <w:rtl w:val="0"/>
        </w:rPr>
        <w:t xml:space="preserve">: Applications - Hydraulic Machines</w:t>
      </w:r>
    </w:p>
    <w:p w:rsidR="00000000" w:rsidDel="00000000" w:rsidP="00000000" w:rsidRDefault="00000000" w:rsidRPr="00000000" w14:paraId="000001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Hydraulic jack, brakes</w:t>
      </w:r>
    </w:p>
    <w:p w:rsidR="00000000" w:rsidDel="00000000" w:rsidP="00000000" w:rsidRDefault="00000000" w:rsidRPr="00000000" w14:paraId="000001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applications</w:t>
      </w:r>
    </w:p>
    <w:p w:rsidR="00000000" w:rsidDel="00000000" w:rsidP="00000000" w:rsidRDefault="00000000" w:rsidRPr="00000000" w14:paraId="000001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Safety considerations</w:t>
      </w:r>
    </w:p>
    <w:bookmarkStart w:colFirst="0" w:colLast="0" w:name="bookmark=id.1sc3i5azq6wh" w:id="29"/>
    <w:bookmarkEnd w:id="29"/>
    <w:p w:rsidR="00000000" w:rsidDel="00000000" w:rsidP="00000000" w:rsidRDefault="00000000" w:rsidRPr="00000000" w14:paraId="00000107">
      <w:pPr>
        <w:pStyle w:val="Heading3"/>
        <w:rPr/>
      </w:pPr>
      <w:r w:rsidDel="00000000" w:rsidR="00000000" w:rsidRPr="00000000">
        <w:rPr>
          <w:b w:val="1"/>
          <w:bCs w:val="1"/>
          <w:rtl w:val="0"/>
        </w:rPr>
        <w:t xml:space="preserve">Lesson 8 (40 min)</w:t>
      </w:r>
      <w:r w:rsidDel="00000000" w:rsidR="00000000" w:rsidRPr="00000000">
        <w:rPr>
          <w:rtl w:val="0"/>
        </w:rPr>
        <w:t xml:space="preserve">: More Applications - Walking on Sand, Tyre Pressure</w:t>
      </w:r>
    </w:p>
    <w:p w:rsidR="00000000" w:rsidDel="00000000" w:rsidP="00000000" w:rsidRDefault="00000000" w:rsidRPr="00000000" w14:paraId="000001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Pressure and area in everyday life</w:t>
      </w:r>
    </w:p>
    <w:p w:rsidR="00000000" w:rsidDel="00000000" w:rsidP="00000000" w:rsidRDefault="00000000" w:rsidRPr="00000000" w14:paraId="000001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Camel feet vs human feet</w:t>
      </w:r>
    </w:p>
    <w:p w:rsidR="00000000" w:rsidDel="00000000" w:rsidP="00000000" w:rsidRDefault="00000000" w:rsidRPr="00000000" w14:paraId="000001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Tyre pressure and safety</w:t>
      </w:r>
    </w:p>
    <w:bookmarkStart w:colFirst="0" w:colLast="0" w:name="bookmark=id.h2v441mdkgn" w:id="30"/>
    <w:bookmarkEnd w:id="30"/>
    <w:p w:rsidR="00000000" w:rsidDel="00000000" w:rsidP="00000000" w:rsidRDefault="00000000" w:rsidRPr="00000000" w14:paraId="0000010B">
      <w:pPr>
        <w:pStyle w:val="Heading3"/>
        <w:rPr/>
      </w:pPr>
      <w:r w:rsidDel="00000000" w:rsidR="00000000" w:rsidRPr="00000000">
        <w:rPr>
          <w:b w:val="1"/>
          <w:bCs w:val="1"/>
          <w:rtl w:val="0"/>
        </w:rPr>
        <w:t xml:space="preserve">Lesson 9 (80 min)</w:t>
      </w:r>
      <w:r w:rsidDel="00000000" w:rsidR="00000000" w:rsidRPr="00000000">
        <w:rPr>
          <w:rtl w:val="0"/>
        </w:rPr>
        <w:t xml:space="preserve">: Final Synthesis, Assessment &amp; Reflection</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explanation of all phenomena</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completion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model</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Assessment</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Summary table completion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Should I continue with all remaining lessons?</w:t>
      </w:r>
      <w:r w:rsidDel="00000000" w:rsidR="00000000" w:rsidRPr="00000000">
        <w:rPr>
          <w:rtl w:val="0"/>
        </w:rPr>
      </w:r>
    </w:p>
    <w:bookmarkStart w:colFirst="0" w:colLast="0" w:name="bookmark=id.fa33lwceppl" w:id="31"/>
    <w:bookmarkEnd w:id="31"/>
    <w:p w:rsidR="00000000" w:rsidDel="00000000" w:rsidP="00000000" w:rsidRDefault="00000000" w:rsidRPr="00000000" w14:paraId="00000112">
      <w:pPr>
        <w:pStyle w:val="Heading3"/>
        <w:rPr/>
      </w:pPr>
      <w:r w:rsidDel="00000000" w:rsidR="00000000" w:rsidRPr="00000000">
        <w:rPr>
          <w:b w:val="1"/>
          <w:bCs w:val="1"/>
          <w:rtl w:val="0"/>
        </w:rPr>
        <w:t xml:space="preserve">Lesson 4 (40 minutes): Atmospheric Pressure - The Inverted Glass Experiment</w:t>
      </w:r>
      <w:r w:rsidDel="00000000" w:rsidR="00000000" w:rsidRPr="00000000">
        <w:rPr>
          <w:rtl w:val="0"/>
        </w:rPr>
      </w:r>
    </w:p>
    <w:bookmarkStart w:colFirst="0" w:colLast="0" w:name="bookmark=id.m7f7jbp1emj5" w:id="32"/>
    <w:bookmarkEnd w:id="32"/>
    <w:p w:rsidR="00000000" w:rsidDel="00000000" w:rsidP="00000000" w:rsidRDefault="00000000" w:rsidRPr="00000000" w14:paraId="00000113">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atmospheric pressure exists• Know that air exerts pressure in all directions• Recognize atmospheric pressure applications</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Demonstrating atmospheric pressure• Predicting outcomes• Explaining observations</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Wonder at invisible forces</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Conducting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Performing atmospheric pressure experiments</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demonstrate that atmospheric pressure exists and is strong enough to support water.</w:t>
            </w:r>
          </w:p>
        </w:tc>
      </w:tr>
    </w:tbl>
    <w:bookmarkStart w:colFirst="0" w:colLast="0" w:name="bookmark=id.1kwrkto3a90u" w:id="33"/>
    <w:bookmarkEnd w:id="33"/>
    <w:p w:rsidR="00000000" w:rsidDel="00000000" w:rsidP="00000000" w:rsidRDefault="00000000" w:rsidRPr="00000000" w14:paraId="00000120">
      <w:pPr>
        <w:pStyle w:val="Heading4"/>
        <w:rPr/>
      </w:pPr>
      <w:r w:rsidDel="00000000" w:rsidR="00000000" w:rsidRPr="00000000">
        <w:rPr>
          <w:b w:val="1"/>
          <w:bCs w:val="1"/>
          <w:rtl w:val="0"/>
        </w:rPr>
        <w:t xml:space="preserve">B. Overview</w:t>
      </w:r>
      <w:r w:rsidDel="00000000" w:rsidR="00000000" w:rsidRPr="00000000">
        <w:rPr>
          <w:rtl w:val="0"/>
        </w:rPr>
      </w:r>
    </w:p>
    <w:tbl>
      <w:tblPr>
        <w:tblStyle w:val="Table12"/>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doesn’t water fall from an inverted glass covered with cardboard? Does atmospheric pressure exist?</w:t>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discover that atmospheric pressure exists and acts upward, strong enough to hold water in an inverted glass.</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Water spills possible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have towels•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over sink/tray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Careful with glass</w:t>
            </w:r>
            <w:r w:rsidDel="00000000" w:rsidR="00000000" w:rsidRPr="00000000">
              <w:rPr>
                <w:rtl w:val="0"/>
              </w:rPr>
            </w:r>
          </w:p>
        </w:tc>
      </w:tr>
    </w:tbl>
    <w:bookmarkStart w:colFirst="0" w:colLast="0" w:name="bookmark=id.r72vb092zzr7" w:id="34"/>
    <w:bookmarkEnd w:id="34"/>
    <w:p w:rsidR="00000000" w:rsidDel="00000000" w:rsidP="00000000" w:rsidRDefault="00000000" w:rsidRPr="00000000" w14:paraId="00000129">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3"/>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Inverted Glass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 what happens when glass is inverted.</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Glass• Water• Cardboard/stiff paper• Tray/sink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Atmospheric Pressure Demo </w:t>
            </w:r>
            <w:hyperlink r:id="rId15">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“I’ll fill this glass with water, cover with cardboard, and flip it upside down.”•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will happen?”•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Fill glass completely• Cover with cardboard• Flip upside down• Remove hand → Water stays!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doesn’t water fall?”•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Most predict: water will fall• Some predict: cardboard holds it• Draw predictions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Water DOESN’T fall!• Cardboard stays in place• Water stays in glass• Surprising!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Something pushes cardboard up• Air pressure!• Atmospheric pressure pushes up• Stronger than water weight pushing down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Air has pressure• Atmospheric pressure exists• Acts in all directions (including UP!)</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prediction☐ Observes carefully☐ Attempts explanation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holds the water up?” (Atmospheric pressure)</w:t>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Atmospheric Pressure Concept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 about air pressure.</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Atmospheric pressure diagrams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16">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is Atmospheric Pressure? </w:t>
            </w:r>
            <w:hyperlink r:id="rId17">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“Atmospheric pressure = pressure from air above us”•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air have pressure?”•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Air has weight• Column of air above pushes down• Creates pressure• About 101,325 Pa at sea level</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Atmospheric Pressure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Atmospheric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Air has mass• Gravity pulls air down• Creates pressure• Acts in ALL directions• ~101,325 Pa (1 atmosphere)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We Don’t Feel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inside body = pressure outside• Balanced!• We notice only when it changes</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atmospheric pressure☐ Knows approximate value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don’t we feel atmospheric pressure crushing us?”</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atmospheric pressure applications.</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Application examples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18">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is atmospheric pressure used?”•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about drinking straws?”•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Drinking straw (reduce pressure inside)• Suction cups• Vacuum cleaners• Siphons• Syringes• Barometers (measure pressure)</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applications☐ Explains how they work</w:t>
            </w:r>
          </w:p>
        </w:tc>
      </w:tr>
    </w:tbl>
    <w:bookmarkStart w:colFirst="0" w:colLast="0" w:name="bookmark=id.az801on5vi36" w:id="35"/>
    <w:bookmarkEnd w:id="35"/>
    <w:p w:rsidR="00000000" w:rsidDel="00000000" w:rsidP="00000000" w:rsidRDefault="00000000" w:rsidRPr="00000000" w14:paraId="00000141">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Experiment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inverted glass demo work?</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grasp atmospheric pressure?</w:t>
      </w:r>
    </w:p>
    <w:bookmarkStart w:colFirst="0" w:colLast="0" w:name="bookmark=id.hbfaanoizjmz" w:id="36"/>
    <w:bookmarkEnd w:id="36"/>
    <w:p w:rsidR="00000000" w:rsidDel="00000000" w:rsidP="00000000" w:rsidRDefault="00000000" w:rsidRPr="00000000" w14:paraId="00000144">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(Water stayed in inverted glass; atmospheric pressure demonstrated)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(Atmospheric pressure exists; air has pressure; acts in all directions; ~101,325 Pa)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(Atmospheric pressure pushes cardboard up, holding water in glass!)</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w2v8kw353u1" w:id="37"/>
    <w:bookmarkEnd w:id="37"/>
    <w:p w:rsidR="00000000" w:rsidDel="00000000" w:rsidP="00000000" w:rsidRDefault="00000000" w:rsidRPr="00000000" w14:paraId="00000147">
      <w:pPr>
        <w:pStyle w:val="Heading3"/>
        <w:rPr/>
      </w:pPr>
      <w:r w:rsidDel="00000000" w:rsidR="00000000" w:rsidRPr="00000000">
        <w:rPr>
          <w:b w:val="1"/>
          <w:bCs w:val="1"/>
          <w:rtl w:val="0"/>
        </w:rPr>
        <w:t xml:space="preserve">Lesson 5 (40 minutes): Atmospheric Pressure Effects - Popping Ears</w:t>
      </w:r>
      <w:r w:rsidDel="00000000" w:rsidR="00000000" w:rsidRPr="00000000">
        <w:rPr>
          <w:rtl w:val="0"/>
        </w:rPr>
      </w:r>
    </w:p>
    <w:bookmarkStart w:colFirst="0" w:colLast="0" w:name="bookmark=id.k3tw0kv5qvbw" w:id="38"/>
    <w:bookmarkEnd w:id="38"/>
    <w:p w:rsidR="00000000" w:rsidDel="00000000" w:rsidP="00000000" w:rsidRDefault="00000000" w:rsidRPr="00000000" w14:paraId="00000148">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4"/>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atmospheric pressure decreases with altitude• Know why ears pop at high altitudes• Recognize pressure changes affect us</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Relating experiences to pressure• Explaining pressure changes</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science to personal experiences</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Explaining ear popping</w: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that atmospheric pressure changes with altitude and affects our bodies.</w:t>
            </w:r>
          </w:p>
        </w:tc>
      </w:tr>
    </w:tbl>
    <w:bookmarkStart w:colFirst="0" w:colLast="0" w:name="bookmark=id.mnc2t1p8f3v4" w:id="39"/>
    <w:bookmarkEnd w:id="39"/>
    <w:p w:rsidR="00000000" w:rsidDel="00000000" w:rsidP="00000000" w:rsidRDefault="00000000" w:rsidRPr="00000000" w14:paraId="00000155">
      <w:pPr>
        <w:pStyle w:val="Heading4"/>
        <w:rPr/>
      </w:pPr>
      <w:r w:rsidDel="00000000" w:rsidR="00000000" w:rsidRPr="00000000">
        <w:rPr>
          <w:b w:val="1"/>
          <w:bCs w:val="1"/>
          <w:rtl w:val="0"/>
        </w:rPr>
        <w:t xml:space="preserve">B. Overview</w:t>
      </w:r>
      <w:r w:rsidDel="00000000" w:rsidR="00000000" w:rsidRPr="00000000">
        <w:rPr>
          <w:rtl w:val="0"/>
        </w:rPr>
      </w:r>
    </w:p>
    <w:tbl>
      <w:tblPr>
        <w:tblStyle w:val="Table15"/>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 our ears pop when we travel to high places or fly in airplanes?</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connect pressure changes to personal experiences, understanding that atmospheric pressure decreases with altitude.</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jqdpt9yg11vz" w:id="40"/>
    <w:bookmarkEnd w:id="40"/>
    <w:p w:rsidR="00000000" w:rsidDel="00000000" w:rsidP="00000000" w:rsidRDefault="00000000" w:rsidRPr="00000000" w14:paraId="0000015E">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6"/>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students experienced ear popping?</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Discussion prompts</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Eliciting Experiences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you ever felt your ears ‘pop’?”•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Where?”•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experiences</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Experience Sharing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Going up mountains• Flying in airplanes• Driving to high places• Ears feel blocked, then popStudents share experiences</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Experience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Shares experience☐ Describes sensation</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Explaining Ear Popping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 why ears pop.</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Ear diagram</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1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diagram</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Ears Pop? </w:t>
            </w:r>
            <w:hyperlink r:id="rId20">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ears pop?”•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happening to pressure?”•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Atmospheric pressure decreases with altitude• Pressure inside ear ≠ pressure outside• Ear adjusts → “pop” sensation</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Ear Popping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 Sea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inside ear = pressure outside• Balanced, comfortable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 High Altitude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Outside pressure DECREASES• Inside pressure still high• Imbalance!• Ear “pops” to equalize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Diagram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draw ear with pressure arrows</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ear popping☐ Connects to pressure change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to atmospheric pressure as you go higher?” (Decreases)</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Altitude and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Explore relationship.</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Altitude-pressure graph</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21">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and Altitude </w:t>
            </w:r>
            <w:hyperlink r:id="rId22">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pressure change with altitude?”•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Higher altitude = less air above• Less air = less pressure• Top of Mt. Kenya: ~60% of sea level pressure</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Altitude-Pressure Relationship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Relationship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Higher altitude → lower pressure• More air above → higher pressure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Sea level: 101,325 Pa• Mt. Kenya top (~5,000 m): ~60,000 Pa• Airplane (10,000 m): ~25,000 Pa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Airplanes Pressurized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 low pressure at high altitude• Hard to breathe• Cabins pressurized to ~80,000 Pa</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altitude-pressure relationship☐ Provides examples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are airplane cabins pressurized?”</w:t>
            </w:r>
          </w:p>
        </w:tc>
      </w:tr>
    </w:tbl>
    <w:bookmarkStart w:colFirst="0" w:colLast="0" w:name="bookmark=id.rx3746zgoi75" w:id="41"/>
    <w:bookmarkEnd w:id="41"/>
    <w:p w:rsidR="00000000" w:rsidDel="00000000" w:rsidP="00000000" w:rsidRDefault="00000000" w:rsidRPr="00000000" w14:paraId="00000178">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Personal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students connect to their experiences?</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grasp pressure-altitude relationship?</w:t>
      </w:r>
    </w:p>
    <w:bookmarkStart w:colFirst="0" w:colLast="0" w:name="bookmark=id.o231mu218ied" w:id="42"/>
    <w:bookmarkEnd w:id="42"/>
    <w:p w:rsidR="00000000" w:rsidDel="00000000" w:rsidP="00000000" w:rsidRDefault="00000000" w:rsidRPr="00000000" w14:paraId="0000017B">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(Ears pop at high altitudes; atmospheric pressure changes)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(Atmospheric pressure decreases with altitude; ears pop to equalize pressure; airplanes pressurized)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difference between inside and outside ear causes popping sensation!)</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3pe8jif825l" w:id="43"/>
    <w:bookmarkEnd w:id="43"/>
    <w:p w:rsidR="00000000" w:rsidDel="00000000" w:rsidP="00000000" w:rsidRDefault="00000000" w:rsidRPr="00000000" w14:paraId="0000017E">
      <w:pPr>
        <w:pStyle w:val="Heading3"/>
        <w:rPr/>
      </w:pPr>
      <w:r w:rsidDel="00000000" w:rsidR="00000000" w:rsidRPr="00000000">
        <w:rPr>
          <w:b w:val="1"/>
          <w:bCs w:val="1"/>
          <w:rtl w:val="0"/>
        </w:rPr>
        <w:t xml:space="preserve">Lesson 6 (80 minutes): Transmission of Pressure in Fluids - Pascal’s Principle</w:t>
      </w:r>
      <w:r w:rsidDel="00000000" w:rsidR="00000000" w:rsidRPr="00000000">
        <w:rPr>
          <w:rtl w:val="0"/>
        </w:rPr>
      </w:r>
    </w:p>
    <w:bookmarkStart w:colFirst="0" w:colLast="0" w:name="bookmark=id.pgl8wgabc4o" w:id="44"/>
    <w:bookmarkEnd w:id="44"/>
    <w:p w:rsidR="00000000" w:rsidDel="00000000" w:rsidP="00000000" w:rsidRDefault="00000000" w:rsidRPr="00000000" w14:paraId="0000017F">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7"/>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Pascal’s principle• Know that pressure is transmitted equally through confined fluid• Recognize applications in hydraulic systems</w:t>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Demonstrating pressure transmission• Investigating hydraulic systems• Applying Pascal’s principle</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engineering applications</w:t>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Designing hydraulic experiments•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systems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hydraulic machines</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that pressure is transmitted through fluids, enabling hydraulic systems.</w:t>
            </w:r>
          </w:p>
        </w:tc>
      </w:tr>
    </w:tbl>
    <w:bookmarkStart w:colFirst="0" w:colLast="0" w:name="bookmark=id.tdqugrbzo3iu" w:id="45"/>
    <w:bookmarkEnd w:id="45"/>
    <w:p w:rsidR="00000000" w:rsidDel="00000000" w:rsidP="00000000" w:rsidRDefault="00000000" w:rsidRPr="00000000" w14:paraId="0000018C">
      <w:pPr>
        <w:pStyle w:val="Heading4"/>
        <w:rPr/>
      </w:pPr>
      <w:r w:rsidDel="00000000" w:rsidR="00000000" w:rsidRPr="00000000">
        <w:rPr>
          <w:b w:val="1"/>
          <w:bCs w:val="1"/>
          <w:rtl w:val="0"/>
        </w:rPr>
        <w:t xml:space="preserve">B. Overview</w:t>
      </w:r>
      <w:r w:rsidDel="00000000" w:rsidR="00000000" w:rsidRPr="00000000">
        <w:rPr>
          <w:rtl w:val="0"/>
        </w:rPr>
      </w:r>
    </w:p>
    <w:tbl>
      <w:tblPr>
        <w:tblStyle w:val="Table18"/>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can a small push lift a heavy car? How is pressure transmitted in fluids?</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discover Pascal’s principle - that pressure is transmitted equally through confined fluids - explaining hydraulic systems.</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Careful with syringes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 pointing at people•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Water spills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have towels</w:t>
            </w:r>
          </w:p>
        </w:tc>
      </w:tr>
    </w:tbl>
    <w:bookmarkStart w:colFirst="0" w:colLast="0" w:name="bookmark=id.1hf5yvtqjkm4" w:id="46"/>
    <w:bookmarkEnd w:id="46"/>
    <w:p w:rsidR="00000000" w:rsidDel="00000000" w:rsidP="00000000" w:rsidRDefault="00000000" w:rsidRPr="00000000" w14:paraId="00000195">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9"/>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hydraulic jack lift car?</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Hydraulic jack image</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23">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Hydraulic Jack </w:t>
            </w:r>
            <w:hyperlink r:id="rId24">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Presenting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hydraulic jack lifting car•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 push → lifts heavy car. How?”•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ideas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Activation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wonder:• Magic?• Levers?• Something about pressure?• Fluid inside?Record all ideas</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Curiosity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interest☐ Attempts explanation</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Connected Syringes Experiment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Investigate pressure transmission.</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syringes (different sizes)• Tubing• Water</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000000"/>
                <w:u w:val="no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Syringe Demo </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25">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Experiment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 2 syringes with tubing• Fill with water• Small syringe + large syringe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Investigate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Push small syringe•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to large syringe?”•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observation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Measure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 push → large piston moves• Compare forces</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Experimental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Push small syringe in• Large syringe pushes out!• Pressure transmitted through water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Measurements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 syringe: small area, large force• Large syringe: large area, LARGER force!• Force multiplied!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same in both• P = F/A• Same P, larger A → larger F!</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Jack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 piston → high pressure• Transmitted to large piston• Large piston → large force → lifts car!</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Investigation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Observes transmission☐ Measures forces☐ Explains force multiplication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pressure is same, why is force larger on big piston?” (Larger area)</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Pascal’s 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 formal principle.</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Pascal’s principle statement• Diagrams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Pascal’s Principle </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26">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Introducing 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“Pascal’s Principle:”• “Pressure applied to confined fluid is transmitted equally throughout fluid”•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this mean?”•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Push on one part• Pressure increases everywhere• Equally!</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Principle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Pascal’s 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transmitted equally• Throughout confined fluid• In all directions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P₁ = P₂• F₁/A₁ = F₂/A₂• If A₂ &gt; A₁, then F₂ &gt; F₁</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Hydraulic Advantage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 force in → large force out• Mechanical advantage = A₂/A₁</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States Pascal’s principle☐ Explains equal transmission☐ Applies to hydraulics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Pascal’s principle in your own words.”</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Pascal’s principle to models.</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hydraulic system to your models.”•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how pressure is transmitted.”•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hydraulic model:• Draw two pistons• Connect with fluid• Show pressure transmission• Label forces and areas• Calculate mechanical advantage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how jack works using model</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hydraulic system☐ Labels pressure transmission☐ Calculates advantage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Pascal’s principle)” in Summary Table</w:t>
            </w:r>
          </w:p>
        </w:tc>
      </w:tr>
    </w:tbl>
    <w:bookmarkStart w:colFirst="0" w:colLast="0" w:name="bookmark=id.vo5i9pz5ynd5" w:id="47"/>
    <w:bookmarkEnd w:id="47"/>
    <w:p w:rsidR="00000000" w:rsidDel="00000000" w:rsidP="00000000" w:rsidRDefault="00000000" w:rsidRPr="00000000" w14:paraId="000001B4">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Experiment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syringe demo work effectively?</w:t>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Principle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grasp Pascal’s principle?</w:t>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explain hydraulic jack?</w:t>
      </w:r>
    </w:p>
    <w:bookmarkStart w:colFirst="0" w:colLast="0" w:name="bookmark=id.wfs5ftpb5fdw" w:id="48"/>
    <w:bookmarkEnd w:id="48"/>
    <w:p w:rsidR="00000000" w:rsidDel="00000000" w:rsidP="00000000" w:rsidRDefault="00000000" w:rsidRPr="00000000" w14:paraId="000001B8">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(Connected syringes; small push creates large push.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Pascal’s 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(Pascal’s principle; pressure transmitted equally; hydraulic systems multiply force)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 push on small piston creates pressure → transmitted to large piston → large force lifts car!)</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qc4ti4hvs42" w:id="49"/>
    <w:bookmarkEnd w:id="49"/>
    <w:p w:rsidR="00000000" w:rsidDel="00000000" w:rsidP="00000000" w:rsidRDefault="00000000" w:rsidRPr="00000000" w14:paraId="000001BB">
      <w:pPr>
        <w:pStyle w:val="Heading3"/>
        <w:rPr/>
      </w:pPr>
      <w:r w:rsidDel="00000000" w:rsidR="00000000" w:rsidRPr="00000000">
        <w:rPr>
          <w:b w:val="1"/>
          <w:bCs w:val="1"/>
          <w:rtl w:val="0"/>
        </w:rPr>
        <w:t xml:space="preserve">Lesson 7 (80 minutes): Applications of Pressure - Hydraulic Machines &amp; Safety</w:t>
      </w:r>
      <w:r w:rsidDel="00000000" w:rsidR="00000000" w:rsidRPr="00000000">
        <w:rPr>
          <w:rtl w:val="0"/>
        </w:rPr>
      </w:r>
    </w:p>
    <w:bookmarkStart w:colFirst="0" w:colLast="0" w:name="bookmark=id.yrr8seegy7go" w:id="50"/>
    <w:bookmarkEnd w:id="50"/>
    <w:p w:rsidR="00000000" w:rsidDel="00000000" w:rsidP="00000000" w:rsidRDefault="00000000" w:rsidRPr="00000000" w14:paraId="000001BC">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0"/>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 applications of hydraulic systems• Understand how brakes work• Recognize safety importance of pressure systems</w:t>
            </w:r>
          </w:p>
        </w:tc>
      </w:tr>
      <w:tr>
        <w:trPr>
          <w:cantSplit w:val="0"/>
          <w:tblHeader w:val="0"/>
        </w:trPr>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Analyzing hydraulic machines• Connecting pressure to safety• Evaluating real-world applications</w:t>
            </w:r>
          </w:p>
        </w:tc>
      </w:tr>
      <w:tr>
        <w:trPr>
          <w:cantSplit w:val="0"/>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engineering• Awareness of safety</w:t>
            </w:r>
          </w:p>
        </w:tc>
      </w:tr>
      <w:tr>
        <w:trPr>
          <w:cantSplit w:val="0"/>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systems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complex machines</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see pressure applications in everyday machines and understand safety implications.</w:t>
            </w:r>
          </w:p>
        </w:tc>
      </w:tr>
    </w:tbl>
    <w:bookmarkStart w:colFirst="0" w:colLast="0" w:name="bookmark=id.lj1239y792zn" w:id="51"/>
    <w:bookmarkEnd w:id="51"/>
    <w:p w:rsidR="00000000" w:rsidDel="00000000" w:rsidP="00000000" w:rsidRDefault="00000000" w:rsidRPr="00000000" w14:paraId="000001C9">
      <w:pPr>
        <w:pStyle w:val="Heading4"/>
        <w:rPr/>
      </w:pPr>
      <w:r w:rsidDel="00000000" w:rsidR="00000000" w:rsidRPr="00000000">
        <w:rPr>
          <w:b w:val="1"/>
          <w:bCs w:val="1"/>
          <w:rtl w:val="0"/>
        </w:rPr>
        <w:t xml:space="preserve">B. Overview</w:t>
      </w:r>
      <w:r w:rsidDel="00000000" w:rsidR="00000000" w:rsidRPr="00000000">
        <w:rPr>
          <w:rtl w:val="0"/>
        </w:rPr>
      </w:r>
    </w:p>
    <w:tbl>
      <w:tblPr>
        <w:tblStyle w:val="Table2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are hydraulic systems used in everyday life? Why is understanding pressure important for safety?</w:t>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explore real-world applications of pressure and hydraulic systems, emphasizing safety.</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Field trip 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visiting garage)•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 equipment</w:t>
            </w:r>
            <w:r w:rsidDel="00000000" w:rsidR="00000000" w:rsidRPr="00000000">
              <w:rPr>
                <w:rtl w:val="0"/>
              </w:rPr>
            </w:r>
          </w:p>
        </w:tc>
      </w:tr>
    </w:tbl>
    <w:bookmarkStart w:colFirst="0" w:colLast="0" w:name="bookmark=id.7b4p1ihlni38" w:id="52"/>
    <w:bookmarkEnd w:id="52"/>
    <w:p w:rsidR="00000000" w:rsidDel="00000000" w:rsidP="00000000" w:rsidRDefault="00000000" w:rsidRPr="00000000" w14:paraId="000001D2">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22"/>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Hydraulic Brake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car brakes work?</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sz w:val="24"/>
                <w:szCs w:val="24"/>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sz w:val="24"/>
                <w:szCs w:val="24"/>
                <w:shd w:fill="auto" w:val="clear"/>
                <w:vertAlign w:val="baseline"/>
                <w:rtl w:val="0"/>
              </w:rPr>
              <w:t xml:space="preserve">Brake system diagram</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2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Brakes Work </w:t>
            </w:r>
            <w:hyperlink r:id="rId28">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FIELD</w:t>
            </w:r>
            <w:r w:rsidDel="00000000" w:rsidR="00000000" w:rsidRPr="00000000">
              <w:rPr>
                <w:b w:val="1"/>
                <w:bCs w:val="1"/>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Visit garage (if possible)</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brake system diagram•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when you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press the brake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pedal?”•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 pedal → push small piston• Pressure transmitted through brake fluid• Large pistons at wheels → squeeze brake pads• Friction stops car</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Brake System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Brakes 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Driver presses pedal (small force)2. Small piston pushes brake fluid3. Pressure transmitted (Pascal!)4. Large pistons at wheels activated5. Brake pads squeeze wheels6. Friction → car stops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Brake fluid must be sealed• Air bubbles = danger!• Regular maintenance essential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Field Trip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available):• Observe real brake system• Ask mechanic questions• See safety procedures</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brake system☐ Connects to Pascal’s principle☐ Recognizes safety importance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must brake fluid be sealed?” (Pressure transmission)</w:t>
            </w:r>
          </w:p>
        </w:tc>
      </w:tr>
      <w:tr>
        <w:trPr>
          <w:cantSplit w:val="0"/>
          <w:tblHeader w:val="0"/>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Other Hydraulic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Explore diverse applications.</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Application examples• Images/videos</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other machines use hydraulics?”•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they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research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identify applications</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research applications: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Hydraulic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 jack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Lift cars•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Stop vehicles•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Excavators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 and lift•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Airplane controls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Move flaps•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Wheelchair lifts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Accessibility•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Hydraulic press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Shape metal•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Dump trucks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Lift beds•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Forklifts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Lift loads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Construction equipment• Matatus (brakes!)• Factories• Airports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findings• Explain how each works</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multiple applications☐ Explains using Pascal’s principle☐ Sees Kenya relevance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3 hydraulic machines and explain one.”</w:t>
            </w:r>
          </w:p>
        </w:tc>
      </w:tr>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Tyre Pressure &amp; 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correct tyre pressure matters.</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Tyre pressure discussion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2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Safety data </w:t>
            </w:r>
            <w:hyperlink r:id="rId3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Tyre Safety </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31">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Safety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must tyres be inflated correctly?”•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t>
            </w:r>
            <w:r w:rsidDel="00000000" w:rsidR="00000000" w:rsidRPr="00000000">
              <w:rPr>
                <w:rtl w:val="0"/>
              </w:rPr>
              <w:t xml:space="preserve">if the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 low? Too high?”•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 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Lives depend on proper pressure!</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Tyre Pressure Importance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Too Low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More tyre touches road• Higher friction• Overheating• Blowout risk!• Poor fuel economy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Too High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Less tyre touches road• Less grip• Skidding risk!• Uncomfortable ride• Uneven wear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Optimal contact area• Good grip• Safe braking• Fuel efficient• Even wear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tyre pressure regularly• Especially before long trips• Overloaded vehicles need higher pressure• Road safety!</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pressure-safety connection☐ Recognizes risks☐ Commits to safety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understanding pressure important for safety?”</w:t>
            </w:r>
          </w:p>
        </w:tc>
      </w:tr>
    </w:tbl>
    <w:bookmarkStart w:colFirst="0" w:colLast="0" w:name="bookmark=id.skxcgo3v6nlg" w:id="53"/>
    <w:bookmarkEnd w:id="53"/>
    <w:p w:rsidR="00000000" w:rsidDel="00000000" w:rsidP="00000000" w:rsidRDefault="00000000" w:rsidRPr="00000000" w14:paraId="000001EE">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see real-world relevance?</w:t>
      </w:r>
    </w:p>
    <w:p w:rsidR="00000000" w:rsidDel="00000000" w:rsidP="00000000" w:rsidRDefault="00000000" w:rsidRPr="00000000" w14:paraId="000001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recognize safety importance?</w:t>
      </w:r>
    </w:p>
    <w:p w:rsidR="00000000" w:rsidDel="00000000" w:rsidP="00000000" w:rsidRDefault="00000000" w:rsidRPr="00000000" w14:paraId="000001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students connect to local context?</w:t>
      </w:r>
    </w:p>
    <w:bookmarkStart w:colFirst="0" w:colLast="0" w:name="bookmark=id.ja4aoaedm5y3" w:id="54"/>
    <w:bookmarkEnd w:id="54"/>
    <w:p w:rsidR="00000000" w:rsidDel="00000000" w:rsidP="00000000" w:rsidRDefault="00000000" w:rsidRPr="00000000" w14:paraId="000001F2">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(Hydraulic brakes, jacks, excavators; tyre pressure importance)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(Many machines use hydraulics; Pascal’s principle in action; pressure critical for safety)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(Hydraulic systems use pressure transmission to multiply force - practical applications everywhere!)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majkwb3eef1" w:id="55"/>
    <w:bookmarkEnd w:id="55"/>
    <w:p w:rsidR="00000000" w:rsidDel="00000000" w:rsidP="00000000" w:rsidRDefault="00000000" w:rsidRPr="00000000" w14:paraId="000001F5">
      <w:pPr>
        <w:pStyle w:val="Heading3"/>
        <w:rPr/>
      </w:pPr>
      <w:r w:rsidDel="00000000" w:rsidR="00000000" w:rsidRPr="00000000">
        <w:rPr>
          <w:b w:val="1"/>
          <w:bCs w:val="1"/>
          <w:rtl w:val="0"/>
        </w:rPr>
        <w:t xml:space="preserve">Lesson 8 (40 minutes): Pressure and Area - Walking on Sand &amp; More Applications</w:t>
      </w:r>
      <w:r w:rsidDel="00000000" w:rsidR="00000000" w:rsidRPr="00000000">
        <w:rPr>
          <w:rtl w:val="0"/>
        </w:rPr>
      </w:r>
    </w:p>
    <w:bookmarkStart w:colFirst="0" w:colLast="0" w:name="bookmark=id.a6czjoal3cxc" w:id="56"/>
    <w:bookmarkEnd w:id="56"/>
    <w:p w:rsidR="00000000" w:rsidDel="00000000" w:rsidP="00000000" w:rsidRDefault="00000000" w:rsidRPr="00000000" w14:paraId="000001F6">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3"/>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how area affects pressure in everyday situations• Know why camels walk easily on sand• Recognize pressure-area applications</w:t>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Comparing pressures• Analyzing footprint areas• Applying P = F/A to real situations</w:t>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Seeing physics in everyday life</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Comparing pressure in different situations</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apply pressure concepts to everyday situations involving area.</w:t>
            </w:r>
          </w:p>
        </w:tc>
      </w:tr>
    </w:tbl>
    <w:bookmarkStart w:colFirst="0" w:colLast="0" w:name="bookmark=id.n5p7w8jxae0l" w:id="57"/>
    <w:bookmarkEnd w:id="57"/>
    <w:p w:rsidR="00000000" w:rsidDel="00000000" w:rsidP="00000000" w:rsidRDefault="00000000" w:rsidRPr="00000000" w14:paraId="00000203">
      <w:pPr>
        <w:pStyle w:val="Heading4"/>
        <w:rPr/>
      </w:pPr>
      <w:r w:rsidDel="00000000" w:rsidR="00000000" w:rsidRPr="00000000">
        <w:rPr>
          <w:b w:val="1"/>
          <w:bCs w:val="1"/>
          <w:rtl w:val="0"/>
        </w:rPr>
        <w:t xml:space="preserve">B. Overview</w:t>
      </w:r>
      <w:r w:rsidDel="00000000" w:rsidR="00000000" w:rsidRPr="00000000">
        <w:rPr>
          <w:rtl w:val="0"/>
        </w:rPr>
      </w:r>
    </w:p>
    <w:tbl>
      <w:tblPr>
        <w:tblStyle w:val="Table24"/>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 camels walk easily on sand while people sink? How does area affect pressure?</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apply pressure concepts to explain why distributing weight over larger area reduces pressure.</w:t>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gclz4ges8wrs" w:id="58"/>
    <w:bookmarkEnd w:id="58"/>
    <w:p w:rsidR="00000000" w:rsidDel="00000000" w:rsidP="00000000" w:rsidRDefault="00000000" w:rsidRPr="00000000" w14:paraId="0000020C">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25"/>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Camel Feet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don’t camels sink in sand?</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Camel images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32">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Footprint comparisons </w:t>
            </w:r>
            <w:hyperlink r:id="rId33">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Camels in Desert </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34">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Presenting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camel walking on sand•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don’t camels sink?”•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Show human sinking in sand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ideas</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Activation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observe:• Camels have large, flat feet• Humans have small feet• Camels don’t sink• Humans sink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Hypotheses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Camel feet spread weight?• Larger area?• Less pressure?</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Notices foot size difference☐ Attempts explanation</w:t>
            </w:r>
          </w:p>
        </w:tc>
      </w:tr>
      <w:tr>
        <w:trPr>
          <w:cantSplit w:val="0"/>
          <w:tblHeader w:val="0"/>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Footprint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foot areas and calculate pressures.</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Footprint diagrams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35">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•Calculations</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compare foot areas.”•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this affect pressure?”•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calculations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calculate pressures</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Pressure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Weight: 600 N• Foot area (both feet): 0.04 m²• P = 600/0.04 = 15,000 Pa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Camel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Weight: 6000 N• Foot area (4 feet): 1.0 m²• P = 6000/1.0 = 6,000 Pa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Camel heavier BUT lower pressure!• Larger area spreads weight• Less pressure → doesn’t sink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Distribute weight over larger area → reduce pressure</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Calculates pressures correctly☐ Compares results☐ Explains using P = F/A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can you reduce pressure?” (Increase area)</w:t>
            </w:r>
          </w:p>
        </w:tc>
      </w:tr>
      <w:tr>
        <w:trPr>
          <w:cantSplit w:val="0"/>
          <w:tblHeader w:val="0"/>
        </w:trPr>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More Area-Pressure 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Explore other applications.</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Application examples</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else do we see this principle?”•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“Snowshoes? Skis?”•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Large Area → Low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Snowshoes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Walk on snow without sinking•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Glide on snow•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Tank tracks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Heavy tank doesn’t sink•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Elephant feet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 flat feet•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Wide tyres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Trucks, tractors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Small Area → High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Sharp point penetrates•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Knife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Sharp edge cuts•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 heels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Damage floors•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Needles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Penetrate fabric•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Thumbtacks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Pin papers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 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Want to penetrate? → Small area• Want to avoid sinking? → Large area</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multiple examples☐ Explains using pressure☐ Applies principle correctly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why snowshoes help you walk on snow.”</w:t>
            </w:r>
          </w:p>
        </w:tc>
      </w:tr>
    </w:tbl>
    <w:bookmarkStart w:colFirst="0" w:colLast="0" w:name="bookmark=id.b7jqta1um48i" w:id="59"/>
    <w:bookmarkEnd w:id="59"/>
    <w:p w:rsidR="00000000" w:rsidDel="00000000" w:rsidP="00000000" w:rsidRDefault="00000000" w:rsidRPr="00000000" w14:paraId="00000227">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apply P = F/A to real situations?</w:t>
      </w:r>
    </w:p>
    <w:p w:rsidR="00000000" w:rsidDel="00000000" w:rsidP="00000000" w:rsidRDefault="00000000" w:rsidRPr="00000000" w14:paraId="000002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 Thinking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see design implications?</w:t>
      </w:r>
    </w:p>
    <w:bookmarkStart w:colFirst="0" w:colLast="0" w:name="bookmark=id.ijll03xyoj0g" w:id="60"/>
    <w:bookmarkEnd w:id="60"/>
    <w:p w:rsidR="00000000" w:rsidDel="00000000" w:rsidP="00000000" w:rsidRDefault="00000000" w:rsidRPr="00000000" w14:paraId="0000022A">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(Camel feet vs human feet; footprint areas; pressure calculations)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(Larger area → lower pressure; explains why camels don’t sink; many applications)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(Camel’s large feet distribute weight → low pressure → doesn’t sink in sand!)</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nlb7f7jesoo" w:id="61"/>
    <w:bookmarkEnd w:id="61"/>
    <w:p w:rsidR="00000000" w:rsidDel="00000000" w:rsidP="00000000" w:rsidRDefault="00000000" w:rsidRPr="00000000" w14:paraId="0000022D">
      <w:pPr>
        <w:pStyle w:val="Heading3"/>
        <w:rPr/>
      </w:pPr>
      <w:r w:rsidDel="00000000" w:rsidR="00000000" w:rsidRPr="00000000">
        <w:rPr>
          <w:b w:val="1"/>
          <w:bCs w:val="1"/>
          <w:rtl w:val="0"/>
        </w:rPr>
        <w:t xml:space="preserve">Lesson 9 (80 minutes): Final Synthesis, Assessment &amp; Reflection</w:t>
      </w:r>
      <w:r w:rsidDel="00000000" w:rsidR="00000000" w:rsidRPr="00000000">
        <w:rPr>
          <w:rtl w:val="0"/>
        </w:rPr>
      </w:r>
    </w:p>
    <w:bookmarkStart w:colFirst="0" w:colLast="0" w:name="bookmark=id.cti7wiv653uu" w:id="62"/>
    <w:bookmarkEnd w:id="62"/>
    <w:p w:rsidR="00000000" w:rsidDel="00000000" w:rsidP="00000000" w:rsidRDefault="00000000" w:rsidRPr="00000000" w14:paraId="0000022E">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6"/>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Synthesize complete understanding of pressure• Demonstrate mastery of all concepts</w:t>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Constructing complete explanations• Connecting all phenomena• Applying pressure concepts</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pressure in life• Confidence in understanding</w:t>
            </w:r>
          </w:p>
        </w:tc>
      </w:tr>
      <w:tr>
        <w:trPr>
          <w:cantSplit w:val="0"/>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complete, evidence-based explanations</w:t>
            </w:r>
          </w:p>
        </w:tc>
      </w:tr>
      <w:tr>
        <w:trPr>
          <w:cantSplit w:val="0"/>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synthesize all learning, demonstrate complete understanding, and reflect on learning journey.</w:t>
            </w:r>
          </w:p>
        </w:tc>
      </w:tr>
    </w:tbl>
    <w:bookmarkStart w:colFirst="0" w:colLast="0" w:name="bookmark=id.1jh9bydd7zci" w:id="63"/>
    <w:bookmarkEnd w:id="63"/>
    <w:p w:rsidR="00000000" w:rsidDel="00000000" w:rsidP="00000000" w:rsidRDefault="00000000" w:rsidRPr="00000000" w14:paraId="0000023B">
      <w:pPr>
        <w:pStyle w:val="Heading4"/>
        <w:rPr/>
      </w:pPr>
      <w:r w:rsidDel="00000000" w:rsidR="00000000" w:rsidRPr="00000000">
        <w:rPr>
          <w:b w:val="1"/>
          <w:bCs w:val="1"/>
          <w:rtl w:val="0"/>
        </w:rPr>
        <w:t xml:space="preserve">B. Overview</w:t>
      </w:r>
      <w:r w:rsidDel="00000000" w:rsidR="00000000" w:rsidRPr="00000000">
        <w:rPr>
          <w:rtl w:val="0"/>
        </w:rPr>
      </w:r>
    </w:p>
    <w:tbl>
      <w:tblPr>
        <w:tblStyle w:val="Table27"/>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I now explain all pressure phenomena? Can I apply pressure concepts to solve problems?</w:t>
            </w:r>
          </w:p>
        </w:tc>
      </w:tr>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culminating lesson synthesizes all learning about pressure and allows students to demonstrate mastery.</w:t>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uhe1sdilmj84" w:id="64"/>
    <w:bookmarkEnd w:id="64"/>
    <w:p w:rsidR="00000000" w:rsidDel="00000000" w:rsidP="00000000" w:rsidRDefault="00000000" w:rsidRPr="00000000" w14:paraId="00000244">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28"/>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Explanation of All Phenomena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write comprehensive explanations.</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Explanation template• Summary Table• All evidence from 9 lessons</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Final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ALL our phenomena using pressure concepts.”•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evidence from all lessons.”•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writing• “Use your Summary Table!”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Circulate, probe thinking</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write complete explanations for ALL phenomena: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Sharp vs Blunt Knife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 = F/A• Sharp: small A → high P → cuts easily• Blunt: large A → low P → doesn’t cut well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Dam 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 = ρgh• Pressure increases with depth• Bottom has highest pressure• Must be thickest to withstand force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Hydraulic Jack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Pascal’s principle• Pressure transmitted equally• F₁/A₁ = F₂/A₂• Small force in → large force out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Inverted Glass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Atmospheric pressure exists• Acts upward• Holds water in glass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Popping Ears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Atmospheric pressure decreases with altitude• Pressure imbalance• Ear equalizes → pop</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Camel Feet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 = F/A• Large feet → low pressure• Doesn’t sink in sandUse Summary Table for evidence!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explanations• Peer feedback</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Rubric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Addresses all phenomena☐ Uses evidence from all lessons☐ Scientifically accurate☐ Well-organized☐ Shows complete understanding☐ Applies formulas correctlyTeacher assesses after lesson</w:t>
            </w:r>
          </w:p>
        </w:tc>
      </w:tr>
      <w:tr>
        <w:trPr>
          <w:cantSplit w:val="0"/>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all questions and mark as answered.</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Markers</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Reviewing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review ALL our questions!”•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can we now answer?”•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review</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all we’ve learned about pressure!”</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review and mark:• ✓ Why does sharp knife cut better? ANSWERED• ✓ What is pressure? ANSWERED• ✓ How do we calculate pressure? ANSWERED• ✓ What factors affect pressure in liquids? ANSWERED• ✓ Why are dams thicker at bottom? ANSWERED• ✓ Does atmospheric pressure exist? ANSWERED• ✓ Why do ears pop? ANSWERED• ✓ How is pressure transmitted? ANSWERED• ✓ How do hydraulic systems work? ANSWERED• ✓ Why don’t camels sink? ANSWERED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is everywhere - many more applications to explore!</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Reviews all questions☐ Recognizes learning☐ Celebrates progress</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create comprehensive pressure model.</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 Large paper</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Final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your FINAL comprehensive pressure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all concepts: P = F/A, P = ρgh, Pascal’s principle.”•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creation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to your first model!”</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comprehensive model showing: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Solid Pressure (P = F/A)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Sharp vs blunt• Force and area relationship• Applications (knife, nails, snowshoes)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Liquid Pressure (P = ρgh)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Depth-pressure relationship• Dam design• Three factors (ρ, g, 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Atmospheric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Exists and acts in all directions• Decreases with altitude• Applications (inverted glass, straws)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Pascal’s 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transmitted equally• Hydraulic systems• Force multiplication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labels, formulas, examplesThink-Pair-Share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initial vs final models• Celebrate growth!</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all pressure concepts☐ Labels correctly☐ Includes all formulas☐ Shows applications☐ Scientifically accurate☐ Complete understanding</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complete comprehensive pressure assessment.</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Assessment (25-30 questions)• Mixed formats</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Administering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shows what you’ve learned about pressure.”• “Do your best work!”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 concepts needing review</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:Questions on:• Definition of pressure• P = F/A calculations• P = ρgh calculations• Factors affecting pressure• Atmospheric pressure• Pascal’s principle• Hydraulic systems• Applications• All phenomena explanations• Problem-solving</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Mastery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reviews:☐ Concepts mastered☐ Concepts needing review☐ Individual needs☐ Formula applicationUse results for intervention</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Journey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reflect on complete learning.</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Reflection prompts</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think about pressure at the start?”• “What do you understand now?”• “How will you use this knowledge?”• “What surprised you most?”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should be proud of your understanding!”</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complete:• At the beginning, I thought pressure was…• Now I understand pressure is…• The most surprising thing was…• I can now explain…• I’m still curious about…• Pressure is important because…• I will use this knowledge when…• My favorite phenomenon was…Share with partner</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Depth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growth☐ Shows understanding☐ Sees importance☐ Expresses curiosity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one thing you can now explain about pressure that you couldn’t before?”</w:t>
            </w:r>
          </w:p>
        </w:tc>
      </w:tr>
    </w:tbl>
    <w:bookmarkStart w:colFirst="0" w:colLast="0" w:name="bookmark=id.3ys0x33nwzrz" w:id="65"/>
    <w:bookmarkEnd w:id="65"/>
    <w:p w:rsidR="00000000" w:rsidDel="00000000" w:rsidP="00000000" w:rsidRDefault="00000000" w:rsidRPr="00000000" w14:paraId="00000263">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students explain all phenomena using pressure?</w:t>
      </w:r>
    </w:p>
    <w:p w:rsidR="00000000" w:rsidDel="00000000" w:rsidP="00000000" w:rsidRDefault="00000000" w:rsidRPr="00000000" w14:paraId="000002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results show? Which concepts need review?</w:t>
      </w:r>
    </w:p>
    <w:p w:rsidR="00000000" w:rsidDel="00000000" w:rsidP="00000000" w:rsidRDefault="00000000" w:rsidRPr="00000000" w14:paraId="000002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Evolution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students see their understanding grow?</w:t>
      </w:r>
    </w:p>
    <w:p w:rsidR="00000000" w:rsidDel="00000000" w:rsidP="00000000" w:rsidRDefault="00000000" w:rsidRPr="00000000" w14:paraId="000002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 Effectiveness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worked well? What would I change?</w:t>
      </w:r>
    </w:p>
    <w:p w:rsidR="00000000" w:rsidDel="00000000" w:rsidP="00000000" w:rsidRDefault="00000000" w:rsidRPr="00000000" w14:paraId="000002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 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 students: “What was most valuable in this unit?” Record responses.</w:t>
      </w:r>
    </w:p>
    <w:bookmarkStart w:colFirst="0" w:colLast="0" w:name="bookmark=id.8z0vp5a7sjv9" w:id="66"/>
    <w:bookmarkEnd w:id="66"/>
    <w:p w:rsidR="00000000" w:rsidDel="00000000" w:rsidP="00000000" w:rsidRDefault="00000000" w:rsidRPr="00000000" w14:paraId="00000269">
      <w:pPr>
        <w:pStyle w:val="Heading4"/>
        <w:rPr/>
      </w:pPr>
      <w:r w:rsidDel="00000000" w:rsidR="00000000" w:rsidRPr="00000000">
        <w:rPr>
          <w:b w:val="1"/>
          <w:bCs w:val="1"/>
          <w:rtl w:val="0"/>
        </w:rPr>
        <w:t xml:space="preserve">E. Summary Table - Final Entry</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the final row of your Summary Table for Lesson 9.”</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learn across all 9 lessons?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Completed, Final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understanding of pressure: P = F/A, P = ρgh, Pascal’s principle, atmospheric pressure, applications)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your complete, final explanations of ALL phenomena using evidence from all 9 lessons.)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the culminating entry showing complete understanding.</w:t>
      </w:r>
      <w:r w:rsidDel="00000000" w:rsidR="00000000" w:rsidRPr="00000000">
        <w:rPr>
          <w:rtl w:val="0"/>
        </w:rPr>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xhs42ttsu9h" w:id="67"/>
    <w:bookmarkEnd w:id="67"/>
    <w:p w:rsidR="00000000" w:rsidDel="00000000" w:rsidP="00000000" w:rsidRDefault="00000000" w:rsidRPr="00000000" w14:paraId="0000026E">
      <w:pPr>
        <w:pStyle w:val="Heading2"/>
        <w:rPr/>
      </w:pPr>
      <w:r w:rsidDel="00000000" w:rsidR="00000000" w:rsidRPr="00000000">
        <w:rPr>
          <w:rtl w:val="0"/>
        </w:rPr>
        <w:t xml:space="preserve">C. Sample Summary Table Template (with DQB and Model Notes)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 for Students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Throughout this unit, complete this Summary Table after each lesson. This table helps you track your learning and see how each piece of evidence builds your understanding.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 when you work on the Driving Questions Board (DQB) or revise your models.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 for Teachers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this template at the beginning of the unit. After each lesson, give students 5 minutes to complete the row. Remind them to note DQB and Model activities. Review tables periodically to monitor understanding.</w:t>
      </w:r>
    </w:p>
    <w:tbl>
      <w:tblPr>
        <w:tblStyle w:val="Table29"/>
        <w:tblW w:w="7918.0" w:type="dxa"/>
        <w:jc w:val="left"/>
        <w:tblInd w:w="-108.0" w:type="dxa"/>
        <w:tblLayout w:type="fixed"/>
        <w:tblLook w:val="0000"/>
      </w:tblPr>
      <w:tblGrid>
        <w:gridCol w:w="950"/>
        <w:gridCol w:w="1900"/>
        <w:gridCol w:w="1742"/>
        <w:gridCol w:w="3326"/>
        <w:tblGridChange w:id="0">
          <w:tblGrid>
            <w:gridCol w:w="950"/>
            <w:gridCol w:w="1900"/>
            <w:gridCol w:w="1742"/>
            <w:gridCol w:w="3326"/>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tl w:val="0"/>
              </w:rPr>
            </w:r>
          </w:p>
        </w:tc>
      </w:tr>
      <w:tr>
        <w:trPr>
          <w:cantSplit w:val="0"/>
          <w:tblHeader w:val="0"/>
        </w:trPr>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Sharp vs Blunt</w:t>
            </w: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(Sharp cuts better than blunt.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Started, Initial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7">
            <w:pPr>
              <w:rPr/>
            </w:pPr>
            <w:r w:rsidDel="00000000" w:rsidR="00000000" w:rsidRPr="00000000">
              <w:rPr>
                <w:rtl w:val="0"/>
              </w:rPr>
            </w:r>
          </w:p>
        </w:tc>
        <w:tc>
          <w:tcPr/>
          <w:p w:rsidR="00000000" w:rsidDel="00000000" w:rsidP="00000000" w:rsidRDefault="00000000" w:rsidRPr="00000000" w14:paraId="00000278">
            <w:pPr>
              <w:rPr/>
            </w:pPr>
            <w:r w:rsidDel="00000000" w:rsidR="00000000" w:rsidRPr="00000000">
              <w:rPr>
                <w:rtl w:val="0"/>
              </w:rPr>
            </w:r>
          </w:p>
        </w:tc>
      </w:tr>
      <w:tr>
        <w:trPr>
          <w:cantSplit w:val="0"/>
          <w:tblHeader w:val="0"/>
        </w:trPr>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Pressure Formula</w:t>
            </w: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 = F/A formula.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B">
            <w:pPr>
              <w:rPr/>
            </w:pPr>
            <w:r w:rsidDel="00000000" w:rsidR="00000000" w:rsidRPr="00000000">
              <w:rPr>
                <w:rtl w:val="0"/>
              </w:rPr>
            </w:r>
          </w:p>
        </w:tc>
        <w:tc>
          <w:tcPr/>
          <w:p w:rsidR="00000000" w:rsidDel="00000000" w:rsidP="00000000" w:rsidRDefault="00000000" w:rsidRPr="00000000" w14:paraId="0000027C">
            <w:pPr>
              <w:rPr/>
            </w:pPr>
            <w:r w:rsidDel="00000000" w:rsidR="00000000" w:rsidRPr="00000000">
              <w:rPr>
                <w:rtl w:val="0"/>
              </w:rPr>
            </w:r>
          </w:p>
        </w:tc>
      </w:tr>
      <w:tr>
        <w:trPr>
          <w:cantSplit w:val="0"/>
          <w:tblHeader w:val="0"/>
        </w:trPr>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Pressure in Liquids</w:t>
            </w: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(Water jets from bottle; deeper shoots farther.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P = ρgh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F">
            <w:pPr>
              <w:rPr/>
            </w:pPr>
            <w:r w:rsidDel="00000000" w:rsidR="00000000" w:rsidRPr="00000000">
              <w:rPr>
                <w:rtl w:val="0"/>
              </w:rPr>
            </w:r>
          </w:p>
        </w:tc>
        <w:tc>
          <w:tcPr/>
          <w:p w:rsidR="00000000" w:rsidDel="00000000" w:rsidP="00000000" w:rsidRDefault="00000000" w:rsidRPr="00000000" w14:paraId="00000280">
            <w:pPr>
              <w:rPr/>
            </w:pPr>
            <w:r w:rsidDel="00000000" w:rsidR="00000000" w:rsidRPr="00000000">
              <w:rPr>
                <w:rtl w:val="0"/>
              </w:rPr>
            </w:r>
          </w:p>
        </w:tc>
      </w:tr>
      <w:tr>
        <w:trPr>
          <w:cantSplit w:val="0"/>
          <w:tblHeader w:val="0"/>
        </w:trPr>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Atmospheric Pressure</w:t>
            </w: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(Inverted glass; water doesn’t fall)</w:t>
            </w:r>
          </w:p>
        </w:tc>
        <w:tc>
          <w:tcPr/>
          <w:p w:rsidR="00000000" w:rsidDel="00000000" w:rsidP="00000000" w:rsidRDefault="00000000" w:rsidRPr="00000000" w14:paraId="00000283">
            <w:pPr>
              <w:rPr/>
            </w:pPr>
            <w:r w:rsidDel="00000000" w:rsidR="00000000" w:rsidRPr="00000000">
              <w:rPr>
                <w:rtl w:val="0"/>
              </w:rPr>
            </w:r>
          </w:p>
        </w:tc>
        <w:tc>
          <w:tcPr/>
          <w:p w:rsidR="00000000" w:rsidDel="00000000" w:rsidP="00000000" w:rsidRDefault="00000000" w:rsidRPr="00000000" w14:paraId="00000284">
            <w:pPr>
              <w:rPr/>
            </w:pPr>
            <w:r w:rsidDel="00000000" w:rsidR="00000000" w:rsidRPr="00000000">
              <w:rPr>
                <w:rtl w:val="0"/>
              </w:rPr>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Altitude Effects</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(Ears pop at high altitudes; pressure decreases)</w:t>
            </w:r>
          </w:p>
        </w:tc>
        <w:tc>
          <w:tcPr/>
          <w:p w:rsidR="00000000" w:rsidDel="00000000" w:rsidP="00000000" w:rsidRDefault="00000000" w:rsidRPr="00000000" w14:paraId="00000287">
            <w:pPr>
              <w:rPr/>
            </w:pPr>
            <w:r w:rsidDel="00000000" w:rsidR="00000000" w:rsidRPr="00000000">
              <w:rPr>
                <w:rtl w:val="0"/>
              </w:rPr>
            </w:r>
          </w:p>
        </w:tc>
        <w:tc>
          <w:tcPr/>
          <w:p w:rsidR="00000000" w:rsidDel="00000000" w:rsidP="00000000" w:rsidRDefault="00000000" w:rsidRPr="00000000" w14:paraId="00000288">
            <w:pPr>
              <w:rPr/>
            </w:pPr>
            <w:r w:rsidDel="00000000" w:rsidR="00000000" w:rsidRPr="00000000">
              <w:rPr>
                <w:rtl w:val="0"/>
              </w:rPr>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Pascal’s Principle</w:t>
            </w: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(Connected syringes; pressure transmitted.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Pascal’s 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8B">
            <w:pPr>
              <w:rPr/>
            </w:pPr>
            <w:r w:rsidDel="00000000" w:rsidR="00000000" w:rsidRPr="00000000">
              <w:rPr>
                <w:rtl w:val="0"/>
              </w:rPr>
            </w:r>
          </w:p>
        </w:tc>
        <w:tc>
          <w:tcPr/>
          <w:p w:rsidR="00000000" w:rsidDel="00000000" w:rsidP="00000000" w:rsidRDefault="00000000" w:rsidRPr="00000000" w14:paraId="0000028C">
            <w:pPr>
              <w:rPr/>
            </w:pPr>
            <w:r w:rsidDel="00000000" w:rsidR="00000000" w:rsidRPr="00000000">
              <w:rPr>
                <w:rtl w:val="0"/>
              </w:rPr>
            </w:r>
          </w:p>
        </w:tc>
      </w:tr>
      <w:tr>
        <w:trPr>
          <w:cantSplit w:val="0"/>
          <w:tblHeader w:val="0"/>
        </w:trPr>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7: Hydraulic Applications</w:t>
            </w: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(Brakes, jacks; tyre pressure safety)</w:t>
            </w:r>
          </w:p>
        </w:tc>
        <w:tc>
          <w:tcPr/>
          <w:p w:rsidR="00000000" w:rsidDel="00000000" w:rsidP="00000000" w:rsidRDefault="00000000" w:rsidRPr="00000000" w14:paraId="0000028F">
            <w:pPr>
              <w:rPr/>
            </w:pPr>
            <w:r w:rsidDel="00000000" w:rsidR="00000000" w:rsidRPr="00000000">
              <w:rPr>
                <w:rtl w:val="0"/>
              </w:rPr>
            </w:r>
          </w:p>
        </w:tc>
        <w:tc>
          <w:tcPr/>
          <w:p w:rsidR="00000000" w:rsidDel="00000000" w:rsidP="00000000" w:rsidRDefault="00000000" w:rsidRPr="00000000" w14:paraId="00000290">
            <w:pPr>
              <w:rPr/>
            </w:pPr>
            <w:r w:rsidDel="00000000" w:rsidR="00000000" w:rsidRPr="00000000">
              <w:rPr>
                <w:rtl w:val="0"/>
              </w:rPr>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8: Area Applications</w:t>
            </w: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(Camel feet; area affects pressure)</w:t>
            </w:r>
          </w:p>
        </w:tc>
        <w:tc>
          <w:tcPr/>
          <w:p w:rsidR="00000000" w:rsidDel="00000000" w:rsidP="00000000" w:rsidRDefault="00000000" w:rsidRPr="00000000" w14:paraId="00000293">
            <w:pPr>
              <w:rPr/>
            </w:pPr>
            <w:r w:rsidDel="00000000" w:rsidR="00000000" w:rsidRPr="00000000">
              <w:rPr>
                <w:rtl w:val="0"/>
              </w:rPr>
            </w:r>
          </w:p>
        </w:tc>
        <w:tc>
          <w:tcPr/>
          <w:p w:rsidR="00000000" w:rsidDel="00000000" w:rsidP="00000000" w:rsidRDefault="00000000" w:rsidRPr="00000000" w14:paraId="00000294">
            <w:pPr>
              <w:rPr/>
            </w:pPr>
            <w:r w:rsidDel="00000000" w:rsidR="00000000" w:rsidRPr="00000000">
              <w:rPr>
                <w:rtl w:val="0"/>
              </w:rPr>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9: Final Synthesis</w:t>
            </w: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phenomena explained.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Completed, Final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97">
            <w:pPr>
              <w:rPr/>
            </w:pP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r>
          </w:p>
        </w:tc>
      </w:tr>
    </w:tbl>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at end of unit): 1. Which lesson gave you the most important evidence? 2. How did your understanding change? 3. How did your models evolve? 4. Which phenomenon was most interesting? 5. How will you use pressure knowledge in life?</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zsv6qoaz570" w:id="68"/>
    <w:bookmarkEnd w:id="68"/>
    <w:p w:rsidR="00000000" w:rsidDel="00000000" w:rsidP="00000000" w:rsidRDefault="00000000" w:rsidRPr="00000000" w14:paraId="0000029B">
      <w:pPr>
        <w:pStyle w:val="Heading2"/>
        <w:rPr/>
      </w:pPr>
      <w:r w:rsidDel="00000000" w:rsidR="00000000" w:rsidRPr="00000000">
        <w:rPr>
          <w:rtl w:val="0"/>
        </w:rPr>
        <w:t xml:space="preserve">D. Differentiation and Inclusion</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Need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English Language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Vocabulary word wall• Sentence stems• Visual demonstrations• Pair with supportive peers | • Create bilingual pressure glossaries• Lead demonstrations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Visual Impairments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Tactile pressure models• Verbal descriptions• Audio descriptions• Feel pressure differences | • Create 3D pressure models• Lead verbal explanations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Hearing Impairments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Written instructions• Visual demonstrations• Captions for videos• Written summaries | • Lead visual presentations• Create visual guides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Learning Disabilities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Break tasks into steps• Extra time• Partially completed organizers• Concrete examples• Simplified calculations | • Leadership roles• Choice in demonstrations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Gifted/Advanced Students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Self-paced work• Ensure challenge | • Research advanced pressure topics• Design complex experiments• Calculate real engineering problems• Explore Bernoulli’s principle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General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Multiple representations• Think-Pair-Share• Varied grouping• Hands-on experiments• Formative assessment• Safe environment | • Pursue questions beyond curriculum• Student choice• Leadership opportunities• Engineering design challenges |</w:t>
        <w:br w:type="textWrapping"/>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goi82w6mknn" w:id="69"/>
    <w:bookmarkEnd w:id="69"/>
    <w:p w:rsidR="00000000" w:rsidDel="00000000" w:rsidP="00000000" w:rsidRDefault="00000000" w:rsidRPr="00000000" w14:paraId="0000029F">
      <w:pPr>
        <w:pStyle w:val="Heading2"/>
        <w:rPr/>
      </w:pPr>
      <w:r w:rsidDel="00000000" w:rsidR="00000000" w:rsidRPr="00000000">
        <w:rPr>
          <w:rtl w:val="0"/>
        </w:rPr>
        <w:t xml:space="preserve">E. Real-Life Application Project (Optional Extension)</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 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in My Life”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Choose ONE of the following and create a presentation/poster:</w:t>
      </w:r>
    </w:p>
    <w:p w:rsidR="00000000" w:rsidDel="00000000" w:rsidP="00000000" w:rsidRDefault="00000000" w:rsidRPr="00000000" w14:paraId="000002A2">
      <w:pPr>
        <w:numPr>
          <w:ilvl w:val="0"/>
          <w:numId w:val="8"/>
        </w:numPr>
        <w:ind w:left="480" w:hanging="480"/>
        <w:rPr/>
      </w:pPr>
      <w:r w:rsidDel="00000000" w:rsidR="00000000" w:rsidRPr="00000000">
        <w:rPr>
          <w:b w:val="1"/>
          <w:bCs w:val="1"/>
          <w:rtl w:val="0"/>
        </w:rPr>
        <w:t xml:space="preserve">Design a Hydraulic System</w:t>
      </w:r>
      <w:r w:rsidDel="00000000" w:rsidR="00000000" w:rsidRPr="00000000">
        <w:rPr>
          <w:rtl w:val="0"/>
        </w:rPr>
        <w:t xml:space="preserve">: Design a simple hydraulic device to solve a problem in your community. Draw diagrams, calculate pressures, explain how it works.</w:t>
      </w:r>
    </w:p>
    <w:p w:rsidR="00000000" w:rsidDel="00000000" w:rsidP="00000000" w:rsidRDefault="00000000" w:rsidRPr="00000000" w14:paraId="000002A3">
      <w:pPr>
        <w:numPr>
          <w:ilvl w:val="0"/>
          <w:numId w:val="8"/>
        </w:numPr>
        <w:ind w:left="480" w:hanging="480"/>
        <w:rPr/>
      </w:pPr>
      <w:r w:rsidDel="00000000" w:rsidR="00000000" w:rsidRPr="00000000">
        <w:rPr>
          <w:b w:val="1"/>
          <w:bCs w:val="1"/>
          <w:rtl w:val="0"/>
        </w:rPr>
        <w:t xml:space="preserve">Pressure Safety Campaign</w:t>
      </w:r>
      <w:r w:rsidDel="00000000" w:rsidR="00000000" w:rsidRPr="00000000">
        <w:rPr>
          <w:rtl w:val="0"/>
        </w:rPr>
        <w:t xml:space="preserve">: Create a safety campaign about tyre pressure OR brake maintenance. Include why it matters, how to check, consequences of neglect.</w:t>
      </w:r>
    </w:p>
    <w:p w:rsidR="00000000" w:rsidDel="00000000" w:rsidP="00000000" w:rsidRDefault="00000000" w:rsidRPr="00000000" w14:paraId="000002A4">
      <w:pPr>
        <w:numPr>
          <w:ilvl w:val="0"/>
          <w:numId w:val="8"/>
        </w:numPr>
        <w:ind w:left="480" w:hanging="480"/>
        <w:rPr/>
      </w:pPr>
      <w:r w:rsidDel="00000000" w:rsidR="00000000" w:rsidRPr="00000000">
        <w:rPr>
          <w:b w:val="1"/>
          <w:bCs w:val="1"/>
          <w:rtl w:val="0"/>
        </w:rPr>
        <w:t xml:space="preserve">Investigate Local Dam</w:t>
      </w:r>
      <w:r w:rsidDel="00000000" w:rsidR="00000000" w:rsidRPr="00000000">
        <w:rPr>
          <w:rtl w:val="0"/>
        </w:rPr>
        <w:t xml:space="preserve">: Research a dam in Kenya (e.g., on Tana River). Explain its design using pressure concepts. Why is it shaped that way?</w:t>
      </w:r>
    </w:p>
    <w:p w:rsidR="00000000" w:rsidDel="00000000" w:rsidP="00000000" w:rsidRDefault="00000000" w:rsidRPr="00000000" w14:paraId="000002A5">
      <w:pPr>
        <w:numPr>
          <w:ilvl w:val="0"/>
          <w:numId w:val="8"/>
        </w:numPr>
        <w:ind w:left="480" w:hanging="480"/>
        <w:rPr/>
      </w:pPr>
      <w:r w:rsidDel="00000000" w:rsidR="00000000" w:rsidRPr="00000000">
        <w:rPr>
          <w:b w:val="1"/>
          <w:bCs w:val="1"/>
          <w:rtl w:val="0"/>
        </w:rPr>
        <w:t xml:space="preserve">Pressure in Nature</w:t>
      </w:r>
      <w:r w:rsidDel="00000000" w:rsidR="00000000" w:rsidRPr="00000000">
        <w:rPr>
          <w:rtl w:val="0"/>
        </w:rPr>
        <w:t xml:space="preserve">: Research how animals use pressure principles (e.g., elephant feet, bird beaks, insect legs). Present findings.</w:t>
      </w:r>
    </w:p>
    <w:p w:rsidR="00000000" w:rsidDel="00000000" w:rsidP="00000000" w:rsidRDefault="00000000" w:rsidRPr="00000000" w14:paraId="000002A6">
      <w:pPr>
        <w:numPr>
          <w:ilvl w:val="0"/>
          <w:numId w:val="8"/>
        </w:numPr>
        <w:ind w:left="480" w:hanging="480"/>
        <w:rPr/>
      </w:pPr>
      <w:r w:rsidDel="00000000" w:rsidR="00000000" w:rsidRPr="00000000">
        <w:rPr>
          <w:b w:val="1"/>
          <w:bCs w:val="1"/>
          <w:rtl w:val="0"/>
        </w:rPr>
        <w:t xml:space="preserve">Build a Model</w:t>
      </w:r>
      <w:r w:rsidDel="00000000" w:rsidR="00000000" w:rsidRPr="00000000">
        <w:rPr>
          <w:rtl w:val="0"/>
        </w:rPr>
        <w:t xml:space="preserve">: Build a working model of a hydraulic system using syringes. Demonstrate and explain.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Rubric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Scientific accuracy, creativity, presentation quality, application of pressure concepts.</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1s8jww7pdjx" w:id="70"/>
    <w:bookmarkEnd w:id="70"/>
    <w:p w:rsidR="00000000" w:rsidDel="00000000" w:rsidP="00000000" w:rsidRDefault="00000000" w:rsidRPr="00000000" w14:paraId="000002A9">
      <w:pPr>
        <w:pStyle w:val="Heading2"/>
        <w:rPr/>
      </w:pPr>
      <w:r w:rsidDel="00000000" w:rsidR="00000000" w:rsidRPr="00000000">
        <w:rPr>
          <w:b w:val="1"/>
          <w:bCs w:val="1"/>
          <w:rtl w:val="0"/>
        </w:rPr>
        <w:t xml:space="preserve">END OF PHYSICS PRESSURE CBE LESSON SEQUENCE - COMPLETE</w:t>
      </w: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January 2026 (Complete Version with Full Template)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Curriculum Framework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Kenya Competency-Based Curriculum (CBC/CBE)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Physics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Mechanics and Thermal Physics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Pressure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38 periods (9 core lessons)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Features: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elicitation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every lesson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throughout (Predict-Observe-Explain)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tracking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(started Lesson 1, referenced throughout, completed Lesson 9)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building and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 Multiple revisions → Final comprehensive model)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integrated throughout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Enhanced teacher facilitation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(probing questions, wait time, NOT lecturing)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resource links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(YouTube, Khan Academy, PhET simulations)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every lesson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Summary Table template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instructions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addressing ALL phenomena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emphasized throughout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emphasis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(brakes, tyres, road safety)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Multiple phenomena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driving storyline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KICD learning outcomes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addressed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 = F/A, P = ρgh, Pascal’s principle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Hydraulics, atmospheric pressure, everyday life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included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prompts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Differentiation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strategies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Optional project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extension</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Phenomena Explained: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Sharp knife cuts better than blunt (P = F/A) 2. ✓ Dam thicker at bottom (P = ρgh) 3. ✓ Hydraulic jack lifts car (Pascal’s principle) 4. ✓ Water stays in inverted glass (atmospheric pressure) 5. ✓ Ears pop at altitude (pressure changes) 6. ✓ Camels walk on sand (large area → low pressure)</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comprehensive lesson sequence helps Grade 10 students understand pressure through systematic investigation, prior knowledge activation, multiple model revisions, and evidence-based explanations - all driven by engaging, real-world phenomena!</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4I9wqVohGOc" TargetMode="External"/><Relationship Id="rId22" Type="http://schemas.openxmlformats.org/officeDocument/2006/relationships/hyperlink" Target="https://www.google.com/search?q=reading+on+Pressure+and+Altitude&amp;sca_esv=1aca762dd691b204&amp;sxsrf=ANbL-n7wShD5XEyUngnJNsIrJ_tGhGZsYQ%3A1768649226525&amp;ei=CnJradrkH86okdUP9-zMoQ4&amp;ved=0ahUKEwjakYTnu5KSAxVOVKQEHXc2M-QQ4dUDCBE&amp;uact=5&amp;oq=reading+on+Pressure+and+Altitude&amp;gs_lp=Egxnd3Mtd2l6LXNlcnAiIHJlYWRpbmcgb24gUHJlc3N1cmUgYW5kIEFsdGl0dWRlMgUQIRigAUiAU1D-ClinSnADeAGQAQCYAeADoAHUIKoBCDItMTAuMi4yuAEDyAEA-AEB-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&amp;sclient=gws-wiz-serp" TargetMode="External"/><Relationship Id="rId21" Type="http://schemas.openxmlformats.org/officeDocument/2006/relationships/hyperlink" Target="https://www.google.com/search?q=Altitude-pressure+graph%0D%0A&amp;sca_esv=1aca762dd691b204&amp;sxsrf=ANbL-n6x3q2_A4KSE84qmWWEUi6myn7MlA%3A1768649156834&amp;ei=xHFrabHOMuOpkdUPkoOfwQI&amp;ved=0ahUKEwixwObFu5KSAxXjVKQEHZLBJygQ4dUDCBE&amp;uact=5&amp;oq=Altitude-pressure+graph%0D%0A&amp;gs_lp=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_T72MugYGCAEQARgBkgcBMaAHALIHALgHAMIHAzItMcgHB4AIAA&amp;sclient=gws-wiz-serp" TargetMode="External"/><Relationship Id="rId24" Type="http://schemas.openxmlformats.org/officeDocument/2006/relationships/hyperlink" Target="https://www.youtube.com/watch?v=42dtoqUKY8I" TargetMode="External"/><Relationship Id="rId23" Type="http://schemas.openxmlformats.org/officeDocument/2006/relationships/hyperlink" Target="https://www.google.com/search?q=Hydraulic+jack+image&amp;sca_esv=1aca762dd691b204&amp;sxsrf=ANbL-n5o3xYWnytjhZ15JdZiobA5H7-05w%3A1768649268085&amp;ei=NHJrabb7BKmpkdUPmvmgoAo&amp;ved=0ahUKEwi25ez6u5KSAxWpVKQEHZo8CKQQ4dUDCBE&amp;uact=5&amp;oq=Hydraulic+jack+image&amp;gs_lp=Egxnd3Mtd2l6LXNlcnAiFEh5ZHJhdWxpYyBqYWNrIGltYWdlMgUQABiABDIGEAAYFhgeMgYQABgWGB4yBhAAGBYYHjIGEAAYFhgeMgYQABgWGB4yBhAAGBYYHjIGEAAYFhgeMgsQABiABBiGAxiKBTILEAAYgAQYhgMYigVIywpQ7gZY7gZwAXgBkAEAmAGBA6ABgQOqAQMzLTG4AQPIAQD4AQH4AQKYAgKgApADqAIQwgIHECMYJxjqAsICDRAjGIAEGCcYigUY6gLCAg0QIxjwBRgnGMkCGOoCwgITECMY8AUYgAQYJxjJAhiKBRjqAsICFxAAGIAEGJECGLQCGOcGGIoFGOoC2AEBmAMJ8QUB-pvMMbe-BboGBggBEAEYAZIHBTEuMy0xoAe6BrIHAzMtMbgHhwPCBwUyLTEuMcgHDYAIAA&amp;sclient=gws-wiz-ser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en/simulations/pressure" TargetMode="External"/><Relationship Id="rId26" Type="http://schemas.openxmlformats.org/officeDocument/2006/relationships/hyperlink" Target="https://www.google.com/search?q=reading+on+Pascal%E2%80%99s+Principle+&amp;sca_esv=1aca762dd691b204&amp;sxsrf=ANbL-n7P-2k-1qZ_Mj7h-4UB8-kVqJi9EA%3A1768649356981&amp;ei=jHJraYPTO4eIkdUPiIrLgA0&amp;ved=0ahUKEwiDyZ6lvJKSAxUHRKQEHQjFEtAQ4dUDCBE&amp;uact=5&amp;oq=reading+on+Pascal%E2%80%99s+Principle+&amp;gs_lp=Egxnd3Mtd2l6LXNlcnAiIHJlYWRpbmcgb24gUGFzY2Fs4oCZcyBQcmluY2lwbGUgMgUQIRigATIFECEYoAFIyD5Q7glY2DFwAXgBkAEAmAHlA6ABvB2qAQcyLTYuNC4yuAEDyAEA-AEB-AECmAINoAKCHqgCEMICBxAjGCcY6gLCAg0QIxiABBgnGIoFGOoCwgINECMY8AUYJxjJAhjqAsICExAjGPAFGIAEGCcYyQIYigUY6gLCAhcQABiABBiRAhi0AhjnBhiKBRjqAtgBAcICBBAjGCfCAgoQIxiABBgnGIoFwgILEAAYgAQYkQIYigXCAgoQABiABBhDGIoFwgIOEC4YgAQYsQMYgwEYigXCAgsQLhiABBixAxiDAcICCBAuGIAEGLEDwgIKEC4YgAQYQxiKBcICDRAAGIAEGEMYyQMYigXCAgsQABiABBiSAxiKBcICDRAAGIAEGLEDGEMYigXCAg0QLhiABBixAxhDGIoFwgIKEAAYgAQYFBiHAsICCBAAGIAEGLEDwgILEAAYgAQYsQMYgwHCAgUQABiABJgDCPEFDU0Ypgve-YW6BgYIARABGAGSBwkxLjAuNi40LjKgB5tzsgcHMi02LjQuMrgH-R3CBwYwLjEuMTLIBzeACAA&amp;sclient=gws-wiz-serp" TargetMode="External"/><Relationship Id="rId25" Type="http://schemas.openxmlformats.org/officeDocument/2006/relationships/hyperlink" Target="https://www.youtube.com/watch?v=Y-rudVXLYPI&amp;t=10s" TargetMode="External"/><Relationship Id="rId28" Type="http://schemas.openxmlformats.org/officeDocument/2006/relationships/hyperlink" Target="https://www.youtube.com/watch?v=82qBBJ8iwcc" TargetMode="External"/><Relationship Id="rId27" Type="http://schemas.openxmlformats.org/officeDocument/2006/relationships/hyperlink" Target="https://www.google.com/search?q=hydraulic+Brake+system+diagram&amp;sca_esv=1aca762dd691b204&amp;sxsrf=ANbL-n7uh2LuNi6IRMlbgpnMfesRPU5rqQ%3A1768649935508&amp;ei=z3RradzjHqby7M8P3r2-wA4&amp;ved=0ahUKEwich425vpKSAxUmOfsDHd6eD-gQ4dUDCBE&amp;uact=5&amp;oq=hydraulic+Brake+system+diagram&amp;gs_lp=Egxnd3Mtd2l6LXNlcnAiHmh5ZHJhdWxpYyBCcmFrZSBzeXN0ZW0gZGlhZ3JhbTIKECMYgAQYJxiKBTILEAAYgAQYkQIYigUyBhAAGAcYHjIGEAAYBxgeMgYQABgHGB4yBhAAGAcYHjIFEAAYgAQyBhAAGAUYHjIGEAAYBRgeMgYQABgFGB5I0zBQuBZYgytwAXgBkAEBmAGEBaAB_BmqAQkyLTUuMy4xLjG4AQPIAQD4AQGYAgWgAoQJwgIKEAAYsAMY1gQYR8ICDRAAGIAEGLADGEMYigXCAgcQIxiwAhgnwgIIEAAYBxgIGB7CAgcQABiABBgNmAMAiAYBkAYKkgcHMS4wLjMuMaAH4FqyBwUyLTMuMbgH_gjCBwMyLTXIBxWACAA&amp;sclient=gws-wiz-serp"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q=Tyre+pressure+discussion%E2%80%A2+Safety+&amp;sca_esv=1aca762dd691b204&amp;sxsrf=ANbL-n4t1E9kFLSZkQuiE5mthav9wg8zAQ%3A1768650047651&amp;ei=P3VraYK5J9KjkdUP1YfGkQM&amp;ved=0ahUKEwjC1MnuvpKSAxXSUaQEHdWDMTIQ4dUDCBE&amp;uact=5&amp;oq=Tyre+pressure+discussion%E2%80%A2+Safety+&amp;gs_lp=Egxnd3Mtd2l6LXNlcnAiI1R5cmUgcHJlc3N1cmUgZGlzY3Vzc2lvbuKAoiBTYWZldHkgMgUQIRigAUif0BdQr8wXWK_MF3ACeAGQAQCYAdUDoAHVA6oBAzQtMbgBA8gBAPgBAfgBApgCA6AC5QOoAhDCAgoQABiwAxjWBBhHwgINECMYgAQYJxiKBRjqAsICBxAjGCcY6gLCAg0QIxjwBRgnGMkCGOoCwgIXEAAYgAQYkQIYtAIY5wYYigUY6gLYAQGYAwbxBQIvmW2KU2N-iAYBkAYIugYGCAEQARgBkgcFMi40LTGgB-cBsgcDNC0xuAfaA8IHBTAuMS4yyAcKgAgA&amp;sclient=gws-wiz-serp" TargetMode="External"/><Relationship Id="rId7" Type="http://schemas.openxmlformats.org/officeDocument/2006/relationships/hyperlink" Target="https://www.youtube.com/watch?v=ug1ygSvpUy0" TargetMode="External"/><Relationship Id="rId8" Type="http://schemas.openxmlformats.org/officeDocument/2006/relationships/hyperlink" Target="https://www.youtube.com/watch?v=zlLpKzPz84Q" TargetMode="External"/><Relationship Id="rId31" Type="http://schemas.openxmlformats.org/officeDocument/2006/relationships/hyperlink" Target="https://www.youtube.com/watch?v=SPxlKqhkfdQ" TargetMode="External"/><Relationship Id="rId30" Type="http://schemas.openxmlformats.org/officeDocument/2006/relationships/hyperlink" Target="https://www.google.com/search?q=Tyre+pressure+Safety+data&amp;sca_esv=1aca762dd691b204&amp;sxsrf=ANbL-n4o7-B5GheUMuhazsZMJTeqL-dt2A%3A1768650440847&amp;ei=yHZraZK2M5_jkdUPt5LH4QM&amp;ved=0ahUKEwiSuoiqwJKSAxWfcaQEHTfJMTwQ4dUDCBE&amp;uact=5&amp;oq=Tyre+pressure+Safety+data&amp;gs_lp=Egxnd3Mtd2l6LXNlcnAiGVR5cmUgcHJlc3N1cmUgU2FmZXR5IGRhdGEyBRAhGKABMgUQIRigATIFECEYoAEyBBAhGBVIt2NQ2xVYsF1wA3gBkAEBmAGxA6ABnS6qAQgyLTguMTAuMbgBA8gBAPgBAZgCDaACwxjCAgoQABiwAxjWBBhHwgIIEAAYgAQYogTCAgUQABjvBcICBhAAGAcYHsICBBAAGB7CAgYQABgIGB7CAgYQABgWGB7CAgsQABiABBiGAxiKBcICBxAhGKABGAqYAwCIBgGQBgiSBwczLjAuNC42oAenbLIHBTItNC42uAeyGMIHBjAuMy4xMMgHMIAIAA&amp;sclient=gws-wiz-serp" TargetMode="External"/><Relationship Id="rId11" Type="http://schemas.openxmlformats.org/officeDocument/2006/relationships/hyperlink" Target="https://www.youtube.com/watch?v=p9LfcaWyPio" TargetMode="External"/><Relationship Id="rId33" Type="http://schemas.openxmlformats.org/officeDocument/2006/relationships/hyperlink" Target="https://www.google.com/search?sca_esv=1aca762dd691b204&amp;sxsrf=ANbL-n7xLzBHJZx-DLCrPOZuW3Qko2ZzYQ:1768650766427&amp;udm=2&amp;fbs=ADc_l-aN0CWEZBOHjofHoaMMDiKpaEWjvZ2Py1XXV8d8KvlI3vWUtYx0DZdicpfE1faGYenqWn-q4MFiFFtvJjTKeAVxBf9XF8ByrMpEedseJb6C21ExBtuw0h-HftiC4MaFSR6cZNp3qraLFZq6y--bJrRBda-7Fkx8KkkfytnYTF96FNj2vvhyCMdzePCgOKQTjS1QxRTz2nsT9MiLa60rNvHvEaO6_w&amp;q=different+animals+footprints&amp;sa=X&amp;ved=2ahUKEwjkpKjFwZKSAxXAVKQEHQfiNKoQtKgLegQIDBAB&amp;biw=1792&amp;bih=1032&amp;dpr=2&amp;aic=0" TargetMode="External"/><Relationship Id="rId10" Type="http://schemas.openxmlformats.org/officeDocument/2006/relationships/hyperlink" Target="https://www.google.com/search?q=Dam+images&amp;sca_esv=4ba3af865432350d&amp;udm=2&amp;biw=1792&amp;bih=1032&amp;aic=0&amp;sxsrf=ANbL-n7Bkz8djA02-KXcWgPfTgs87CmBBQ%3A1768647107466&amp;ei=w2lraaiTHMazi-gP9ZaLmQI&amp;ved=0ahUKEwjogMv0s5KSAxXG2QIHHXXLIiMQ4dUDCBI&amp;uact=5&amp;oq=Dam+images&amp;gs_lp=Egtnd3Mtd2l6LWltZyIKRGFtIGltYWdlczIKEAAYgAQYQxiKBTIKEAAYgAQYQxiKBTIFEAAYgAQyBRAAGIAEMgoQABiABBhDGIoFMgUQABiABDIFEAAYgAQyBRAAGIAEMgUQABiABDIFEAAYgARIlg5QsgpYsgpwAXgAkAEAmAHTAaAB0wGqAQMyLTG4AQPIAQD4AQH4AQKYAgKgAuQBqAIKwgIKECMYJxjJAhjqApgDCpIHBTEuMC4xoAf2BLIHAzItMbgH2gHCBwMyLTLIBw6ACAA&amp;sclient=gws-wiz-img" TargetMode="External"/><Relationship Id="rId32" Type="http://schemas.openxmlformats.org/officeDocument/2006/relationships/hyperlink" Target="https://www.google.com/search?q=Camel+images&amp;sca_esv=1aca762dd691b204&amp;sxsrf=ANbL-n4SnnxTz7qfUt4jnc20yUXcJJmN-Q%3A1768650544306&amp;ei=MHdrafOlEq-MkdUPtaDA8AU&amp;ved=0ahUKEwjz_bLbwJKSAxUvRqQEHTUQEF4Q4dUDCBE&amp;uact=5&amp;oq=Camel+images&amp;gs_lp=Egxnd3Mtd2l6LXNlcnAiDENhbWVsIGltYWdlczIFEAAYgAQyBRAAGIAEMgUQABiABDIFEAAYgAQyBRAAGIAEMgUQABiABDIFEAAYgAQyBRAAGIAEMgUQABiABDIFEAAYgARIlBdQvw5Yvw5wAXgBkAEAmAGNAqABjQKqAQMyLTG4AQPIAQD4AQH4AQKYAgKgApsCqAIQwgIHECMYJxjqAsICDRAjGIAEGCcYigUY6gLCAhcQABiABBiRAhi0AhjnBhiKBRjqAtgBAZgDCPEFjSE1PmtCOyu6BgYIARABGAGSBwUxLjAuMaAH9wSyBwMyLTG4B5MCwgcDMi0yyAcLgAgA&amp;sclient=gws-wiz-serp" TargetMode="External"/><Relationship Id="rId13" Type="http://schemas.openxmlformats.org/officeDocument/2006/relationships/hyperlink" Target="https://www.youtube.com/watch?v=K5g6P8-GmBg" TargetMode="External"/><Relationship Id="rId35" Type="http://schemas.openxmlformats.org/officeDocument/2006/relationships/hyperlink" Target="https://www.google.com/search?q=Footprint+diagrams+of+different+animals&amp;sca_esv=1aca762dd691b204&amp;udm=2&amp;biw=1792&amp;bih=1032&amp;aic=0&amp;sxsrf=ANbL-n76csxU6TNNPOOEpreH-GpJfJBGKw%3A1768650777087&amp;ei=GXhrabyDBbCokdUPqpPZ6Ag&amp;ved=0ahUKEwj887LKwZKSAxUwVKQEHapJFo0Q4dUDCBI&amp;uact=5&amp;oq=Footprint+diagrams+of+different+animals&amp;gs_lp=Egtnd3Mtd2l6LWltZyInRm9vdHByaW50IGRpYWdyYW1zIG9mIGRpZmZlcmVudCBhbmltYWxzSMJMUL8RWLtJcAF4AJABAJgBrAOgAZUuqgEIMi0xOS4yLjG4AQPIAQD4AQH4AQKYAgOgAogEqAIKwgIKECMYJxjJAhjqAsICBBAAGB7CAgYQABgFGB6YAwaSBwUxLjAuMqAHogqyBwMyLTK4B4IEwgcFMC4xLjLIBwuACAA&amp;sclient=gws-wiz-img" TargetMode="External"/><Relationship Id="rId12" Type="http://schemas.openxmlformats.org/officeDocument/2006/relationships/hyperlink" Target="https://www.google.com/search?q=Dam+cross-section+images%0D%0A&amp;sca_esv=4ba3af865432350d&amp;udm=2&amp;biw=1792&amp;bih=1032&amp;aic=0&amp;sxsrf=ANbL-n4xhC92IVFjz7SlpsCcdB5Ry48Mjw%3A1768647186851&amp;ei=EmprafbVM_Gri-gPvNHO8AM&amp;ved=0ahUKEwj2priatJKSAxXx1QIHHbyoEz4Q4dUDCBI&amp;uact=5&amp;oq=Dam+cross-section+images%0D%0A&amp;gs_lp=Egtnd3Mtd2l6LWltZyIZRGFtIGNyb3NzLXNlY3Rpb24gaW1hZ2VzCjIKECMYJxjJAhjqAjIKECMYJxjJAhjqAjIKECMYJxjJAhjqAjIKECMYJxjJAhjqAjIKECMYJxjJAhjqAjIKECMYJxjJAhjqAjIKECMYJxjJAhjqAjIKECMYJxjJAhjqAjIKECMYJxjJAhjqAjIKECMYJxjJAhjqAkjuOFDMCFjHNHABeACQAQCYAQCgAQCqAQC4AQPIAQD4AQH4AQKYAgGgAgWoAgqYAwWSBwExoAcAsgcAuAcAwgcDMi0xyAcEgAgA&amp;sclient=gws-wiz-img" TargetMode="External"/><Relationship Id="rId34" Type="http://schemas.openxmlformats.org/officeDocument/2006/relationships/hyperlink" Target="https://www.youtube.com/shorts/vPvN8P5HYfA" TargetMode="External"/><Relationship Id="rId15" Type="http://schemas.openxmlformats.org/officeDocument/2006/relationships/hyperlink" Target="https://www.youtube.com/shorts/TFsfDi6efNk" TargetMode="External"/><Relationship Id="rId14" Type="http://schemas.openxmlformats.org/officeDocument/2006/relationships/hyperlink" Target="https://simple.wikipedia.org/wiki/Fluid_pressure" TargetMode="External"/><Relationship Id="rId17" Type="http://schemas.openxmlformats.org/officeDocument/2006/relationships/hyperlink" Target="https://www.youtube.com/watch?v=28grZdfexT8" TargetMode="External"/><Relationship Id="rId16" Type="http://schemas.openxmlformats.org/officeDocument/2006/relationships/hyperlink" Target="https://www.google.com/search?q=Atmospheric+pressure+diagrams&amp;oq=Atmospheric+pressure+diagrams&amp;gs_lcrp=EgZjaHJvbWUyBggAEEUYOTIICAEQABgWGB4yCAgCEAAYFhgeMggIAxAAGBYYHjIICAQQABgWGB4yCAgFEAAYFhgeMggIBhAAGBYYHjIICAcQABgWGB4yCAgIEAAYFhgeMggICRAAGBYYHtIBBzQ0MGowajSoAgCwAgA&amp;sourceid=chrome&amp;ie=UTF-8" TargetMode="External"/><Relationship Id="rId19" Type="http://schemas.openxmlformats.org/officeDocument/2006/relationships/hyperlink" Target="https://www.google.com/search?q=Ear+diagram&amp;sca_esv=1aca762dd691b204&amp;sxsrf=ANbL-n4aRnmzTFMlPkDViX_F-A0mZ2uqkw%3A1768648961970&amp;ei=AXFracn4Oo6nkdUPjuXT4As&amp;ved=0ahUKEwiJ_fDoupKSAxWOU6QEHY7yFLwQ4dUDCBE&amp;uact=5&amp;oq=Ear+diagram&amp;gs_lp=Egxnd3Mtd2l6LXNlcnAiC0VhciBkaWFncmFtMgoQABiABBhDGIoFMgUQABiABDIFEAAYgAQyBRAAGIAEMgUQABiABDIFEAAYgAQyBRAAGIAEMgUQABiABDIFEAAYgAQyBRAAGIAESLIdUNkRWNkRcAF4AZABAJgBggKgAYICqgEDMi0xuAEDyAEA-AEB-AECmAICoAKUAqgCEMICDRAjGIAEGCcYigUY6gLCAg0QIxjwBRgnGMkCGOoCwgIHECMYJxjqAsICExAjGPAFGIAEGCcYyQIYigUY6gLCAhcQABiABBiRAhi0AhjnBhiKBRjqAtgBAZgDDPEFWejLOcQmmDe6BgYIARABGAGSBwUxLjAuMaAH8gSyBwMyLTG4B4gCwgcFMi0xLjHIBw-ACAA&amp;sclient=gws-wiz-serp" TargetMode="External"/><Relationship Id="rId18" Type="http://schemas.openxmlformats.org/officeDocument/2006/relationships/hyperlink" Target="https://www.youtube.com/watch?v=a7SszrO3r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VA+Kdo0H8yB62bF6ys/86PYP1w==">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2026-01-05T02:59:22Z</dcterms:created>
</cp:coreProperties>
</file>

<file path=docProps/custom.xml><?xml version="1.0" encoding="utf-8"?>
<Properties xmlns="http://schemas.openxmlformats.org/officeDocument/2006/custom-properties" xmlns:vt="http://schemas.openxmlformats.org/officeDocument/2006/docPropsVTypes"/>
</file>