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General Science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Nutrition in Animals  •  Lesson 5: Food Tests Practical (Part 2) — Detecting Proteins and Fats in the Kenyan Meal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prediction of protein-positive and fat-positive samples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Before doing any tests, a learner predicts which nutrients are found in a cup of milk from the Kenyan meal samples. Which prediction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Milk contains protein only, with no fat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Milk contains fat only, with no protein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Milk contains both protein and fat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Milk contains neither protein nor fat because it is a liquid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Milk is a familiar source of both protein and fat, so it should give a positive Biuret test and a positive ethanol emulsion test. Many learners wrongly think milk has no fat.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Biuret test on the six labelled samples (NaOH first, then CuSO₄)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the Biuret test for protein, a learner puts 2 cm³ of bean broth in a test tube. Which sequence of steps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Add 4–5 drops of copper sulphate solution first, then add dilute NaOH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Add absolute ethanol first, then pour into cold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Add iodine solution first, then heat the tube in a water bath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Add dilute NaOH first, mix gently, then add 4–5 drops of 1% copper sulphate solution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NaOH is added first and then copper sulphate. Adding the reagents in the wrong order gives a false blue result instead of violet.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recording Biuret results and the whole-class collated results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During the Biuret test, a group records a violet colour in the tube containing nyama choma extract. What should they conclude?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Reducing sugar is present in the nyama choma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Fat is present in the nyama choma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Starch is present in the nyama choma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Protein is present in the nyama choma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violet or purple colour with Biuret reagent is the positive result for protein. Starch, fat and reducing sugars are detected by other tests.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ethanol emulsion test on butter, cooking oil and the other samples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In the ethanol emulsion test, a learner dissolves 2 cm³ of cooking oil in 5 cm³ of absolute ethanol. The learner then pours the solution into a test tube containing 5 cm³ of cold water. What result shows that fat is present?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mixture turns brick-red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mixture turns milky white as an emulsion forms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mixture turns blue-black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mixture turns violet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Fat dissolves in ethanol but is insoluble in water. When the solution is poured into water, tiny fat droplets form a milky-white emulsion, which is a positive result.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teacher safety demonstration and bench safety monitor check for flames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is about to add absolute ethanol to a test tube during the ethanol emulsion test. What safety step must be done first?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Put on a wet cloth so it can be used to blow out a flame if needed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Warm the ethanol gently over a flame so it dissolves the fat faster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Smell the ethanol closely to check that it is the correct liquid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Make sure no flame or spirit lamp is burning on the bench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Ethanol is flammable, so all flames on the bench must be out before it is used. Heating it or sniffing it closely is unsafe.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Question 1 – why nyama choma turns violet with Biuret reagent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Nyama choma gives a strong violet colour with Biuret reagent. Which explanation of this colour change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Copper ions react with starch molecules to form a violet complex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NaOH turns violet when it reacts with fat droplets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Copper ions coordinate with the peptide bonds in protein chains, producing the violet colour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Ethanol dissolves the protein and turns violet in water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 the Biuret test, copper ions coordinate with the peptide bonds in protein chains. More peptide bonds give a stronger violet colour.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Question 2 – link between protein in nyama choma and pepsin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Learners have shown that nyama choma is rich in protein. Which statement correctly links this to digestion in the stomach?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Lipase in the stomach digests the protein into amino acids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Amylase in the stomach digests the protein at neutral pH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Pepsin, a protease, digests the protein, and the low pH of gastric acid activates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Bile from the gall bladder digests the protein in the stomach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stomach secretes pepsinogen, which is activated into pepsin by the acid (low pH). Pepsin is a protease that breaks protein into peptides.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annotating the cumulative alimentary canal diagram at the small intestine (bile salts + lipase)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Cooking oil gave a positive ethanol emulsion test. Which statement about its digestion in the small intestine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Bile salts emulsify the fat, and then lipase digests it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Fat is digested in the stomach by pepsin before it reaches the small intestine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Lipase emulsifies the fat, and then bile salts digest it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Bile is an enzyme that chemically digests the fat into fatty acids and glycerol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Fat is insoluble in water, so bile salts must first emulsify it into small droplets. Lipase can then digest it into fatty acids and glycerol. Bile is not an enzyme.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-kui4c_9pzf9yun-k5r4f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jzjrjn10tvnpl1ykt6sfi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kui4c_9pzf9yun-k5r4f" Type="http://schemas.openxmlformats.org/officeDocument/2006/relationships/hyperlink" Target="https://creativecommons.org/licenses/by-nc/4.0/" TargetMode="External"/><Relationship Id="rIdjzjrjn10tvnpl1ykt6sfi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2026-09-30T07:55:20.393Z</dcterms:created>
  <dcterms:modified xsi:type="dcterms:W3CDTF">2026-09-30T07:55:20.393Z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