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bz3os1sout4iyeahtdo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f0jvpz7hltjy8g-xhkp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kpalnb0ixdoqyufcuap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bltbmlxzyczmekok1syq">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xez9h0ggxnvk-woge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dhpz0p31m8rjckaw6l2">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lzhm5juyv_mp-vzib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hq5gcvou-yfjvzmirvy">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pxytevyuivvi3nzzh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2cjopfuqq5w5pred7sv">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fsjfr8xuatsbgrg70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v6pxz74wp7c2y8akbt7">
              <w:r>
                <w:rPr>
                  <w:rFonts w:ascii="Arial" w:cs="Arial" w:eastAsia="Arial" w:hAnsi="Arial"/>
                  <w:color w:val="2E75B6"/>
                  <w:sz w:val="16"/>
                  <w:szCs w:val="16"/>
                  <w:u w:val="single" w:color="2E75B6"/>
                </w:rPr>
                <w:t xml:space="preserve">Ionization energy: group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mqgqplpppzl6u15ox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x6h1doa9k2p7nmdkv1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pocawew6mmark-dsh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_zneh0br86dzcr16qgtd">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ilkv-f9fh7taijmm1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z1ri9c19oqvxg21m2ez">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tirwoo0sm3r5xrbyu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rn61gnwmsvvvnzawgdra">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ug1fwg31tk0qhxrmz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3ogxrw0f_a7dhxiw41c">
              <w:r>
                <w:rPr>
                  <w:rFonts w:ascii="Arial" w:cs="Arial" w:eastAsia="Arial" w:hAnsi="Arial"/>
                  <w:color w:val="2E75B6"/>
                  <w:sz w:val="16"/>
                  <w:szCs w:val="16"/>
                  <w:u w:val="single" w:color="2E75B6"/>
                </w:rPr>
                <w:t xml:space="preserve">Periodic Trends: Atomic Radius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nryboj0nxu5bxozhh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w1mil7h9lowmuwspw6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h7t21mmw-gjmejke1t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phavnsoqpefunzarxfb">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qopwjtdd9di95jjqc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rr2aafklokbnaz1ek0m">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istxevonakyd4otalu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6mrb9p7wlqebzqlccku">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_sma_8jx-nivl6lr_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bpomebn0wi_ywes-y3p">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7n825wl5g9u8pquuu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fasc0m820t9cdhpjzpxr">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x7bxr3qaifrcysrwx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2bopwvjllli_et5387f">
              <w:r>
                <w:rPr>
                  <w:rFonts w:ascii="Arial" w:cs="Arial" w:eastAsia="Arial" w:hAnsi="Arial"/>
                  <w:color w:val="2E75B6"/>
                  <w:sz w:val="16"/>
                  <w:szCs w:val="16"/>
                  <w:u w:val="single" w:color="2E75B6"/>
                </w:rPr>
                <w:t xml:space="preserve">Hydrogen and Alkali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emrzejzk2a2widnzx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43myktlc0e3mkttiwvgt">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_bbg1esnlxmarp27yx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rf39iscwbfwrl8k44lr">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q1gqerlv7apgkkenyy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ekh_mvyijcvlgyjlt1d">
              <w:r>
                <w:rPr>
                  <w:rFonts w:ascii="Arial" w:cs="Arial" w:eastAsia="Arial" w:hAnsi="Arial"/>
                  <w:color w:val="2E75B6"/>
                  <w:sz w:val="16"/>
                  <w:szCs w:val="16"/>
                  <w:u w:val="single" w:color="2E75B6"/>
                </w:rPr>
                <w:t xml:space="preserve">Atomic radius trends on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fzvc2wihmhx2bz6d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5nh1e2yphwxj4evkb3w">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fws_9agvo8d78cq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mdi4pyrzhmvw30cjkj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xxz5_2xe6c0xecwtf_p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s3ogdbiuzlglfogw8z5a">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65mqg_8jl0jixr_ov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jkpvf3juxjtp3kxcbox">
              <w:r>
                <w:rPr>
                  <w:rFonts w:ascii="Arial" w:cs="Arial" w:eastAsia="Arial" w:hAnsi="Arial"/>
                  <w:color w:val="2E75B6"/>
                  <w:sz w:val="16"/>
                  <w:szCs w:val="16"/>
                  <w:u w:val="single" w:color="2E75B6"/>
                </w:rPr>
                <w:t xml:space="preserve">Alkaline Earth Metals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2ocl7hqdqojfhhwe4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bommg0srgwqnushpvlj-">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gybwl3ttzpsk5coux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4znwarrmbfba-4-s90z">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qbohsg1jrpi8zlrgs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7ogar_r5f8nvjtcub4u">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on7plu3axcx_nqxb1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y4cwe2glld9gqh70nnd">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v4zcmox9pmz2djbvr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oyj-4t974303pxwhcln">
              <w:r>
                <w:rPr>
                  <w:rFonts w:ascii="Arial" w:cs="Arial" w:eastAsia="Arial" w:hAnsi="Arial"/>
                  <w:color w:val="2E75B6"/>
                  <w:sz w:val="16"/>
                  <w:szCs w:val="16"/>
                  <w:u w:val="single" w:color="2E75B6"/>
                </w:rPr>
                <w:t xml:space="preserve">Ionization energy: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xx2agf9ph9jvrde2f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mfpi_s5p1khx3bcyqx88">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_rwcfhyoop4vxnquy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hy259sl5kzmk9odwrb9">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uz8ux-ybfnh8npqli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dmcl2uy-u2ttdch_uf60">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s9zf1du3to0cfszzgie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ux1uo6ebbqvdkzbrah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vevjeqzi7wbm7yxo_vh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tp-lopjgcf8rjyqgdyv">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tw_ovfomxptmi0i0z2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op1sxurgydgj4xizay_">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g1dqyaa46wbjlhfpz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7tyq0fo_jxuxozwoqi85">
              <w:r>
                <w:rPr>
                  <w:rFonts w:ascii="Arial" w:cs="Arial" w:eastAsia="Arial" w:hAnsi="Arial"/>
                  <w:color w:val="2E75B6"/>
                  <w:sz w:val="16"/>
                  <w:szCs w:val="16"/>
                  <w:u w:val="single" w:color="2E75B6"/>
                </w:rPr>
                <w:t xml:space="preserve">03 Halogens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t9011lhkmppmd48lok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ykr2poccr89zlmuwywc">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ahpr5rs94viehnh-3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xy3evsylirwspbkh80p9">
              <w:r>
                <w:rPr>
                  <w:rFonts w:ascii="Arial" w:cs="Arial" w:eastAsia="Arial" w:hAnsi="Arial"/>
                  <w:color w:val="2E75B6"/>
                  <w:sz w:val="16"/>
                  <w:szCs w:val="16"/>
                  <w:u w:val="single" w:color="2E75B6"/>
                </w:rPr>
                <w:t xml:space="preserve">Electron affinity: period trend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jlwdchpmhhdc7bv5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c4zbvrksjjjbkhzrdfb">
              <w:r>
                <w:rPr>
                  <w:rFonts w:ascii="Arial" w:cs="Arial" w:eastAsia="Arial" w:hAnsi="Arial"/>
                  <w:color w:val="2E75B6"/>
                  <w:sz w:val="16"/>
                  <w:szCs w:val="16"/>
                  <w:u w:val="single" w:color="2E75B6"/>
                </w:rPr>
                <w:t xml:space="preserve">Halogens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0q31iqlz8etupsbgb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pnf7zmb9lrq8zaob6s_7">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t7r-le_njykc2cyfy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9wm3cgrs64o0z9iv6d3">
              <w:r>
                <w:rPr>
                  <w:rFonts w:ascii="Arial" w:cs="Arial" w:eastAsia="Arial" w:hAnsi="Arial"/>
                  <w:color w:val="2E75B6"/>
                  <w:sz w:val="16"/>
                  <w:szCs w:val="16"/>
                  <w:u w:val="single" w:color="2E75B6"/>
                </w:rPr>
                <w:t xml:space="preserve">Halogens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8oqvdzlcbi0o67r9j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iwjhzu8_hunfbpckreew">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2bdsmxisx3criuehw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1izillwvde_vr5hpr7ix">
              <w:r>
                <w:rPr>
                  <w:rFonts w:ascii="Arial" w:cs="Arial" w:eastAsia="Arial" w:hAnsi="Arial"/>
                  <w:color w:val="2E75B6"/>
                  <w:sz w:val="16"/>
                  <w:szCs w:val="16"/>
                  <w:u w:val="single" w:color="2E75B6"/>
                </w:rPr>
                <w:t xml:space="preserve">Periodicity of Chemical families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oz73ekvvh2h1swoxnbc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6-moiosajo-yz57wk7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hkynu3mzwktesp_2yx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maxmhavd56bgjkvmfmq5">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comll3q09jf6d9log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_deaz0tyaq4_xv9z2vv">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sutmykpzqgbbrewdp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kxnciarq_sqc9jy0aksp">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kpxsitj67zgbdou-l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h-qp__gm5oyoxwyo5ud">
              <w:r>
                <w:rPr>
                  <w:rFonts w:ascii="Arial" w:cs="Arial" w:eastAsia="Arial" w:hAnsi="Arial"/>
                  <w:color w:val="2E75B6"/>
                  <w:sz w:val="16"/>
                  <w:szCs w:val="16"/>
                  <w:u w:val="single" w:color="2E75B6"/>
                </w:rPr>
                <w:t xml:space="preserve">Periodic Trends: Ionization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6u6pw349zohdsja-5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xy5p794hhuyy6eoklib">
              <w:r>
                <w:rPr>
                  <w:rFonts w:ascii="Arial" w:cs="Arial" w:eastAsia="Arial" w:hAnsi="Arial"/>
                  <w:color w:val="2E75B6"/>
                  <w:sz w:val="16"/>
                  <w:szCs w:val="16"/>
                  <w:u w:val="single" w:color="2E75B6"/>
                </w:rPr>
                <w:t xml:space="preserve">Ionization energy: group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qqxysve9uijtygrnj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rangdisllshgiwui8fc">
              <w:r>
                <w:rPr>
                  <w:rFonts w:ascii="Arial" w:cs="Arial" w:eastAsia="Arial" w:hAnsi="Arial"/>
                  <w:color w:val="2E75B6"/>
                  <w:sz w:val="16"/>
                  <w:szCs w:val="16"/>
                  <w:u w:val="single" w:color="2E75B6"/>
                </w:rPr>
                <w:t xml:space="preserve">Noble Gases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mpt5ptplyjdgnz_jb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5v1o5dpazvf-1l6cqout">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mxjjvqtknrkj3_qr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dksjtzbu_xfsry2ekby">
              <w:r>
                <w:rPr>
                  <w:rFonts w:ascii="Arial" w:cs="Arial" w:eastAsia="Arial" w:hAnsi="Arial"/>
                  <w:color w:val="2E75B6"/>
                  <w:sz w:val="16"/>
                  <w:szCs w:val="16"/>
                  <w:u w:val="single" w:color="2E75B6"/>
                </w:rPr>
                <w:t xml:space="preserve">Noble Gases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64atafz50kup-ovih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p2cuojbpdrfd2owat1y">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heth7dizpce1wvtme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ceit3mfkrwfovspzu4">
              <w:r>
                <w:rPr>
                  <w:rFonts w:ascii="Arial" w:cs="Arial" w:eastAsia="Arial" w:hAnsi="Arial"/>
                  <w:color w:val="2E75B6"/>
                  <w:sz w:val="16"/>
                  <w:szCs w:val="16"/>
                  <w:u w:val="single" w:color="2E75B6"/>
                </w:rPr>
                <w:t xml:space="preserve">Periodic Trends: Ionization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w2eyg3dsxjjdeg8po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1kzt9vumrqcjabc4eym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orpr68vcvn0-pg7nwz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8pc7mj6hmlgnn_x-vyg1">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um5jyz25lor89ql8b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urz0epjnsy6hl6bie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rno-2yndzgx5ovutmjau">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cvfte74mafccdaf18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seve0ist93zsz32yx29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qkk72dfgzyxoviq5are">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dg4vgpx4msfg2wunp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rfw9dekxtkr03dv-fr6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12n2pjshqysvxd3z3_n">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usngzrwqaptgncvqs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fcdnsfenmazmlmtzm00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io3tp5c4gvaatenegp0a">
              <w:r>
                <w:rPr>
                  <w:rFonts w:ascii="Arial" w:cs="Arial" w:eastAsia="Arial" w:hAnsi="Arial"/>
                  <w:color w:val="2E75B6"/>
                  <w:sz w:val="16"/>
                  <w:szCs w:val="16"/>
                  <w:u w:val="single" w:color="2E75B6"/>
                </w:rPr>
                <w:t xml:space="preserve">Ionization energy: period trend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kqnemnh8nav6kw848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6q4zhjqdibpmyc4cmwi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periodicity period reactions reactivity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myadiepzhlkrgiuzvm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m1sdah9ul1rhrzrye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ofibabcuygokphpiw6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wesi4vmmrh0hixeqs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htx3rc8lpmnwf7owwou">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8afc7qkbyqboejzzb4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txfc8uveqew5k-z8a3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4s4l_ebzgctpiuqyh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y1j1ufiau4gho2howjg">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shqfttytyn-j2qxhj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scses0xjlaiamysmwmz">
              <w:r>
                <w:rPr>
                  <w:rFonts w:ascii="Arial" w:cs="Arial" w:eastAsia="Arial" w:hAnsi="Arial"/>
                  <w:color w:val="2E75B6"/>
                  <w:sz w:val="16"/>
                  <w:szCs w:val="16"/>
                  <w:u w:val="single" w:color="2E75B6"/>
                </w:rPr>
                <w:t xml:space="preserve">Periodic trends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up9h29zlh_ls9dmai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qcxmgd0ehc0ltiqwwxv">
              <w:r>
                <w:rPr>
                  <w:rFonts w:ascii="Arial" w:cs="Arial" w:eastAsia="Arial" w:hAnsi="Arial"/>
                  <w:color w:val="2E75B6"/>
                  <w:sz w:val="16"/>
                  <w:szCs w:val="16"/>
                  <w:u w:val="single" w:color="2E75B6"/>
                </w:rPr>
                <w:t xml:space="preserve">Periodic Trends: Ionization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xofqgl8flhxsu2tgn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mdq5ppxe1dw8d7mlryl">
              <w:r>
                <w:rPr>
                  <w:rFonts w:ascii="Arial" w:cs="Arial" w:eastAsia="Arial" w:hAnsi="Arial"/>
                  <w:color w:val="2E75B6"/>
                  <w:sz w:val="16"/>
                  <w:szCs w:val="16"/>
                  <w:u w:val="single" w:color="2E75B6"/>
                </w:rPr>
                <w:t xml:space="preserve">Electron configurations for the second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gynywl7xywhs_ipee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5fd9x-x9c0b5mh_3me-z">
              <w:r>
                <w:rPr>
                  <w:rFonts w:ascii="Arial" w:cs="Arial" w:eastAsia="Arial" w:hAnsi="Arial"/>
                  <w:color w:val="2E75B6"/>
                  <w:sz w:val="16"/>
                  <w:szCs w:val="16"/>
                  <w:u w:val="single" w:color="2E75B6"/>
                </w:rPr>
                <w:t xml:space="preserve">Periodic Trends: Ionization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nhecpbphn100ty4cq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_o152cj-tcr0szqfvy3">
              <w:r>
                <w:rPr>
                  <w:rFonts w:ascii="Arial" w:cs="Arial" w:eastAsia="Arial" w:hAnsi="Arial"/>
                  <w:color w:val="2E75B6"/>
                  <w:sz w:val="16"/>
                  <w:szCs w:val="16"/>
                  <w:u w:val="single" w:color="2E75B6"/>
                </w:rPr>
                <w:t xml:space="preserve">Ionization energy trends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opnxqq_gk2o536ffs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swfptqvipgvqggav1sf">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gxcwr1urkrzpgs3d_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sd4mgoftqxatlupqv6i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trqn3cfzbkqfnhtfap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bz3os1sout4iyeahtdom" Type="http://schemas.openxmlformats.org/officeDocument/2006/relationships/hyperlink" Target="https://creativecommons.org/licenses/by-nc/4.0/" TargetMode="External"/><Relationship Id="rIdff0jvpz7hltjy8g-xhkpn" Type="http://schemas.openxmlformats.org/officeDocument/2006/relationships/hyperlink" Target="https://creativecommons.org/licenses/by-nc/4.0/" TargetMode="External"/><Relationship Id="rIdrkpalnb0ixdoqyufcuaph" Type="http://schemas.openxmlformats.org/officeDocument/2006/relationships/hyperlink" Target="https://creativecommons.org/licenses/by-nc/4.0/" TargetMode="External"/><Relationship Id="rId6bltbmlxzyczmekok1syq" Type="http://schemas.openxmlformats.org/officeDocument/2006/relationships/hyperlink" Target="http://ares.local:8069/en/learn/#/topics/c/e848a920def35fe0806f3ff346c9553a" TargetMode="External"/><Relationship Id="rIdrrxez9h0ggxnvk-wogeia"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dhpz0p31m8rjckaw6l2" Type="http://schemas.openxmlformats.org/officeDocument/2006/relationships/hyperlink" Target="http://ares.local:8069/en/learn/#/topics/c/cf433d6255ab5fafaea06f5051dde5ff" TargetMode="External"/><Relationship Id="rIdrqlzhm5juyv_mp-vzibh2"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hq5gcvou-yfjvzmirvy" Type="http://schemas.openxmlformats.org/officeDocument/2006/relationships/hyperlink" Target="http://ares.local:8069/en/learn/#/topics/c/e848a920def35fe0806f3ff346c9553a" TargetMode="External"/><Relationship Id="rId3npxytevyuivvi3nzzhdu"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2cjopfuqq5w5pred7sv" Type="http://schemas.openxmlformats.org/officeDocument/2006/relationships/hyperlink" Target="http://ares.local:8069/en/learn/#/topics/c/7568046cd65556dc818d401ca485a04e" TargetMode="External"/><Relationship Id="rIdrwfsjfr8xuatsbgrg70wo"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v6pxz74wp7c2y8akbt7" Type="http://schemas.openxmlformats.org/officeDocument/2006/relationships/hyperlink" Target="http://ares.local:8069/en/learn/#/topics/c/c10ac13526ab53a893bcfdb25e31648b" TargetMode="External"/><Relationship Id="rIdm0mqgqplpppzl6u15oxpg"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x6h1doa9k2p7nmdkv1t" Type="http://schemas.openxmlformats.org/officeDocument/2006/relationships/hyperlink" Target="http://ares.local:8069/en/learn/#/topics/c/cf433d6255ab5fafaea06f5051dde5ff" TargetMode="External"/><Relationship Id="rIdqvpocawew6mmark-dshpp"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zneh0br86dzcr16qgtd" Type="http://schemas.openxmlformats.org/officeDocument/2006/relationships/hyperlink" Target="http://ares.local:8069/en/learn/#/topics/c/81bc63d752675e518507c2a8b96a31f1" TargetMode="External"/><Relationship Id="rIdw6ilkv-f9fh7taijmm1zo"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z1ri9c19oqvxg21m2ez" Type="http://schemas.openxmlformats.org/officeDocument/2006/relationships/hyperlink" Target="http://ares.local:8069/en/learn/#/topics/c/7568046cd65556dc818d401ca485a04e" TargetMode="External"/><Relationship Id="rIdxjtirwoo0sm3r5xrbyu6y"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n61gnwmsvvvnzawgdra" Type="http://schemas.openxmlformats.org/officeDocument/2006/relationships/hyperlink" Target="http://ares.local:8069/en/learn/#/topics/c/39688f35c80d5431a8444dca73194cd7" TargetMode="External"/><Relationship Id="rIdpbug1fwg31tk0qhxrmza4"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3ogxrw0f_a7dhxiw41c" Type="http://schemas.openxmlformats.org/officeDocument/2006/relationships/hyperlink" Target="http://ares.local:8069/en/learn/#/topics/c/cff9a556056b5f2c9b2cbd212dde4b8e" TargetMode="External"/><Relationship Id="rIdnpnryboj0nxu5bxozhh6d"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1mil7h9lowmuwspw6en" Type="http://schemas.openxmlformats.org/officeDocument/2006/relationships/hyperlink" Target="https://creativecommons.org/licenses/by-nc/4.0/" TargetMode="External"/><Relationship Id="rIdbh7t21mmw-gjmejke1tdy" Type="http://schemas.openxmlformats.org/officeDocument/2006/relationships/hyperlink" Target="https://creativecommons.org/licenses/by-nc/4.0/" TargetMode="External"/><Relationship Id="rIdhrphavnsoqpefunzarxfb" Type="http://schemas.openxmlformats.org/officeDocument/2006/relationships/hyperlink" Target="http://ares.local:8069/en/learn/#/topics/c/c10ac13526ab53a893bcfdb25e31648b" TargetMode="External"/><Relationship Id="rIdjhqopwjtdd9di95jjqcnt"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rr2aafklokbnaz1ek0m" Type="http://schemas.openxmlformats.org/officeDocument/2006/relationships/hyperlink" Target="http://ares.local:8069/en/learn/#/topics/c/3cb6f4b950875748b506f56bc0f23452" TargetMode="External"/><Relationship Id="rId9istxevonakyd4otaluej"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6mrb9p7wlqebzqlccku" Type="http://schemas.openxmlformats.org/officeDocument/2006/relationships/hyperlink" Target="http://ares.local:8069/en/learn/#/topics/c/e848a920def35fe0806f3ff346c9553a" TargetMode="External"/><Relationship Id="rIdrl_sma_8jx-nivl6lr_2h"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bpomebn0wi_ywes-y3p" Type="http://schemas.openxmlformats.org/officeDocument/2006/relationships/hyperlink" Target="http://ares.local:8069/en/learn/#/topics/c/7568046cd65556dc818d401ca485a04e" TargetMode="External"/><Relationship Id="rIdat7n825wl5g9u8pquuuxg"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asc0m820t9cdhpjzpxr" Type="http://schemas.openxmlformats.org/officeDocument/2006/relationships/hyperlink" Target="http://ares.local:8069/en/learn/#/topics/c/9544cf07bbde55b4bf4690b9f76ebdc1" TargetMode="External"/><Relationship Id="rIdl5x7bxr3qaifrcysrwxy7"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2bopwvjllli_et5387f" Type="http://schemas.openxmlformats.org/officeDocument/2006/relationships/hyperlink" Target="http://ares.local:8069/en/learn/#/topics/c/e3eb0fe5d25b5c68a6f2577337dfb217" TargetMode="External"/><Relationship Id="rIdekemrzejzk2a2widnzxjf"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3myktlc0e3mkttiwvgt" Type="http://schemas.openxmlformats.org/officeDocument/2006/relationships/hyperlink" Target="http://ares.local:8069/en/learn/#/topics/c/c10ac13526ab53a893bcfdb25e31648b" TargetMode="External"/><Relationship Id="rIdi_bbg1esnlxmarp27yxnk"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rf39iscwbfwrl8k44lr" Type="http://schemas.openxmlformats.org/officeDocument/2006/relationships/hyperlink" Target="http://ares.local:8069/en/learn/#/topics/c/3cb6f4b950875748b506f56bc0f23452" TargetMode="External"/><Relationship Id="rId9q1gqerlv7apgkkenyyeb"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ekh_mvyijcvlgyjlt1d" Type="http://schemas.openxmlformats.org/officeDocument/2006/relationships/hyperlink" Target="http://ares.local:8069/en/learn/#/topics/c/e848a920def35fe0806f3ff346c9553a" TargetMode="External"/><Relationship Id="rIdkl-fzvc2wihmhx2bz6dfl" Type="http://schemas.openxmlformats.org/officeDocument/2006/relationships/hyperlink" Target="http://ares.local/www2/search.php?searchstring=periodicity+group+element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5nh1e2yphwxj4evkb3w" Type="http://schemas.openxmlformats.org/officeDocument/2006/relationships/hyperlink" Target="http://ares.local:8069/en/learn/#/topics/c/7568046cd65556dc818d401ca485a04e" TargetMode="External"/><Relationship Id="rId-1-mfws_9agvo8d78cqpv" Type="http://schemas.openxmlformats.org/officeDocument/2006/relationships/hyperlink" Target="http://ares.local/www2/search.php?searchstring=periodicity+group+element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i4pyrzhmvw30cjkjcr" Type="http://schemas.openxmlformats.org/officeDocument/2006/relationships/hyperlink" Target="https://creativecommons.org/licenses/by-nc/4.0/" TargetMode="External"/><Relationship Id="rIdhxxz5_2xe6c0xecwtf_pq" Type="http://schemas.openxmlformats.org/officeDocument/2006/relationships/hyperlink" Target="https://creativecommons.org/licenses/by-nc/4.0/" TargetMode="External"/><Relationship Id="rIdfs3ogdbiuzlglfogw8z5a" Type="http://schemas.openxmlformats.org/officeDocument/2006/relationships/hyperlink" Target="http://ares.local:8069/en/learn/#/topics/c/c10ac13526ab53a893bcfdb25e31648b" TargetMode="External"/><Relationship Id="rIdxg65mqg_8jl0jixr_ovzi"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kpvf3juxjtp3kxcbox" Type="http://schemas.openxmlformats.org/officeDocument/2006/relationships/hyperlink" Target="http://ares.local:8069/en/learn/#/topics/c/529e63c3de3b501db5e5367b9583d79a" TargetMode="External"/><Relationship Id="rIdmi2ocl7hqdqojfhhwe40k"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ommg0srgwqnushpvlj-" Type="http://schemas.openxmlformats.org/officeDocument/2006/relationships/hyperlink" Target="http://ares.local:8069/en/learn/#/topics/c/c10ac13526ab53a893bcfdb25e31648b" TargetMode="External"/><Relationship Id="rIdobgybwl3ttzpsk5couxkn"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4znwarrmbfba-4-s90z" Type="http://schemas.openxmlformats.org/officeDocument/2006/relationships/hyperlink" Target="http://ares.local:8069/en/learn/#/topics/c/6dd1c5ab51c85597aa7bb0d086def7a8" TargetMode="External"/><Relationship Id="rIdfjqbohsg1jrpi8zlrgsvi"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7ogar_r5f8nvjtcub4u" Type="http://schemas.openxmlformats.org/officeDocument/2006/relationships/hyperlink" Target="http://ares.local:8069/en/learn/#/topics/c/9b4362744e83533bb0d8d7870ac3dc42" TargetMode="External"/><Relationship Id="rIdh5on7plu3axcx_nqxb1ap"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y4cwe2glld9gqh70nnd" Type="http://schemas.openxmlformats.org/officeDocument/2006/relationships/hyperlink" Target="http://ares.local:8069/en/learn/#/topics/c/78d3950f82bf5f7c98bb523d2757249f" TargetMode="External"/><Relationship Id="rId8zv4zcmox9pmz2djbvrea"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oyj-4t974303pxwhcln" Type="http://schemas.openxmlformats.org/officeDocument/2006/relationships/hyperlink" Target="http://ares.local:8069/en/learn/#/topics/c/39688f35c80d5431a8444dca73194cd7" TargetMode="External"/><Relationship Id="rIdzyxx2agf9ph9jvrde2fod"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fpi_s5p1khx3bcyqx88" Type="http://schemas.openxmlformats.org/officeDocument/2006/relationships/hyperlink" Target="http://ares.local:8069/en/learn/#/topics/c/de1711bfec9f5a2580354f33aca7e5f3" TargetMode="External"/><Relationship Id="rIdgj_rwcfhyoop4vxnquynw"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hy259sl5kzmk9odwrb9" Type="http://schemas.openxmlformats.org/officeDocument/2006/relationships/hyperlink" Target="http://ares.local:8069/en/learn/#/topics/c/e848a920def35fe0806f3ff346c9553a" TargetMode="External"/><Relationship Id="rId3huz8ux-ybfnh8npqlimy" Type="http://schemas.openxmlformats.org/officeDocument/2006/relationships/hyperlink" Target="http://ares.local/www2/search.php?searchstring=periodicity+group+elements+alka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mcl2uy-u2ttdch_uf60" Type="http://schemas.openxmlformats.org/officeDocument/2006/relationships/hyperlink" Target="http://ares.local:8069/en/learn/#/topics/c/bec96f323798457bad2ee6d60cbb4da1" TargetMode="External"/><Relationship Id="rIds9zf1du3to0cfszzgie1l" Type="http://schemas.openxmlformats.org/officeDocument/2006/relationships/hyperlink" Target="http://ares.local/www2/search.php?searchstring=periodicity+group+elements+alka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ux1uo6ebbqvdkzbrahj" Type="http://schemas.openxmlformats.org/officeDocument/2006/relationships/hyperlink" Target="https://creativecommons.org/licenses/by-nc/4.0/" TargetMode="External"/><Relationship Id="rIdxvevjeqzi7wbm7yxo_vh2" Type="http://schemas.openxmlformats.org/officeDocument/2006/relationships/hyperlink" Target="https://creativecommons.org/licenses/by-nc/4.0/" TargetMode="External"/><Relationship Id="rIdzptp-lopjgcf8rjyqgdyv" Type="http://schemas.openxmlformats.org/officeDocument/2006/relationships/hyperlink" Target="http://ares.local/modules/Seavuria/Seavuria%20Science%20Videos/Chemistry/Chemistry%20Videos/06%20Chemical%20Families/03%20Halogens.mp4" TargetMode="External"/><Relationship Id="rIdxtw_ovfomxptmi0i0z2bx"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op1sxurgydgj4xizay_" Type="http://schemas.openxmlformats.org/officeDocument/2006/relationships/hyperlink" Target="http://ares.local:8069/en/learn/#/topics/c/7643d4628b995841abdff8dbcaca5043" TargetMode="External"/><Relationship Id="rIdmeg1dqyaa46wbjlhfpzdz"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tyq0fo_jxuxozwoqi85" Type="http://schemas.openxmlformats.org/officeDocument/2006/relationships/hyperlink" Target="http://ares.local/modules/Seavuria/Seavuria%20Science%20Videos/Chemistry/Chemistry%20Videos/06%20Chemical%20Families/03%20Halogens.mp4" TargetMode="External"/><Relationship Id="rIdbt9011lhkmppmd48lokhc"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ykr2poccr89zlmuwywc" Type="http://schemas.openxmlformats.org/officeDocument/2006/relationships/hyperlink" Target="http://ares.local:8069/en/learn/#/topics/c/0c9070c5ff015854bed820c8b1e065a1" TargetMode="External"/><Relationship Id="rIdz3ahpr5rs94viehnh-3g_"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y3evsylirwspbkh80p9" Type="http://schemas.openxmlformats.org/officeDocument/2006/relationships/hyperlink" Target="http://ares.local:8069/en/learn/#/topics/c/ccbf24febb8e59508dd4974f8cf6f609" TargetMode="External"/><Relationship Id="rIdpvjlwdchpmhhdc7bv5ft-"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c4zbvrksjjjbkhzrdfb" Type="http://schemas.openxmlformats.org/officeDocument/2006/relationships/hyperlink" Target="http://ares.local:8069/en/learn/#/topics/c/7643d4628b995841abdff8dbcaca5043" TargetMode="External"/><Relationship Id="rIdhj0q31iqlz8etupsbgbru"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nf7zmb9lrq8zaob6s_7" Type="http://schemas.openxmlformats.org/officeDocument/2006/relationships/hyperlink" Target="http://ares.local:8069/en/learn/#/topics/c/8690c966b8eb5b5ea982b27738bdaab6" TargetMode="External"/><Relationship Id="rIddxt7r-le_njykc2cyfyr8"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9wm3cgrs64o0z9iv6d3" Type="http://schemas.openxmlformats.org/officeDocument/2006/relationships/hyperlink" Target="http://ares.local:8069/en/learn/#/topics/c/0c9070c5ff015854bed820c8b1e065a1" TargetMode="External"/><Relationship Id="rIdkb8oqvdzlcbi0o67r9jx2"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wjhzu8_hunfbpckreew" Type="http://schemas.openxmlformats.org/officeDocument/2006/relationships/hyperlink" Target="http://ares.local:8069/en/learn/#/topics/c/9b4362744e83533bb0d8d7870ac3dc42" TargetMode="External"/><Relationship Id="rIdql2bdsmxisx3criuehwbt" Type="http://schemas.openxmlformats.org/officeDocument/2006/relationships/hyperlink" Target="http://ares.local/www2/search.php?searchstring=periodicity+halogens+group+vi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izillwvde_vr5hpr7ix" Type="http://schemas.openxmlformats.org/officeDocument/2006/relationships/hyperlink" Target="http://ares.local:8069/en/learn/#/topics/c/bec96f323798457bad2ee6d60cbb4da1" TargetMode="External"/><Relationship Id="rIdoz73ekvvh2h1swoxnbcoy" Type="http://schemas.openxmlformats.org/officeDocument/2006/relationships/hyperlink" Target="http://ares.local/www2/search.php?searchstring=periodicity+halogens+group+vi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moiosajo-yz57wk7mc" Type="http://schemas.openxmlformats.org/officeDocument/2006/relationships/hyperlink" Target="https://creativecommons.org/licenses/by-nc/4.0/" TargetMode="External"/><Relationship Id="rIdluhkynu3mzwktesp_2yxc" Type="http://schemas.openxmlformats.org/officeDocument/2006/relationships/hyperlink" Target="https://creativecommons.org/licenses/by-nc/4.0/" TargetMode="External"/><Relationship Id="rIdbmaxmhavd56bgjkvmfmq5" Type="http://schemas.openxmlformats.org/officeDocument/2006/relationships/hyperlink" Target="http://ares.local:8069/en/learn/#/topics/c/39688f35c80d5431a8444dca73194cd7" TargetMode="External"/><Relationship Id="rIdlhcomll3q09jf6d9log_o"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_deaz0tyaq4_xv9z2vv" Type="http://schemas.openxmlformats.org/officeDocument/2006/relationships/hyperlink" Target="http://ares.local:8069/en/learn/#/topics/c/78d3950f82bf5f7c98bb523d2757249f" TargetMode="External"/><Relationship Id="rIdlqsutmykpzqgbbrewdpsq"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xnciarq_sqc9jy0aksp" Type="http://schemas.openxmlformats.org/officeDocument/2006/relationships/hyperlink" Target="http://ares.local:8069/en/learn/#/topics/c/72e46ff6c17b5bc0b20d85685510744f" TargetMode="External"/><Relationship Id="rIdoekpxsitj67zgbdou-lre"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h-qp__gm5oyoxwyo5ud" Type="http://schemas.openxmlformats.org/officeDocument/2006/relationships/hyperlink" Target="http://ares.local:8069/en/learn/#/topics/c/de1711bfec9f5a2580354f33aca7e5f3" TargetMode="External"/><Relationship Id="rIdua6u6pw349zohdsja-5wl"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xy5p794hhuyy6eoklib" Type="http://schemas.openxmlformats.org/officeDocument/2006/relationships/hyperlink" Target="http://ares.local:8069/en/learn/#/topics/c/c10ac13526ab53a893bcfdb25e31648b" TargetMode="External"/><Relationship Id="rIdidqqxysve9uijtygrnj2h"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rangdisllshgiwui8fc" Type="http://schemas.openxmlformats.org/officeDocument/2006/relationships/hyperlink" Target="http://ares.local:8069/en/learn/#/topics/c/8e8a9a3d6cb15ad081be3bf63d0612b2" TargetMode="External"/><Relationship Id="rIdi6mpt5ptplyjdgnz_jbfv"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v1o5dpazvf-1l6cqout" Type="http://schemas.openxmlformats.org/officeDocument/2006/relationships/hyperlink" Target="http://ares.local:8069/en/learn/#/topics/c/81bc63d752675e518507c2a8b96a31f1" TargetMode="External"/><Relationship Id="rIdfsmxjjvqtknrkj3_qrvk-"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dksjtzbu_xfsry2ekby" Type="http://schemas.openxmlformats.org/officeDocument/2006/relationships/hyperlink" Target="http://ares.local:8069/en/learn/#/topics/c/138f8a4a031657d48e7b8fb771230678" TargetMode="External"/><Relationship Id="rIdit64atafz50kup-ovihwy"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p2cuojbpdrfd2owat1y" Type="http://schemas.openxmlformats.org/officeDocument/2006/relationships/hyperlink" Target="http://ares.local:8069/en/learn/#/topics/c/39688f35c80d5431a8444dca73194cd7" TargetMode="External"/><Relationship Id="rIdjcheth7dizpce1wvtmejt"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ceit3mfkrwfovspzu4" Type="http://schemas.openxmlformats.org/officeDocument/2006/relationships/hyperlink" Target="http://ares.local:8069/en/learn/#/topics/c/78d3950f82bf5f7c98bb523d2757249f" TargetMode="External"/><Relationship Id="rIdl5w2eyg3dsxjjdeg8pote"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kzt9vumrqcjabc4eym3" Type="http://schemas.openxmlformats.org/officeDocument/2006/relationships/hyperlink" Target="https://creativecommons.org/licenses/by-nc/4.0/" TargetMode="External"/><Relationship Id="rIdfaorpr68vcvn0-pg7nwzb" Type="http://schemas.openxmlformats.org/officeDocument/2006/relationships/hyperlink" Target="https://creativecommons.org/licenses/by-nc/4.0/" TargetMode="External"/><Relationship Id="rIdy8pc7mj6hmlgnn_x-vyg1" Type="http://schemas.openxmlformats.org/officeDocument/2006/relationships/hyperlink" Target="http://ares.local:8069/en/learn/#/topics/c/39688f35c80d5431a8444dca73194cd7" TargetMode="External"/><Relationship Id="rId1num5jyz25lor89ql8b77"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urz0epjnsy6hl6bie8"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no-2yndzgx5ovutmjau" Type="http://schemas.openxmlformats.org/officeDocument/2006/relationships/hyperlink" Target="http://ares.local:8069/en/learn/#/topics/c/39688f35c80d5431a8444dca73194cd7" TargetMode="External"/><Relationship Id="rIdc7cvfte74mafccdaf18y_"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eve0ist93zsz32yx29r"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qkk72dfgzyxoviq5are" Type="http://schemas.openxmlformats.org/officeDocument/2006/relationships/hyperlink" Target="http://ares.local:8069/en/learn/#/topics/c/8690c966b8eb5b5ea982b27738bdaab6" TargetMode="External"/><Relationship Id="rIdybdg4vgpx4msfg2wunpzl"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fw9dekxtkr03dv-fr6d"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12n2pjshqysvxd3z3_n" Type="http://schemas.openxmlformats.org/officeDocument/2006/relationships/hyperlink" Target="http://ares.local:8069/en/learn/#/topics/c/8b1c61ff17ea541ebef27928bb2cfdd9" TargetMode="External"/><Relationship Id="rIdcjusngzrwqaptgncvqsom"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cdnsfenmazmlmtzm00r"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o3tp5c4gvaatenegp0a" Type="http://schemas.openxmlformats.org/officeDocument/2006/relationships/hyperlink" Target="http://ares.local:8069/en/learn/#/topics/c/39688f35c80d5431a8444dca73194cd7" TargetMode="External"/><Relationship Id="rId_ukqnemnh8nav6kw848ii" Type="http://schemas.openxmlformats.org/officeDocument/2006/relationships/hyperlink" Target="http://ares.local/www2/search.php?searchstring=periodicity+period+reaction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q4zhjqdibpmyc4cmwiu" Type="http://schemas.openxmlformats.org/officeDocument/2006/relationships/hyperlink" Target="http://ares.local/www2/search.php?searchstring=periodicity+period+reactions+rea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yadiepzhlkrgiuzvmgx" Type="http://schemas.openxmlformats.org/officeDocument/2006/relationships/hyperlink" Target="https://creativecommons.org/licenses/by-nc/4.0/" TargetMode="External"/><Relationship Id="rIdd7-m1sdah9ul1rhrzryed" Type="http://schemas.openxmlformats.org/officeDocument/2006/relationships/hyperlink" Target="https://creativecommons.org/licenses/by-nc/4.0/" TargetMode="External"/><Relationship Id="rIdkzofibabcuygokphpiw6j" Type="http://schemas.openxmlformats.org/officeDocument/2006/relationships/hyperlink" Target="http://ares.local:8069/en/learn/#/topics/c/9b4362744e83533bb0d8d7870ac3dc42" TargetMode="External"/><Relationship Id="rIdakwesi4vmmrh0hixeqsiq"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htx3rc8lpmnwf7owwou" Type="http://schemas.openxmlformats.org/officeDocument/2006/relationships/hyperlink" Target="http://ares.local:8069/en/learn/#/topics/c/cf433d6255ab5fafaea06f5051dde5ff" TargetMode="External"/><Relationship Id="rId78afc7qkbyqboejzzb4lv"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txfc8uveqew5k-z8a3p" Type="http://schemas.openxmlformats.org/officeDocument/2006/relationships/hyperlink" Target="http://ares.local:8069/en/learn/#/topics/c/9b4362744e83533bb0d8d7870ac3dc42" TargetMode="External"/><Relationship Id="rIdkg4s4l_ebzgctpiuqyhah"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y1j1ufiau4gho2howjg" Type="http://schemas.openxmlformats.org/officeDocument/2006/relationships/hyperlink" Target="http://ares.local:8069/en/learn/#/topics/c/cf433d6255ab5fafaea06f5051dde5ff" TargetMode="External"/><Relationship Id="rIduhshqfttytyn-j2qxhjcg"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scses0xjlaiamysmwmz" Type="http://schemas.openxmlformats.org/officeDocument/2006/relationships/hyperlink" Target="http://ares.local:8069/en/learn/#/topics/c/8690c966b8eb5b5ea982b27738bdaab6" TargetMode="External"/><Relationship Id="rIddvup9h29zlh_ls9dmai0a"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qcxmgd0ehc0ltiqwwxv" Type="http://schemas.openxmlformats.org/officeDocument/2006/relationships/hyperlink" Target="http://ares.local:8069/en/learn/#/topics/c/78d3950f82bf5f7c98bb523d2757249f" TargetMode="External"/><Relationship Id="rIdogxofqgl8flhxsu2tgnct"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mdq5ppxe1dw8d7mlryl" Type="http://schemas.openxmlformats.org/officeDocument/2006/relationships/hyperlink" Target="http://ares.local:8069/en/learn/#/topics/c/bf0915b732155e678b7d292444b12343" TargetMode="External"/><Relationship Id="rIdgbgynywl7xywhs_ipeepf"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fd9x-x9c0b5mh_3me-z" Type="http://schemas.openxmlformats.org/officeDocument/2006/relationships/hyperlink" Target="http://ares.local:8069/en/learn/#/topics/c/de1711bfec9f5a2580354f33aca7e5f3" TargetMode="External"/><Relationship Id="rId1dnhecpbphn100ty4cqwi"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_o152cj-tcr0szqfvy3" Type="http://schemas.openxmlformats.org/officeDocument/2006/relationships/hyperlink" Target="http://ares.local:8069/en/learn/#/topics/c/8b1c61ff17ea541ebef27928bb2cfdd9" TargetMode="External"/><Relationship Id="rId-zfopnxqq_gk2o536ffs0"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swfptqvipgvqggav1sf" Type="http://schemas.openxmlformats.org/officeDocument/2006/relationships/hyperlink" Target="http://ares.local:8069/en/learn/#/topics/c/16622d32eb0551548b093067db0d62f9" TargetMode="External"/><Relationship Id="rIdi1gxcwr1urkrzpgs3d_9i"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d4mgoftqxatlupqv6iq" Type="http://schemas.openxmlformats.org/officeDocument/2006/relationships/hyperlink" Target="https://creativecommons.org/licenses/by-nc/4.0/" TargetMode="External"/><Relationship Id="rId0trqn3cfzbkqfnhtfap4j" Type="http://schemas.openxmlformats.org/officeDocument/2006/relationships/hyperlink" Target="https://creativecommons.org/licenses/by-nc/4.0/" TargetMode="External"/><Relationship Id="rId1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2026-10-04T07:52:00.536Z</dcterms:created>
  <dcterms:modified xsi:type="dcterms:W3CDTF">2026-10-04T07:52:00.536Z</dcterms:modified>
</cp:coreProperties>
</file>

<file path=docProps/custom.xml><?xml version="1.0" encoding="utf-8"?>
<Properties xmlns="http://schemas.openxmlformats.org/officeDocument/2006/custom-properties" xmlns:vt="http://schemas.openxmlformats.org/officeDocument/2006/docPropsVTypes"/>
</file>