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dmigvhnqalzv6ce31l0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qgw15fegnqkl0_1jr3y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cwn6qakdjhmmij1cz1l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5zi3qawxmrgttlmk1w5">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ibtobro1ra8gozkx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byfgjkg3b64u7ikmq-wo">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7hwhuxnp7jq6lmuduqy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4u_o5gxl1ufy0bhkkar">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wcxovc6gnowz_cqdr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ahsfhbdz1-rydjoad0n4">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5rwh6plscw-v2lfga5n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04bwc015it_dv7eodab5">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2zwdw1wmh3d0swcju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aqtp4ijfm-d6f9frse4l">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9rzyyvda9osj0gpbpt4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fxw_tqe2p_42mtuesd6l">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hbrpqb9j6d8ii5nqf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gy4z9gyli6ilm6cfkpel">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mtrs3y6gyapwvkwi-m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egiuyd7mgtcfsibwniu">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zhu1odenuedtazb1y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ihywzxxazal1eazgbhjo">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9hhlkmzig7_mw_nn2l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okuxuvztjmml3yij0t5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ikuao02b39ln6-tu8m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k8roev4tdauzl0l93bv">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hijp2rtswvgcdnlun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_ikgocxlw2wagi9scc-k">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be3zu99wbdhcbz7yms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3cyjomonoyergj_ilhf1">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jmpfbqhfqcm19sf9v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g-92gcpjuhg0qarn-7p">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3igiwqzj8mgexowzs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lujeihcblllfvagejyf">
              <w:r>
                <w:rPr>
                  <w:rFonts w:ascii="Arial" w:cs="Arial" w:eastAsia="Arial" w:hAnsi="Arial"/>
                  <w:color w:val="2E75B6"/>
                  <w:sz w:val="16"/>
                  <w:szCs w:val="16"/>
                  <w:u w:val="single" w:color="2E75B6"/>
                </w:rPr>
                <w:t xml:space="preserve">Solubility and intermolecular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szqmcbar--fqabsp_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jdbujaa1rc2sus3tr1t">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17vbltb5sdmyelql1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g8qvmsxxwlfvmns_v8ih">
              <w:r>
                <w:rPr>
                  <w:rFonts w:ascii="Arial" w:cs="Arial" w:eastAsia="Arial" w:hAnsi="Arial"/>
                  <w:color w:val="2E75B6"/>
                  <w:sz w:val="16"/>
                  <w:szCs w:val="16"/>
                  <w:u w:val="single" w:color="2E75B6"/>
                </w:rPr>
                <w:t xml:space="preserve">Solubility Curves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kklm1yl8g1k0epmh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fwxnhov5nsoolgxa8xm">
              <w:r>
                <w:rPr>
                  <w:rFonts w:ascii="Arial" w:cs="Arial" w:eastAsia="Arial" w:hAnsi="Arial"/>
                  <w:color w:val="2E75B6"/>
                  <w:sz w:val="16"/>
                  <w:szCs w:val="16"/>
                  <w:u w:val="single" w:color="2E75B6"/>
                </w:rPr>
                <w:t xml:space="preserve">Predicting Precipitates Using Solubility Rules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qfuec8ljqgyvnqhqp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jlfqn_71o2ckxcrwk8dw">
              <w:r>
                <w:rPr>
                  <w:rFonts w:ascii="Arial" w:cs="Arial" w:eastAsia="Arial" w:hAnsi="Arial"/>
                  <w:color w:val="2E75B6"/>
                  <w:sz w:val="16"/>
                  <w:szCs w:val="16"/>
                  <w:u w:val="single" w:color="2E75B6"/>
                </w:rPr>
                <w:t xml:space="preserve">02 Factors Affecting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ota-eg3jh3kjjqcytf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7a6aqyc8a3byrpi0apa">
              <w:r>
                <w:rPr>
                  <w:rFonts w:ascii="Arial" w:cs="Arial" w:eastAsia="Arial" w:hAnsi="Arial"/>
                  <w:color w:val="2E75B6"/>
                  <w:sz w:val="16"/>
                  <w:szCs w:val="16"/>
                  <w:u w:val="single" w:color="2E75B6"/>
                </w:rPr>
                <w:t xml:space="preserve">How Temperature Influences Solubility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9zan1yjm-nd5bg2qt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v2_1sn0hp3qmfienyqy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w26xdj-xp69prajpwgx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4x0xawqqrawojsrxtlud">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nho5lzfpocndfw2ypt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mzf9t3mtsu-6zl0w69r">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xfht1cw186io_fpgdx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2bqmfjboejt0izruh3fk">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y_z0kmjdaf1czcop8y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zabqkkubxll6wxs5f_d">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hokxmoe5ngzieyb9m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gmh0gumducanw0adyo7i">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whb8yrwexzxq8mqvv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_tpbfbat25z14bxeugez">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5gtkdvip5zumvcewbul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wmpjpbipv-w0ktsbziy">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qlbhjzs5iu9peocacu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2kyg9frf7lienn7vx6j">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gehth7ziucxcnvmy4u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7ht-p745zqcyzsue3u3r">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c4z3pllti-xitn7dtc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qdhmqgbpxdpsdfx3ej0">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ho2djcc8wo3tenbx02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ynhwb8bqki20uxx5uwf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2snlrcwvcvlmrqfruhk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zqe6ayivi2wmehc6tato">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ov9o2hyf3oqbnyz0f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q17cbmoln2qofw3irkm">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0buhqjw06bcexnyps9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1seyof1q-1kbf-hjeqra">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9lcpahyxeymniuk5tv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slbdxscadvwkk4c5gbe">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d62dudrxiqqxjvjepy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dwl_qeopzp84w5enr51">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zzbw6nwpnctcyxh4x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uazf6_owlc7irsyjaict">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6sepmn0ipr-7d46qtw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yysr2xuxzu0vw8qvgq-a">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z5vin1kqgofnelpjhf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rnvn79-lp9gsuvgt7py">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lwfqbteydkczhkxho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vvqtj8ly7_ul_tkfn9e">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jaa6ptgnqnclppndw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jfpyiyjtqwc9zvg578a">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y6uaum2yln-t2cxnqr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1c_iift_na6uoqdfoxq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hpnjf0f7zgrehbnywvw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_ukll1xxnysatxsrygt1">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zc3bc_9c-fiienrkl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8snh3skcrwsec21wzjzh">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necoggi-alcsxyqc2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9gxy3t3dh7ae1c1bis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vsgvcayzbojs706qz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xui_qsvdftjgqe4tzka">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tmjgkjny9ufiq0jvs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qinb1wylnwmlxe4sp88">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qsn8zapt9aomrjrmn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ttutnbcaon_s9xvhejs">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emlvbdzoozpmaxgd2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k6ftgnfjevfl0mmv07wb">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wtin8txqprvbnqxfe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kqcvmukbotm0xugwesh">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xcz3sgg1ly2gtapjp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8ciiitsdbuw1juiz-q3r">
              <w:r>
                <w:rPr>
                  <w:rFonts w:ascii="Arial" w:cs="Arial" w:eastAsia="Arial" w:hAnsi="Arial"/>
                  <w:color w:val="2E75B6"/>
                  <w:sz w:val="16"/>
                  <w:szCs w:val="16"/>
                  <w:u w:val="single" w:color="2E75B6"/>
                </w:rPr>
                <w:t xml:space="preserve">Dissolution and precipitation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pta8jj-to1gxzjsq-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nv1dnvdwmsmr77kf3kk">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v6vwmyft4qid8981c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wxwsplat9lcw8aahhdl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8fzxwmb38cgytvbs6b2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vpl0jtaghlalz32wcp_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0gxbewrqpoa6zer-ai5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ghg9wkjyqxafo66krr0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djzyub2v4kbef5rkhyp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l3o8rh5kh0iq2p31vqu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ssewzndtkuy40xaq7ch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skommwyeedlwgdmngrs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imcuogwikituzbl3io3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fn3wcrczcl0p4exxfun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9y63q2m-ahsz1w7rqee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1p95-qwjwsktju6h1lw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3vfdipugr0it_ahzt3k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fg8aqvf7kpj-ytk_h2a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wg4wdsed-g4dwbxwucj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qpqofkiuxezeiul_u8t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vc912xk92iknxfjhj9n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uznux9bo3kktegqc0p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meulhs4uieigpoeui52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x_qkx67qae-2ztloznp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eckt6_tal86maymsfs3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4ablbjt_x48z706gedw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4xdvcvgvkpy3eegkxjk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yo4j8ghtgmlibui3kjy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ps6jcx8a3hfojhn81s7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uqvzm3vr9gy2ejlhpfz9">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enjhzt6u2lo7dfgmy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rpfnzohuqr3oix-ium-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loazzbxjlswcfam_bq5">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fvw7ke2wyhej1kn7a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i8dknnk298kujvsk_7_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0pgyeyfor_j5oa2jirls">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nnzf9sqj8m0ceh68n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yg5_kyr01t9kdzx46i8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ikuhdir-i_yop196edf">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pbcqddn58kkqsygm2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k1csve0ocyooyo82yy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ro69-9hk7x2od8zvn61a">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gymgupt2xtfd80cwp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3ij9tmogb01hai4vozd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tvbcchndgcqko2iyaw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qw4g1jkvq463bzjmv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dmigvhnqalzv6ce31l0i" Type="http://schemas.openxmlformats.org/officeDocument/2006/relationships/hyperlink" Target="https://creativecommons.org/licenses/by-nc/4.0/" TargetMode="External"/><Relationship Id="rIdaqgw15fegnqkl0_1jr3ye" Type="http://schemas.openxmlformats.org/officeDocument/2006/relationships/hyperlink" Target="https://creativecommons.org/licenses/by-nc/4.0/" TargetMode="External"/><Relationship Id="rIdocwn6qakdjhmmij1cz1lw" Type="http://schemas.openxmlformats.org/officeDocument/2006/relationships/hyperlink" Target="https://creativecommons.org/licenses/by-nc/4.0/" TargetMode="External"/><Relationship Id="rIdgp5zi3qawxmrgttlmk1w5" Type="http://schemas.openxmlformats.org/officeDocument/2006/relationships/hyperlink" Target="http://ares.local:8069/en/learn/#/topics/c/e7113f8800e954eab8b9bcc0243421ba" TargetMode="External"/><Relationship Id="rId-mribtobro1ra8gozkxpa"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yfgjkg3b64u7ikmq-wo" Type="http://schemas.openxmlformats.org/officeDocument/2006/relationships/hyperlink" Target="http://ares.local:8069/en/learn/#/topics/c/d283b4b84c784709b2ab0fd8e1fba3c1" TargetMode="External"/><Relationship Id="rId7hwhuxnp7jq6lmuduqyee"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4u_o5gxl1ufy0bhkkar" Type="http://schemas.openxmlformats.org/officeDocument/2006/relationships/hyperlink" Target="http://ares.local:8069/en/learn/#/topics/c/5b83071ebf015156a8c3a083af00d90c" TargetMode="External"/><Relationship Id="rIduxwcxovc6gnowz_cqdrtl"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hsfhbdz1-rydjoad0n4" Type="http://schemas.openxmlformats.org/officeDocument/2006/relationships/hyperlink" Target="http://ares.local:8069/en/learn/#/topics/c/d283b4b84c784709b2ab0fd8e1fba3c1" TargetMode="External"/><Relationship Id="rId5rwh6plscw-v2lfga5nzd"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4bwc015it_dv7eodab5" Type="http://schemas.openxmlformats.org/officeDocument/2006/relationships/hyperlink" Target="http://ares.local:8069/en/learn/#/topics/c/e7113f8800e954eab8b9bcc0243421ba" TargetMode="External"/><Relationship Id="rIdvo2zwdw1wmh3d0swcjuds"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qtp4ijfm-d6f9frse4l" Type="http://schemas.openxmlformats.org/officeDocument/2006/relationships/hyperlink" Target="http://ares.local:8069/en/learn/#/topics/c/d283b4b84c784709b2ab0fd8e1fba3c1" TargetMode="External"/><Relationship Id="rId9rzyyvda9osj0gpbpt48q"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xw_tqe2p_42mtuesd6l" Type="http://schemas.openxmlformats.org/officeDocument/2006/relationships/hyperlink" Target="http://ares.local:8069/en/learn/#/topics/c/5b83071ebf015156a8c3a083af00d90c" TargetMode="External"/><Relationship Id="rId7khbrpqb9j6d8ii5nqf13"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y4z9gyli6ilm6cfkpel" Type="http://schemas.openxmlformats.org/officeDocument/2006/relationships/hyperlink" Target="http://ares.local:8069/en/learn/#/topics/c/d283b4b84c784709b2ab0fd8e1fba3c1" TargetMode="External"/><Relationship Id="rIdfmtrs3y6gyapwvkwi-mfv"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egiuyd7mgtcfsibwniu" Type="http://schemas.openxmlformats.org/officeDocument/2006/relationships/hyperlink" Target="http://ares.local:8069/en/learn/#/topics/c/e7113f8800e954eab8b9bcc0243421ba" TargetMode="External"/><Relationship Id="rIdfuzhu1odenuedtazb1ylh"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hywzxxazal1eazgbhjo" Type="http://schemas.openxmlformats.org/officeDocument/2006/relationships/hyperlink" Target="http://ares.local:8069/en/learn/#/topics/c/d283b4b84c784709b2ab0fd8e1fba3c1" TargetMode="External"/><Relationship Id="rIdo9hhlkmzig7_mw_nn2l6y"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kuxuvztjmml3yij0t5p" Type="http://schemas.openxmlformats.org/officeDocument/2006/relationships/hyperlink" Target="https://creativecommons.org/licenses/by-nc/4.0/" TargetMode="External"/><Relationship Id="rIdvmikuao02b39ln6-tu8mm" Type="http://schemas.openxmlformats.org/officeDocument/2006/relationships/hyperlink" Target="https://creativecommons.org/licenses/by-nc/4.0/" TargetMode="External"/><Relationship Id="rIdazk8roev4tdauzl0l93bv" Type="http://schemas.openxmlformats.org/officeDocument/2006/relationships/hyperlink" Target="http://ares.local:8069/en/learn/#/topics/c/73689d7c6d495d10b45c20932db53ecf" TargetMode="External"/><Relationship Id="rId6ehijp2rtswvgcdnlunoi"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ikgocxlw2wagi9scc-k" Type="http://schemas.openxmlformats.org/officeDocument/2006/relationships/hyperlink" Target="http://ares.local/modules/PhET/en/simulation/soluble-salts.html" TargetMode="External"/><Relationship Id="rIdpbe3zu99wbdhcbz7ymsz2"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cyjomonoyergj_ilhf1" Type="http://schemas.openxmlformats.org/officeDocument/2006/relationships/hyperlink" Target="http://ares.local:8069/en/learn/#/topics/c/73689d7c6d495d10b45c20932db53ecf" TargetMode="External"/><Relationship Id="rIdtajmpfbqhfqcm19sf9vmz"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g-92gcpjuhg0qarn-7p" Type="http://schemas.openxmlformats.org/officeDocument/2006/relationships/hyperlink" Target="http://ares.local/modules/PhET/en/simulation/soluble-salts.html" TargetMode="External"/><Relationship Id="rId33igiwqzj8mgexowzs4-t"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lujeihcblllfvagejyf" Type="http://schemas.openxmlformats.org/officeDocument/2006/relationships/hyperlink" Target="http://ares.local:8069/en/learn/#/topics/c/06f462c7cb2d5236b36edf6d0deafce7" TargetMode="External"/><Relationship Id="rId4tszqmcbar--fqabsp_im"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jdbujaa1rc2sus3tr1t" Type="http://schemas.openxmlformats.org/officeDocument/2006/relationships/hyperlink" Target="http://ares.local:8069/en/learn/#/topics/c/9bf6909ec13f5e258eb06ba9a776a5dd" TargetMode="External"/><Relationship Id="rIdp117vbltb5sdmyelql187"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8qvmsxxwlfvmns_v8ih" Type="http://schemas.openxmlformats.org/officeDocument/2006/relationships/hyperlink" Target="http://ares.local:8069/en/learn/#/topics/c/820b8873eec15c74b2382785b8dd58d2" TargetMode="External"/><Relationship Id="rId-9nkklm1yl8g1k0epmhri"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fwxnhov5nsoolgxa8xm" Type="http://schemas.openxmlformats.org/officeDocument/2006/relationships/hyperlink" Target="http://ares.local:8069/en/learn/#/topics/c/1d4737442a2f5bf292b38a0a692c9c06" TargetMode="External"/><Relationship Id="rIdecqfuec8ljqgyvnqhqpb6"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lfqn_71o2ckxcrwk8dw" Type="http://schemas.openxmlformats.org/officeDocument/2006/relationships/hyperlink" Target="http://ares.local/modules/Seavuria/Seavuria%20Science%20Videos/Chemistry/Chemistry%20Videos/08%20Salt/02%20Factors%20Affecting%20Solubility.mp4" TargetMode="External"/><Relationship Id="rIdtota-eg3jh3kjjqcytfng"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7a6aqyc8a3byrpi0apa" Type="http://schemas.openxmlformats.org/officeDocument/2006/relationships/hyperlink" Target="http://ares.local:8069/en/learn/#/topics/c/57b7b7ea7ead5140a402997683a32667" TargetMode="External"/><Relationship Id="rId4x9zan1yjm-nd5bg2qtxg"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2_1sn0hp3qmfienyqyo" Type="http://schemas.openxmlformats.org/officeDocument/2006/relationships/hyperlink" Target="https://creativecommons.org/licenses/by-nc/4.0/" TargetMode="External"/><Relationship Id="rId8w26xdj-xp69prajpwgx6" Type="http://schemas.openxmlformats.org/officeDocument/2006/relationships/hyperlink" Target="https://creativecommons.org/licenses/by-nc/4.0/" TargetMode="External"/><Relationship Id="rIdu4x0xawqqrawojsrxtlud"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lnho5lzfpocndfw2ypt3h"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mzf9t3mtsu-6zl0w69r" Type="http://schemas.openxmlformats.org/officeDocument/2006/relationships/hyperlink" Target="http://ares.local/modules/PhET/en/simulation/soluble-salts.html" TargetMode="External"/><Relationship Id="rIduxfht1cw186io_fpgdxfc"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bqmfjboejt0izruh3fk"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gy_z0kmjdaf1czcop8ypn"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zabqkkubxll6wxs5f_d" Type="http://schemas.openxmlformats.org/officeDocument/2006/relationships/hyperlink" Target="http://ares.local/modules/PhET/en/simulation/soluble-salts.html" TargetMode="External"/><Relationship Id="rIdfhokxmoe5ngzieyb9mb-4"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mh0gumducanw0adyo7i" Type="http://schemas.openxmlformats.org/officeDocument/2006/relationships/hyperlink" Target="http://ares.local:8069/en/learn/#/topics/c/e7113f8800e954eab8b9bcc0243421ba" TargetMode="External"/><Relationship Id="rId7wwhb8yrwexzxq8mqvvw9"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tpbfbat25z14bxeugez" Type="http://schemas.openxmlformats.org/officeDocument/2006/relationships/hyperlink" Target="http://ares.local:8069/en/learn/#/topics/c/d283b4b84c784709b2ab0fd8e1fba3c1" TargetMode="External"/><Relationship Id="rId5gtkdvip5zumvcewbulpf"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wmpjpbipv-w0ktsbziy"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dqlbhjzs5iu9peocacufk"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2kyg9frf7lienn7vx6j" Type="http://schemas.openxmlformats.org/officeDocument/2006/relationships/hyperlink" Target="http://ares.local/modules/PhET/en/simulation/soluble-salts.html" TargetMode="External"/><Relationship Id="rIdugehth7ziucxcnvmy4uhq"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ht-p745zqcyzsue3u3r"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vc4z3pllti-xitn7dtctv"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qdhmqgbpxdpsdfx3ej0" Type="http://schemas.openxmlformats.org/officeDocument/2006/relationships/hyperlink" Target="http://ares.local/modules/PhET/en/simulation/soluble-salts.html" TargetMode="External"/><Relationship Id="rIdyho2djcc8wo3tenbx02jl"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nhwb8bqki20uxx5uwfv" Type="http://schemas.openxmlformats.org/officeDocument/2006/relationships/hyperlink" Target="https://creativecommons.org/licenses/by-nc/4.0/" TargetMode="External"/><Relationship Id="rIdq2snlrcwvcvlmrqfruhk1" Type="http://schemas.openxmlformats.org/officeDocument/2006/relationships/hyperlink" Target="https://creativecommons.org/licenses/by-nc/4.0/" TargetMode="External"/><Relationship Id="rIdxzqe6ayivi2wmehc6tato" Type="http://schemas.openxmlformats.org/officeDocument/2006/relationships/hyperlink" Target="http://ares.local:8069/en/learn/#/topics/c/d7e886bda965502b8d8d1263b6213007" TargetMode="External"/><Relationship Id="rIdmaov9o2hyf3oqbnyz0fu8"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q17cbmoln2qofw3irkm" Type="http://schemas.openxmlformats.org/officeDocument/2006/relationships/hyperlink" Target="http://ares.local/modules/PhET/en/simulation/soluble-salts.html" TargetMode="External"/><Relationship Id="rIdc0buhqjw06bcexnyps9uj"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seyof1q-1kbf-hjeqra"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s9lcpahyxeymniuk5tv4j"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slbdxscadvwkk4c5gbe" Type="http://schemas.openxmlformats.org/officeDocument/2006/relationships/hyperlink" Target="http://ares.local:8069/en/learn/#/topics/c/3cb6f4b950875748b506f56bc0f23452" TargetMode="External"/><Relationship Id="rId7d62dudrxiqqxjvjepy_y"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dwl_qeopzp84w5enr51" Type="http://schemas.openxmlformats.org/officeDocument/2006/relationships/hyperlink" Target="http://ares.local:8069/en/learn/#/topics/c/d7e886bda965502b8d8d1263b6213007" TargetMode="External"/><Relationship Id="rIdxtzzbw6nwpnctcyxh4xyg"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azf6_owlc7irsyjaict" Type="http://schemas.openxmlformats.org/officeDocument/2006/relationships/hyperlink" Target="http://ares.local:8069/en/learn/#/topics/c/d283b4b84c784709b2ab0fd8e1fba3c1" TargetMode="External"/><Relationship Id="rIdw6sepmn0ipr-7d46qtwoh"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ysr2xuxzu0vw8qvgq-a"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3z5vin1kqgofnelpjhfqr"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rnvn79-lp9gsuvgt7py" Type="http://schemas.openxmlformats.org/officeDocument/2006/relationships/hyperlink" Target="http://ares.local:8069/en/learn/#/topics/c/5eb345bd48fe5849bfa94fb198f46849" TargetMode="External"/><Relationship Id="rIddplwfqbteydkczhkxhomu"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vvqtj8ly7_ul_tkfn9e" Type="http://schemas.openxmlformats.org/officeDocument/2006/relationships/hyperlink" Target="http://ares.local:8069/en/learn/#/topics/c/e7113f8800e954eab8b9bcc0243421ba" TargetMode="External"/><Relationship Id="rIdksjaa6ptgnqnclppndwe0"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jfpyiyjtqwc9zvg578a" Type="http://schemas.openxmlformats.org/officeDocument/2006/relationships/hyperlink" Target="http://ares.local/modules/PhET/en/simulation/soluble-salts.html" TargetMode="External"/><Relationship Id="rIdpy6uaum2yln-t2cxnqrx_"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c_iift_na6uoqdfoxqt" Type="http://schemas.openxmlformats.org/officeDocument/2006/relationships/hyperlink" Target="https://creativecommons.org/licenses/by-nc/4.0/" TargetMode="External"/><Relationship Id="rIdchpnjf0f7zgrehbnywvwz" Type="http://schemas.openxmlformats.org/officeDocument/2006/relationships/hyperlink" Target="https://creativecommons.org/licenses/by-nc/4.0/" TargetMode="External"/><Relationship Id="rIdl_ukll1xxnysatxsrygt1" Type="http://schemas.openxmlformats.org/officeDocument/2006/relationships/hyperlink" Target="http://ares.local:8069/en/learn/#/topics/c/dbbe87408f035cb4a80dbd43b0677f3e" TargetMode="External"/><Relationship Id="rIddwzc3bc_9c-fiienrkl_s"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snh3skcrwsec21wzjzh" Type="http://schemas.openxmlformats.org/officeDocument/2006/relationships/hyperlink" Target="http://ares.local:8069/en/learn/#/topics/c/3d258644ef345682861f4c02ba13f34b" TargetMode="External"/><Relationship Id="rId8knecoggi-alcsxyqc2md"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9gxy3t3dh7ae1c1bisa" Type="http://schemas.openxmlformats.org/officeDocument/2006/relationships/hyperlink" Target="http://ares.local:8069/en/learn/#/topics/c/884d934d659a5044b9317827a224a7fd" TargetMode="External"/><Relationship Id="rIdkcvsgvcayzbojs706qzc0"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xui_qsvdftjgqe4tzka" Type="http://schemas.openxmlformats.org/officeDocument/2006/relationships/hyperlink" Target="http://ares.local:8069/en/learn/#/topics/c/b271dd553e0a547badb5bd2135c4829e" TargetMode="External"/><Relationship Id="rIdhltmjgkjny9ufiq0jvspr"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qinb1wylnwmlxe4sp88" Type="http://schemas.openxmlformats.org/officeDocument/2006/relationships/hyperlink" Target="http://ares.local:8069/en/learn/#/topics/c/dbbe87408f035cb4a80dbd43b0677f3e" TargetMode="External"/><Relationship Id="rIdrrqsn8zapt9aomrjrmner"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ttutnbcaon_s9xvhejs" Type="http://schemas.openxmlformats.org/officeDocument/2006/relationships/hyperlink" Target="http://ares.local:8069/en/learn/#/topics/c/d7a265fb019f54a9a1f96a4331fe452d" TargetMode="External"/><Relationship Id="rIdoyemlvbdzoozpmaxgd207"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6ftgnfjevfl0mmv07wb" Type="http://schemas.openxmlformats.org/officeDocument/2006/relationships/hyperlink" Target="http://ares.local:8069/en/learn/#/topics/c/884d934d659a5044b9317827a224a7fd" TargetMode="External"/><Relationship Id="rId8mwtin8txqprvbnqxfek_"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kqcvmukbotm0xugwesh" Type="http://schemas.openxmlformats.org/officeDocument/2006/relationships/hyperlink" Target="http://ares.local:8069/en/learn/#/topics/c/3d258644ef345682861f4c02ba13f34b" TargetMode="External"/><Relationship Id="rIdlbxcz3sgg1ly2gtapjpxo"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ciiitsdbuw1juiz-q3r" Type="http://schemas.openxmlformats.org/officeDocument/2006/relationships/hyperlink" Target="http://ares.local:8069/en/learn/#/topics/c/314a4a9aa50c567aacb35deec2460837" TargetMode="External"/><Relationship Id="rId3npta8jj-to1gxzjsq-9j"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nv1dnvdwmsmr77kf3kk" Type="http://schemas.openxmlformats.org/officeDocument/2006/relationships/hyperlink" Target="http://ares.local:8069/en/learn/#/topics/c/b271dd553e0a547badb5bd2135c4829e" TargetMode="External"/><Relationship Id="rIdmzv6vwmyft4qid8981cxx"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xwsplat9lcw8aahhdlh" Type="http://schemas.openxmlformats.org/officeDocument/2006/relationships/hyperlink" Target="https://creativecommons.org/licenses/by-nc/4.0/" TargetMode="External"/><Relationship Id="rIdf8fzxwmb38cgytvbs6b2b" Type="http://schemas.openxmlformats.org/officeDocument/2006/relationships/hyperlink" Target="https://creativecommons.org/licenses/by-nc/4.0/" TargetMode="External"/><Relationship Id="rId3vpl0jtaghlalz32wcp_t"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gxbewrqpoa6zer-ai5g"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hg9wkjyqxafo66krr0v"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jzyub2v4kbef5rkhyp6"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3o8rh5kh0iq2p31vqul"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sewzndtkuy40xaq7ch2"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kommwyeedlwgdmngrsl"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mcuogwikituzbl3io3z"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n3wcrczcl0p4exxfun9"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y63q2m-ahsz1w7rqeeq"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p95-qwjwsktju6h1lwx" Type="http://schemas.openxmlformats.org/officeDocument/2006/relationships/hyperlink" Target="https://creativecommons.org/licenses/by-nc/4.0/" TargetMode="External"/><Relationship Id="rIdb3vfdipugr0it_ahzt3k1" Type="http://schemas.openxmlformats.org/officeDocument/2006/relationships/hyperlink" Target="https://creativecommons.org/licenses/by-nc/4.0/" TargetMode="External"/><Relationship Id="rId6fg8aqvf7kpj-ytk_h2af"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g4wdsed-g4dwbxwucj5"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pqofkiuxezeiul_u8t6"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c912xk92iknxfjhj9n6"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uznux9bo3kktegqc0pw"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eulhs4uieigpoeui52p"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_qkx67qae-2ztloznpt"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ckt6_tal86maymsfs3l"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ablbjt_x48z706gedwe"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xdvcvgvkpy3eegkxjk7"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o4j8ghtgmlibui3kjy1" Type="http://schemas.openxmlformats.org/officeDocument/2006/relationships/hyperlink" Target="https://creativecommons.org/licenses/by-nc/4.0/" TargetMode="External"/><Relationship Id="rIdmps6jcx8a3hfojhn81s7t" Type="http://schemas.openxmlformats.org/officeDocument/2006/relationships/hyperlink" Target="https://creativecommons.org/licenses/by-nc/4.0/" TargetMode="External"/><Relationship Id="rId2uqvzm3vr9gy2ejlhpfz9" Type="http://schemas.openxmlformats.org/officeDocument/2006/relationships/hyperlink" Target="http://ares.local:8069/en/learn/#/topics/c/e7113f8800e954eab8b9bcc0243421ba" TargetMode="External"/><Relationship Id="rIdekenjhzt6u2lo7dfgmy2i"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pfnzohuqr3oix-ium-u"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loazzbxjlswcfam_bq5" Type="http://schemas.openxmlformats.org/officeDocument/2006/relationships/hyperlink" Target="http://ares.local:8069/en/learn/#/topics/c/5b83071ebf015156a8c3a083af00d90c" TargetMode="External"/><Relationship Id="rIdpxfvw7ke2wyhej1kn7az3"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8dknnk298kujvsk_7_s"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pgyeyfor_j5oa2jirls" Type="http://schemas.openxmlformats.org/officeDocument/2006/relationships/hyperlink" Target="http://ares.local:8069/en/learn/#/topics/c/e7113f8800e954eab8b9bcc0243421ba" TargetMode="External"/><Relationship Id="rIdasnnzf9sqj8m0ceh68n4o"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g5_kyr01t9kdzx46i8z"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ikuhdir-i_yop196edf" Type="http://schemas.openxmlformats.org/officeDocument/2006/relationships/hyperlink" Target="http://ares.local:8069/en/learn/#/topics/c/5b83071ebf015156a8c3a083af00d90c" TargetMode="External"/><Relationship Id="rId7ppbcqddn58kkqsygm2av"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1csve0ocyooyo82yyjd"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o69-9hk7x2od8zvn61a" Type="http://schemas.openxmlformats.org/officeDocument/2006/relationships/hyperlink" Target="http://ares.local:8069/en/learn/#/topics/c/e7113f8800e954eab8b9bcc0243421ba" TargetMode="External"/><Relationship Id="rIdlqgymgupt2xtfd80cwpsa"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ij9tmogb01hai4vozd_"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vbcchndgcqko2iyawyz" Type="http://schemas.openxmlformats.org/officeDocument/2006/relationships/hyperlink" Target="https://creativecommons.org/licenses/by-nc/4.0/" TargetMode="External"/><Relationship Id="rIdcbqw4g1jkvq463bzjmvcb"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2026-10-04T07:52:02.105Z</dcterms:created>
  <dcterms:modified xsi:type="dcterms:W3CDTF">2026-10-04T07:52:02.105Z</dcterms:modified>
</cp:coreProperties>
</file>

<file path=docProps/custom.xml><?xml version="1.0" encoding="utf-8"?>
<Properties xmlns="http://schemas.openxmlformats.org/officeDocument/2006/custom-properties" xmlns:vt="http://schemas.openxmlformats.org/officeDocument/2006/docPropsVTypes"/>
</file>