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hwn2ewditssf-ad4k8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wtvmsjwhmc-xu-fik7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awbiruuweujztogzfey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kqvrr5_4s82pbpwb4qb">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ie7ufen6jol0atjra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isah4ajubyqnupa1gzz">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jf1rs_sjgzuuuiq4c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6pcmzwxoxrbnazzv30m0">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qasefmdpxnvulvdoe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ttpbuxv1sb-ahhit4fu">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ytnn_tkhqdkkygtp_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wfxb0fsfvmra_w7pijp">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pcro69gj0rlq3lle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cysgfrp1gpey21qgdsk">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1dkilgdzfofpi6xqc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qyvyqknnxtjffilyfew">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nw1onh5_yznpbryga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_vvp2gm7f-yafteemot">
              <w:r>
                <w:rPr>
                  <w:rFonts w:ascii="Arial" w:cs="Arial" w:eastAsia="Arial" w:hAnsi="Arial"/>
                  <w:color w:val="2E75B6"/>
                  <w:sz w:val="16"/>
                  <w:szCs w:val="16"/>
                  <w:u w:val="single" w:color="2E75B6"/>
                </w:rPr>
                <w:t xml:space="preserve">Graph parabolas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uy4ktuie13s09rgua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zd9h_voukttlfhrpzgv">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x54unkfqgzgxbgtke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mnnncewd4uvcubgrvk4">
              <w:r>
                <w:rPr>
                  <w:rFonts w:ascii="Arial" w:cs="Arial" w:eastAsia="Arial" w:hAnsi="Arial"/>
                  <w:color w:val="2E75B6"/>
                  <w:sz w:val="16"/>
                  <w:szCs w:val="16"/>
                  <w:u w:val="single" w:color="2E75B6"/>
                </w:rPr>
                <w:t xml:space="preserve">Features of quadratic functions: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x2uj6ijxitmb-byqn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8wcttk1dc1cvvoawkk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ih9acwu_fvmqob8kn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hk0wdvbodhcxmqt3c0t">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rof1ea8sran6dapag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mqqqlq42nerighv-fir">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e7axs7byhz4pfaous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nue4e2_yelxc43tqiye">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tjerpiphd2chlpwnic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qy_t0gw6rpoj8sjzeqr">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ewvxjs9fhijjqglthg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ooxpu5gby5ol6yzjtpa">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chz2useh-7lg0f_pt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6jopokp6qhtekcfzwja">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jcbz4tysipdriaxki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9xgyhaupmxh5j6ug0mo">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3g9ie5iprmgknflah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oehalpkyidf2hxcqiny">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nguuojhpf_2ybb_fy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thfdtbvmbvqiyddard">
              <w:r>
                <w:rPr>
                  <w:rFonts w:ascii="Arial" w:cs="Arial" w:eastAsia="Arial" w:hAnsi="Arial"/>
                  <w:color w:val="2E75B6"/>
                  <w:sz w:val="16"/>
                  <w:szCs w:val="16"/>
                  <w:u w:val="single" w:color="2E75B6"/>
                </w:rPr>
                <w:t xml:space="preserve">Writing linear equations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hltt4eanwutusollz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qy8onvgff-dii-vfrcr">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o8szxyrqbsdbepciy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3-h_mzf4qes_s-j_-q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evslw1aglq13t02he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kya_i2zjitm3jtotkpwr">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hujz849in2nfbpgzv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niw8bajs7nq5kfy_gey">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g1zt4pmadszuf1jkl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pwskirgtumtj69kc-p">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6v6hk58chts2glowy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w9cui2-dzfj9vwqa3qj">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n3cznjcl7ylftfelg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hri1eqlhgppa77spynf">
              <w:r>
                <w:rPr>
                  <w:rFonts w:ascii="Arial" w:cs="Arial" w:eastAsia="Arial" w:hAnsi="Arial"/>
                  <w:color w:val="2E75B6"/>
                  <w:sz w:val="16"/>
                  <w:szCs w:val="16"/>
                  <w:u w:val="single" w:color="2E75B6"/>
                </w:rPr>
                <w:t xml:space="preserve">Zeros of polynomials: matching equation to zeros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2hvovs1vvt34r5hau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wbou-frbqs_nrbicrdd">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hc44xzfdx529qkcqo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z2nbdgtaqab3zs8dx5a">
              <w:r>
                <w:rPr>
                  <w:rFonts w:ascii="Arial" w:cs="Arial" w:eastAsia="Arial" w:hAnsi="Arial"/>
                  <w:color w:val="2E75B6"/>
                  <w:sz w:val="16"/>
                  <w:szCs w:val="16"/>
                  <w:u w:val="single" w:color="2E75B6"/>
                </w:rPr>
                <w:t xml:space="preserve">Zeros of polynomials: matching equation to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72t0djqx8qhmydaz-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kkuezoktpbvenonqao-">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zv-ydsrgnb24rtxhx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88oomr7uymfhhxooaex">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jldcydicemouqmjyu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v_iiw9fbmvr5hzdlyyh">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sprs3oxj3tzf5iixf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tfatr3ss5ihsjmnhy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7kwmzse0ryvts28jm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3tm9clcvj01igyhqwhj">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zkhsp9_0zzjpxmsql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ns545dgjy7all8ug5qb">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mqtga9ucfa6j_rauw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mvnf5inop3paezrilpz">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2kojjyljfknijgi7ae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dq5s_mecub6ydedh9hq">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nltf_ytfvr0fuethr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uvm3tqvyi3qkgpwdklwr">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zvfsvlgjrk86zct_l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hvl-rbjjs3e0p5g79n6">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tpl94_wzceqwi8l2d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scp1321rds3dbsltqgz">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xbg9-s5guu--ui6kc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wosxlehcru-dpg8tm-c">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cdfp-qbtcb3cdmjy3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aecsxa1txlb7lc3lcj4">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d9xvaincpcdy9bav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gmbqcdtua7xsmaujj6q">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0xdql1huj3gl5pqcb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xbeuj8hxqledgxgv2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jl3rpjnaauacmvfgmj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abqnixwa28qcy5ckr1b">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h9529tvz9j4q2qxr7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4o4ryauml7q-4eevte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fekfcdjlvwrabjhfu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e_4_ni0ohyw4broagz">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gi62pcgiurndmggwxp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fpnk3hkh0svqwhqnm6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4ueits6cm8wpre6we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c6ijlfjvx7sl3sif6nr">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zf8ps1ymu2esskkdt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dm5cgkehhtk2jrk4vgy">
              <w:r>
                <w:rPr>
                  <w:rFonts w:ascii="Arial" w:cs="Arial" w:eastAsia="Arial" w:hAnsi="Arial"/>
                  <w:color w:val="2E75B6"/>
                  <w:sz w:val="16"/>
                  <w:szCs w:val="16"/>
                  <w:u w:val="single" w:color="2E75B6"/>
                </w:rPr>
                <w:t xml:space="preserve">Intercepts from an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3wnv83cp2t2cwuony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nmmfhmhncnuyisplnjs">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ud2c5tstol3muy-e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jhnezjg0j2abd3qpvhy">
              <w:r>
                <w:rPr>
                  <w:rFonts w:ascii="Arial" w:cs="Arial" w:eastAsia="Arial" w:hAnsi="Arial"/>
                  <w:color w:val="2E75B6"/>
                  <w:sz w:val="16"/>
                  <w:szCs w:val="16"/>
                  <w:u w:val="single" w:color="2E75B6"/>
                </w:rPr>
                <w:t xml:space="preserve">Intercepts from a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hql_lc1sqj7gymbgl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_c7dvnteljgb7-rf1mx">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hc8htipmrwijp55ydi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n3coz7kctgzoohnagj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2upudcffuti_quyna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0ty-xrvkwhonndque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usho_higyij2lyteaq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awa-hxljlconkqpl12j">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yuqz5dan-cp1wm3nv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8rch8fqugwh18oe7znd">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5zrojmryrvrfgfejv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6eto2iepcu-7biphlqk">
              <w:r>
                <w:rPr>
                  <w:rFonts w:ascii="Arial" w:cs="Arial" w:eastAsia="Arial" w:hAnsi="Arial"/>
                  <w:color w:val="2E75B6"/>
                  <w:sz w:val="16"/>
                  <w:szCs w:val="16"/>
                  <w:u w:val="single" w:color="2E75B6"/>
                </w:rPr>
                <w:t xml:space="preserve">Constructing linear equations from context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ftrp3atarfqrlyvbj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6imm23-zpr10bykxy2f">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xbxrgnhzpvs4fsn7m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lgkqhvqmqfywynrcda">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wfkefh_cdy0c11rsw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kkejpbswptihqeuj0tx">
              <w:r>
                <w:rPr>
                  <w:rFonts w:ascii="Arial" w:cs="Arial" w:eastAsia="Arial" w:hAnsi="Arial"/>
                  <w:color w:val="2E75B6"/>
                  <w:sz w:val="16"/>
                  <w:szCs w:val="16"/>
                  <w:u w:val="single" w:color="2E75B6"/>
                </w:rPr>
                <w:t xml:space="preserve">Factor polynomials: quadratic methods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v_etvgmiljk9m4lqs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pz9gv7ea95hl4lm7bhmj">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vhj3dhdlcaumzfmr_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nyvgjvwzndpeseulsiz">
              <w:r>
                <w:rPr>
                  <w:rFonts w:ascii="Arial" w:cs="Arial" w:eastAsia="Arial" w:hAnsi="Arial"/>
                  <w:color w:val="2E75B6"/>
                  <w:sz w:val="16"/>
                  <w:szCs w:val="16"/>
                  <w:u w:val="single" w:color="2E75B6"/>
                </w:rPr>
                <w:t xml:space="preserve">Convert linear equations to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pws3dwn1ty3up7y3e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zbw03n4tlkcewbjc-xl">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zqzom5ncgaaxztixp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j9wvumnlxr_mj1t5vsv">
              <w:r>
                <w:rPr>
                  <w:rFonts w:ascii="Arial" w:cs="Arial" w:eastAsia="Arial" w:hAnsi="Arial"/>
                  <w:color w:val="2E75B6"/>
                  <w:sz w:val="16"/>
                  <w:szCs w:val="16"/>
                  <w:u w:val="single" w:color="2E75B6"/>
                </w:rPr>
                <w:t xml:space="preserve">Solve equations using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opx2iwipp0zusc-kx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0j8brstfnih93ekx3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clmo53rbzkimjr0rtw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erne_o5xmpisklhgt4v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smjtkemjiijvbioze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91sbguehvpu52veubct">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nlcm8138fi2_sac33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8rlj3c5kvvcecy-et17s">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wd0ptqrmrpqg5zhsj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qrj4m7eifa-nzwhdspb">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o13sdpquvyggu_k3w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b5vkqyzknl1vqpazsae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rrcwiag5846qjfx2m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wcs4vauifwhwokwgho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6imadqgk8wjzp7jq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9wmnhyamu7ezjlpprb5">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qp5s2lperxhc4u-sm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cesgifxkucapmwaro5j">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who1zfenhow9wkhvj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7p_j7zs4ufhqk2pxkwfq">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dqfojbysxq8ftqwpra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iaxgcfg9c3htkavq7zo">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ufdjl6_autneu46m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kofgkbuigs4833_rd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by2m-ghr8kb3q_xm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co3zmurutrbmpakqcqo">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qe6yzgx5bq2kc_5tj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hmkhjddw9ejsdjhyfki">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bn8fiep_vl0-xvrl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1w_hm4oeavtzakibbqj">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ylnll7phxrckvlea9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poy_xwty5mjw2sqwvr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aiq5ftjs1vymfxxku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1jd84v-qebvmctkftcx">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a-b7g4wrnww4ranhu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v6_mpvaja6v1gqlumqh">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55fwi9zrzulher0vk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5rbov-_xvihgi7d5wetc">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vx211iwoj9mdml6sa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tiep64t2wdvvq-ngaoz">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hbxcbop-abw_o8e9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cwizmi0nynuhjqzxw0n">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kvputx6957pew29vu3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vvh4gxpjbft5x8ilah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mn5e4mn_edtn235x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h326mwgyt7pnmhuiyb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gr0kwsa0hcua7wibdo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wn2ewditssf-ad4k8ia" Type="http://schemas.openxmlformats.org/officeDocument/2006/relationships/hyperlink" Target="https://creativecommons.org/licenses/by-nc/4.0/" TargetMode="External"/><Relationship Id="rIdivwtvmsjwhmc-xu-fik73" Type="http://schemas.openxmlformats.org/officeDocument/2006/relationships/hyperlink" Target="https://creativecommons.org/licenses/by-nc/4.0/" TargetMode="External"/><Relationship Id="rIdwawbiruuweujztogzfeyz" Type="http://schemas.openxmlformats.org/officeDocument/2006/relationships/hyperlink" Target="https://creativecommons.org/licenses/by-nc/4.0/" TargetMode="External"/><Relationship Id="rId6rkqvrr5_4s82pbpwb4qb" Type="http://schemas.openxmlformats.org/officeDocument/2006/relationships/hyperlink" Target="http://ares.local:8069/en/learn/#/topics/c/efca8df579a35eb59a244efd9429ba3d" TargetMode="External"/><Relationship Id="rId1cie7ufen6jol0atjrasv"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isah4ajubyqnupa1gzz" Type="http://schemas.openxmlformats.org/officeDocument/2006/relationships/hyperlink" Target="http://ares.local:8069/en/learn/#/topics/c/927de214126759de8ac3dc9cb09a8caa" TargetMode="External"/><Relationship Id="rIdlnjf1rs_sjgzuuuiq4cql"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pcmzwxoxrbnazzv30m0" Type="http://schemas.openxmlformats.org/officeDocument/2006/relationships/hyperlink" Target="http://ares.local:8069/en/learn/#/topics/c/e12489542c455a05980ce87e3f7fbbe1" TargetMode="External"/><Relationship Id="rIdubqasefmdpxnvulvdoeqe"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tpbuxv1sb-ahhit4fu" Type="http://schemas.openxmlformats.org/officeDocument/2006/relationships/hyperlink" Target="http://ares.local:8069/en/learn/#/topics/c/927de214126759de8ac3dc9cb09a8caa" TargetMode="External"/><Relationship Id="rIdqhytnn_tkhqdkkygtp_ri"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wfxb0fsfvmra_w7pijp" Type="http://schemas.openxmlformats.org/officeDocument/2006/relationships/hyperlink" Target="http://ares.local:8069/en/learn/#/topics/c/efca8df579a35eb59a244efd9429ba3d" TargetMode="External"/><Relationship Id="rIdi-_pcro69gj0rlq3lleih"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cysgfrp1gpey21qgdsk" Type="http://schemas.openxmlformats.org/officeDocument/2006/relationships/hyperlink" Target="http://ares.local:8069/en/learn/#/topics/c/84d1e75c300b5077bba8bf8af480414f" TargetMode="External"/><Relationship Id="rIdvg1dkilgdzfofpi6xqcud"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qyvyqknnxtjffilyfew" Type="http://schemas.openxmlformats.org/officeDocument/2006/relationships/hyperlink" Target="http://ares.local:8069/en/learn/#/topics/c/e12489542c455a05980ce87e3f7fbbe1" TargetMode="External"/><Relationship Id="rIdcqnw1onh5_yznpbrygafo"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_vvp2gm7f-yafteemot" Type="http://schemas.openxmlformats.org/officeDocument/2006/relationships/hyperlink" Target="http://ares.local:8069/en/learn/#/topics/c/aa07285852925f279f9818832c5c22c4" TargetMode="External"/><Relationship Id="rIdwxuy4ktuie13s09rguajt"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d9h_voukttlfhrpzgv" Type="http://schemas.openxmlformats.org/officeDocument/2006/relationships/hyperlink" Target="http://ares.local:8069/en/learn/#/topics/c/bbd2260959935b77a97b29866bb724ae" TargetMode="External"/><Relationship Id="rIdqrx54unkfqgzgxbgtkeof"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mnnncewd4uvcubgrvk4" Type="http://schemas.openxmlformats.org/officeDocument/2006/relationships/hyperlink" Target="http://ares.local:8069/en/learn/#/topics/c/1726cc68b98d5d679944610257971e22" TargetMode="External"/><Relationship Id="rIdwmx2uj6ijxitmb-byqnhh"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wcttk1dc1cvvoawkk8e" Type="http://schemas.openxmlformats.org/officeDocument/2006/relationships/hyperlink" Target="https://creativecommons.org/licenses/by-nc/4.0/" TargetMode="External"/><Relationship Id="rId3xih9acwu_fvmqob8kn6k" Type="http://schemas.openxmlformats.org/officeDocument/2006/relationships/hyperlink" Target="https://creativecommons.org/licenses/by-nc/4.0/" TargetMode="External"/><Relationship Id="rIdzzhk0wdvbodhcxmqt3c0t" Type="http://schemas.openxmlformats.org/officeDocument/2006/relationships/hyperlink" Target="http://ares.local:8069/en/learn/#/topics/c/edf0470ab6f257c39739de952ae46c35" TargetMode="External"/><Relationship Id="rIdx-rof1ea8sran6dapagoc"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mqqqlq42nerighv-fir" Type="http://schemas.openxmlformats.org/officeDocument/2006/relationships/hyperlink" Target="http://ares.local:8069/en/learn/#/topics/c/927de214126759de8ac3dc9cb09a8caa" TargetMode="External"/><Relationship Id="rIdaae7axs7byhz4pfaousdf"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nue4e2_yelxc43tqiye" Type="http://schemas.openxmlformats.org/officeDocument/2006/relationships/hyperlink" Target="http://ares.local:8069/en/learn/#/topics/c/edf0470ab6f257c39739de952ae46c35" TargetMode="External"/><Relationship Id="rIdjtjerpiphd2chlpwnicn6"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qy_t0gw6rpoj8sjzeqr" Type="http://schemas.openxmlformats.org/officeDocument/2006/relationships/hyperlink" Target="http://ares.local:8069/en/learn/#/topics/c/14387a8ba98e5afe9ee3cc9e221ea591" TargetMode="External"/><Relationship Id="rIduewvxjs9fhijjqglthgqk"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ooxpu5gby5ol6yzjtpa" Type="http://schemas.openxmlformats.org/officeDocument/2006/relationships/hyperlink" Target="http://ares.local:8069/en/learn/#/topics/c/b8ff16e913b15a618959668f0315f6dc" TargetMode="External"/><Relationship Id="rId4bchz2useh-7lg0f_ptz7"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6jopokp6qhtekcfzwja" Type="http://schemas.openxmlformats.org/officeDocument/2006/relationships/hyperlink" Target="http://ares.local:8069/en/learn/#/topics/c/f4a68cce1c575f7fab400fe4129ba892" TargetMode="External"/><Relationship Id="rIdw3jcbz4tysipdriaxkibu"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9xgyhaupmxh5j6ug0mo" Type="http://schemas.openxmlformats.org/officeDocument/2006/relationships/hyperlink" Target="http://ares.local:8069/en/learn/#/topics/c/bbd2260959935b77a97b29866bb724ae" TargetMode="External"/><Relationship Id="rIdws3g9ie5iprmgknflahtz"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oehalpkyidf2hxcqiny" Type="http://schemas.openxmlformats.org/officeDocument/2006/relationships/hyperlink" Target="http://ares.local:8069/en/learn/#/topics/c/32f3dbf675485e62a52c83575bdfa4bd" TargetMode="External"/><Relationship Id="rIdj5nguuojhpf_2ybb_fyxg"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thfdtbvmbvqiyddard" Type="http://schemas.openxmlformats.org/officeDocument/2006/relationships/hyperlink" Target="http://ares.local:8069/en/learn/#/topics/c/a7757e6bbbf95602aa8bac7fcccce2f6" TargetMode="External"/><Relationship Id="rIdzchltt4eanwutusollzg8"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y8onvgff-dii-vfrcr" Type="http://schemas.openxmlformats.org/officeDocument/2006/relationships/hyperlink" Target="http://ares.local:8069/en/learn/#/topics/c/d57b1f571d2850df98339fc0b65ad30b" TargetMode="External"/><Relationship Id="rIdi7o8szxyrqbsdbepciyw0"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h_mzf4qes_s-j_-qsm" Type="http://schemas.openxmlformats.org/officeDocument/2006/relationships/hyperlink" Target="https://creativecommons.org/licenses/by-nc/4.0/" TargetMode="External"/><Relationship Id="rIdhxevslw1aglq13t02henw" Type="http://schemas.openxmlformats.org/officeDocument/2006/relationships/hyperlink" Target="https://creativecommons.org/licenses/by-nc/4.0/" TargetMode="External"/><Relationship Id="rId0kya_i2zjitm3jtotkpwr" Type="http://schemas.openxmlformats.org/officeDocument/2006/relationships/hyperlink" Target="http://ares.local:8069/en/learn/#/topics/c/1c64ac8064c25e8aa6ead0d760914335" TargetMode="External"/><Relationship Id="rIdyahujz849in2nfbpgzvw4"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iw8bajs7nq5kfy_gey" Type="http://schemas.openxmlformats.org/officeDocument/2006/relationships/hyperlink" Target="http://ares.local:8069/en/learn/#/topics/c/b6ec9461a32a59c0a765fa4ed7b57f92" TargetMode="External"/><Relationship Id="rIdorg1zt4pmadszuf1jkl6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wskirgtumtj69kc-p" Type="http://schemas.openxmlformats.org/officeDocument/2006/relationships/hyperlink" Target="http://ares.local:8069/en/learn/#/topics/c/1c64ac8064c25e8aa6ead0d760914335" TargetMode="External"/><Relationship Id="rIdkn6v6hk58chts2glowyej"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w9cui2-dzfj9vwqa3qj" Type="http://schemas.openxmlformats.org/officeDocument/2006/relationships/hyperlink" Target="http://ares.local:8069/en/learn/#/topics/c/f4dae48aa8ca5a5e8a99184dac21ca1d" TargetMode="External"/><Relationship Id="rId3pn3cznjcl7ylftfelg9v"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hri1eqlhgppa77spynf" Type="http://schemas.openxmlformats.org/officeDocument/2006/relationships/hyperlink" Target="http://ares.local:8069/en/learn/#/topics/c/d4e63530ac8b514a8eba1ecc2b196510" TargetMode="External"/><Relationship Id="rIdjw2hvovs1vvt34r5hau1y"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bou-frbqs_nrbicrdd" Type="http://schemas.openxmlformats.org/officeDocument/2006/relationships/hyperlink" Target="http://ares.local:8069/en/learn/#/topics/c/b6ec9461a32a59c0a765fa4ed7b57f92" TargetMode="External"/><Relationship Id="rIdtwhc44xzfdx529qkcqo5h"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z2nbdgtaqab3zs8dx5a" Type="http://schemas.openxmlformats.org/officeDocument/2006/relationships/hyperlink" Target="http://ares.local:8069/en/learn/#/topics/c/b4a0e287436750829f207488235eabcb" TargetMode="External"/><Relationship Id="rIddu72t0djqx8qhmydaz-sr"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kkuezoktpbvenonqao-" Type="http://schemas.openxmlformats.org/officeDocument/2006/relationships/hyperlink" Target="http://ares.local:8069/en/learn/#/topics/c/f4dae48aa8ca5a5e8a99184dac21ca1d" TargetMode="External"/><Relationship Id="rIdxazv-ydsrgnb24rtxhxr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88oomr7uymfhhxooaex" Type="http://schemas.openxmlformats.org/officeDocument/2006/relationships/hyperlink" Target="http://ares.local:8069/en/learn/#/topics/c/af7d3e9d434458a8830e9588b698b05c" TargetMode="External"/><Relationship Id="rIdoujldcydicemouqmjyuru"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v_iiw9fbmvr5hzdlyyh" Type="http://schemas.openxmlformats.org/officeDocument/2006/relationships/hyperlink" Target="http://ares.local:8069/en/learn/#/topics/c/84d1e75c300b5077bba8bf8af480414f" TargetMode="External"/><Relationship Id="rIddvsprs3oxj3tzf5iixfb0"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tfatr3ss5ihsjmnhynm" Type="http://schemas.openxmlformats.org/officeDocument/2006/relationships/hyperlink" Target="https://creativecommons.org/licenses/by-nc/4.0/" TargetMode="External"/><Relationship Id="rId-c7kwmzse0ryvts28jmto" Type="http://schemas.openxmlformats.org/officeDocument/2006/relationships/hyperlink" Target="https://creativecommons.org/licenses/by-nc/4.0/" TargetMode="External"/><Relationship Id="rIdqi3tm9clcvj01igyhqwhj" Type="http://schemas.openxmlformats.org/officeDocument/2006/relationships/hyperlink" Target="http://ares.local:8069/en/learn/#/topics/c/7043be5a493756fe909342b1f8c7df6e" TargetMode="External"/><Relationship Id="rIdkrzkhsp9_0zzjpxmsqls0"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ns545dgjy7all8ug5qb" Type="http://schemas.openxmlformats.org/officeDocument/2006/relationships/hyperlink" Target="http://ares.local:8069/en/learn/#/topics/c/add3a9526aee542185d04dbfe4e516fc" TargetMode="External"/><Relationship Id="rIdsbmqtga9ucfa6j_rauwfw"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mvnf5inop3paezrilpz" Type="http://schemas.openxmlformats.org/officeDocument/2006/relationships/hyperlink" Target="http://ares.local:8069/en/learn/#/topics/c/f0c0137151565f0a8f314b26bfb57d0d" TargetMode="External"/><Relationship Id="rIdo2kojjyljfknijgi7ae_j"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q5s_mecub6ydedh9hq" Type="http://schemas.openxmlformats.org/officeDocument/2006/relationships/hyperlink" Target="http://ares.local:8069/en/learn/#/topics/c/69fa513edda65832bb2ce384664163d3" TargetMode="External"/><Relationship Id="rIdtynltf_ytfvr0fuethr9n"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vm3tqvyi3qkgpwdklwr" Type="http://schemas.openxmlformats.org/officeDocument/2006/relationships/hyperlink" Target="http://ares.local:8069/en/learn/#/topics/c/a370bd2aca485eeea09fc2c47e5142fc" TargetMode="External"/><Relationship Id="rIdkxzvfsvlgjrk86zct_lhd"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hvl-rbjjs3e0p5g79n6" Type="http://schemas.openxmlformats.org/officeDocument/2006/relationships/hyperlink" Target="http://ares.local:8069/en/learn/#/topics/c/54dc9c65dabb58ab91ddfe4b6a4f1dd7" TargetMode="External"/><Relationship Id="rId_gtpl94_wzceqwi8l2dfs"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scp1321rds3dbsltqgz" Type="http://schemas.openxmlformats.org/officeDocument/2006/relationships/hyperlink" Target="http://ares.local:8069/en/learn/#/topics/c/1d1a2540d4d857548edc5070f8adda73" TargetMode="External"/><Relationship Id="rIdwsxbg9-s5guu--ui6kc0p"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wosxlehcru-dpg8tm-c" Type="http://schemas.openxmlformats.org/officeDocument/2006/relationships/hyperlink" Target="http://ares.local:8069/en/learn/#/topics/c/add3a9526aee542185d04dbfe4e516fc" TargetMode="External"/><Relationship Id="rId2tcdfp-qbtcb3cdmjy3zl"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ecsxa1txlb7lc3lcj4" Type="http://schemas.openxmlformats.org/officeDocument/2006/relationships/hyperlink" Target="http://ares.local:8069/en/learn/#/topics/c/7043be5a493756fe909342b1f8c7df6e" TargetMode="External"/><Relationship Id="rIdiad9xvaincpcdy9bavdaw"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gmbqcdtua7xsmaujj6q" Type="http://schemas.openxmlformats.org/officeDocument/2006/relationships/hyperlink" Target="http://ares.local:8069/en/learn/#/topics/c/69fa513edda65832bb2ce384664163d3" TargetMode="External"/><Relationship Id="rIdq10xdql1huj3gl5pqcbqb"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xbeuj8hxqledgxgv2fg" Type="http://schemas.openxmlformats.org/officeDocument/2006/relationships/hyperlink" Target="https://creativecommons.org/licenses/by-nc/4.0/" TargetMode="External"/><Relationship Id="rIdojl3rpjnaauacmvfgmjjv" Type="http://schemas.openxmlformats.org/officeDocument/2006/relationships/hyperlink" Target="https://creativecommons.org/licenses/by-nc/4.0/" TargetMode="External"/><Relationship Id="rIdgoabqnixwa28qcy5ckr1b" Type="http://schemas.openxmlformats.org/officeDocument/2006/relationships/hyperlink" Target="http://ares.local:8069/en/learn/#/topics/c/af7d3e9d434458a8830e9588b698b05c" TargetMode="External"/><Relationship Id="rIdssh9529tvz9j4q2qxr7tz"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4o4ryauml7q-4eevtez" Type="http://schemas.openxmlformats.org/officeDocument/2006/relationships/hyperlink" Target="http://ares.local:8069/en/learn/#/topics/c/e6dd117b82f7548cbd2148349af13fbf" TargetMode="External"/><Relationship Id="rIdgtfekfcdjlvwrabjhfur4"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e_4_ni0ohyw4broagz" Type="http://schemas.openxmlformats.org/officeDocument/2006/relationships/hyperlink" Target="http://ares.local:8069/en/learn/#/topics/c/fc654b989b3a555ab8685512dcfca643" TargetMode="External"/><Relationship Id="rIdogi62pcgiurndmggwxpb0"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fpnk3hkh0svqwhqnm6d" Type="http://schemas.openxmlformats.org/officeDocument/2006/relationships/hyperlink" Target="http://ares.local:8069/en/learn/#/topics/c/e6dd117b82f7548cbd2148349af13fbf" TargetMode="External"/><Relationship Id="rIdpa4ueits6cm8wpre6weuu"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c6ijlfjvx7sl3sif6nr" Type="http://schemas.openxmlformats.org/officeDocument/2006/relationships/hyperlink" Target="http://ares.local:8069/en/learn/#/topics/c/865079ee00a352e2ac2e92973e8e68e0" TargetMode="External"/><Relationship Id="rId1lzf8ps1ymu2esskkdt4v"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m5cgkehhtk2jrk4vgy" Type="http://schemas.openxmlformats.org/officeDocument/2006/relationships/hyperlink" Target="http://ares.local:8069/en/learn/#/topics/c/5477945b9eaa5b3796d1f8cf74303fa0" TargetMode="External"/><Relationship Id="rIdm03wnv83cp2t2cwuony6i"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nmmfhmhncnuyisplnjs" Type="http://schemas.openxmlformats.org/officeDocument/2006/relationships/hyperlink" Target="http://ares.local:8069/en/learn/#/topics/c/af7d3e9d434458a8830e9588b698b05c" TargetMode="External"/><Relationship Id="rIdrxxud2c5tstol3muy-e9g"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jhnezjg0j2abd3qpvhy" Type="http://schemas.openxmlformats.org/officeDocument/2006/relationships/hyperlink" Target="http://ares.local:8069/en/learn/#/topics/c/e5502700e33d5eadab895da5ff4a5dcf" TargetMode="External"/><Relationship Id="rIdewhql_lc1sqj7gymbglk3"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_c7dvnteljgb7-rf1mx" Type="http://schemas.openxmlformats.org/officeDocument/2006/relationships/hyperlink" Target="http://ares.local:8069/en/learn/#/topics/c/fc654b989b3a555ab8685512dcfca643" TargetMode="External"/><Relationship Id="rId6hc8htipmrwijp55ydiox"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n3coz7kctgzoohnagjr" Type="http://schemas.openxmlformats.org/officeDocument/2006/relationships/hyperlink" Target="http://ares.local:8069/en/learn/#/topics/c/e6dd117b82f7548cbd2148349af13fbf" TargetMode="External"/><Relationship Id="rIdun2upudcffuti_quynay9"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0ty-xrvkwhonndqueog" Type="http://schemas.openxmlformats.org/officeDocument/2006/relationships/hyperlink" Target="https://creativecommons.org/licenses/by-nc/4.0/" TargetMode="External"/><Relationship Id="rIdegusho_higyij2lyteaq0" Type="http://schemas.openxmlformats.org/officeDocument/2006/relationships/hyperlink" Target="https://creativecommons.org/licenses/by-nc/4.0/" TargetMode="External"/><Relationship Id="rIdwiawa-hxljlconkqpl12j" Type="http://schemas.openxmlformats.org/officeDocument/2006/relationships/hyperlink" Target="http://ares.local:8069/en/learn/#/topics/c/73021094887353d9ae7678ac6aa4cce7" TargetMode="External"/><Relationship Id="rIdkmyuqz5dan-cp1wm3nvvc"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8rch8fqugwh18oe7znd" Type="http://schemas.openxmlformats.org/officeDocument/2006/relationships/hyperlink" Target="http://ares.local:8069/en/learn/#/topics/c/d0b5aaac422a5f7cb18cae28d7196cc0" TargetMode="External"/><Relationship Id="rIdrj5zrojmryrvrfgfejvix"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6eto2iepcu-7biphlqk" Type="http://schemas.openxmlformats.org/officeDocument/2006/relationships/hyperlink" Target="http://ares.local:8069/en/learn/#/topics/c/1bfb2bef20025b98ab183181a42ac1b0" TargetMode="External"/><Relationship Id="rIdvoftrp3atarfqrlyvbjwa"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6imm23-zpr10bykxy2f" Type="http://schemas.openxmlformats.org/officeDocument/2006/relationships/hyperlink" Target="http://ares.local:8069/en/learn/#/topics/c/c4b98aa78e7953cca6e6556ca3ec73fe" TargetMode="External"/><Relationship Id="rIdprxbxrgnhzpvs4fsn7mya"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lgkqhvqmqfywynrcda" Type="http://schemas.openxmlformats.org/officeDocument/2006/relationships/hyperlink" Target="http://ares.local:8069/en/learn/#/topics/c/5341ea0037625d118c8db50faa6ebea0" TargetMode="External"/><Relationship Id="rId4fwfkefh_cdy0c11rswkj"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kkejpbswptihqeuj0tx" Type="http://schemas.openxmlformats.org/officeDocument/2006/relationships/hyperlink" Target="http://ares.local:8069/en/learn/#/topics/c/b6ec9461a32a59c0a765fa4ed7b57f92" TargetMode="External"/><Relationship Id="rIdqrv_etvgmiljk9m4lqsc3"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z9gv7ea95hl4lm7bhmj" Type="http://schemas.openxmlformats.org/officeDocument/2006/relationships/hyperlink" Target="http://ares.local:8069/en/learn/#/topics/c/b8ff16e913b15a618959668f0315f6dc" TargetMode="External"/><Relationship Id="rIdwmvhj3dhdlcaumzfmr_ei"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yvgjvwzndpeseulsiz" Type="http://schemas.openxmlformats.org/officeDocument/2006/relationships/hyperlink" Target="http://ares.local:8069/en/learn/#/topics/c/10c2afa659275953b89a001da0c605f5" TargetMode="External"/><Relationship Id="rIdo2pws3dwn1ty3up7y3ech"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bw03n4tlkcewbjc-xl" Type="http://schemas.openxmlformats.org/officeDocument/2006/relationships/hyperlink" Target="http://ares.local:8069/en/learn/#/topics/c/bbd2260959935b77a97b29866bb724ae" TargetMode="External"/><Relationship Id="rIdbxzqzom5ncgaaxztixpys"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j9wvumnlxr_mj1t5vsv" Type="http://schemas.openxmlformats.org/officeDocument/2006/relationships/hyperlink" Target="http://ares.local:8069/en/learn/#/topics/c/361648eafead53619b381a50338ce948" TargetMode="External"/><Relationship Id="rIdbbopx2iwipp0zusc-kx_i"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0j8brstfnih93ekx31k" Type="http://schemas.openxmlformats.org/officeDocument/2006/relationships/hyperlink" Target="https://creativecommons.org/licenses/by-nc/4.0/" TargetMode="External"/><Relationship Id="rId5clmo53rbzkimjr0rtwq_" Type="http://schemas.openxmlformats.org/officeDocument/2006/relationships/hyperlink" Target="https://creativecommons.org/licenses/by-nc/4.0/" TargetMode="External"/><Relationship Id="rId6erne_o5xmpisklhgt4vt" Type="http://schemas.openxmlformats.org/officeDocument/2006/relationships/hyperlink" Target="http://ares.local:8069/en/learn/#/topics/c/b7b9b34d6eda5b8ea9a64d850bed515a" TargetMode="External"/><Relationship Id="rIdjdsmjtkemjiijvbiozehr"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91sbguehvpu52veubct" Type="http://schemas.openxmlformats.org/officeDocument/2006/relationships/hyperlink" Target="http://ares.local:8069/en/learn/#/topics/c/21cb525de17d5cbba3fd48aaa1e307d8" TargetMode="External"/><Relationship Id="rIdvpnlcm8138fi2_sac33sb"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rlj3c5kvvcecy-et17s" Type="http://schemas.openxmlformats.org/officeDocument/2006/relationships/hyperlink" Target="http://ares.local:8069/en/learn/#/topics/c/5341ea0037625d118c8db50faa6ebea0" TargetMode="External"/><Relationship Id="rIdwtwd0ptqrmrpqg5zhsj9y"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qrj4m7eifa-nzwhdspb" Type="http://schemas.openxmlformats.org/officeDocument/2006/relationships/hyperlink" Target="http://ares.local:8069/en/learn/#/topics/c/68bd989031e45bc993585938722b5283" TargetMode="External"/><Relationship Id="rIdjjo13sdpquvyggu_k3w4k"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5vkqyzknl1vqpazsaeq" Type="http://schemas.openxmlformats.org/officeDocument/2006/relationships/hyperlink" Target="http://ares.local:8069/en/learn/#/topics/c/a9911458f22a5fa2b598be295d20b9c8" TargetMode="External"/><Relationship Id="rIdydrrcwiag5846qjfx2mlg"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cs4vauifwhwokwghop" Type="http://schemas.openxmlformats.org/officeDocument/2006/relationships/hyperlink" Target="http://ares.local:8069/en/learn/#/topics/c/e6dd117b82f7548cbd2148349af13fbf" TargetMode="External"/><Relationship Id="rId_h6imadqgk8wjzp7jqz-n"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9wmnhyamu7ezjlpprb5" Type="http://schemas.openxmlformats.org/officeDocument/2006/relationships/hyperlink" Target="http://ares.local:8069/en/learn/#/topics/c/73021094887353d9ae7678ac6aa4cce7" TargetMode="External"/><Relationship Id="rId_wqp5s2lperxhc4u-sm2h"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cesgifxkucapmwaro5j" Type="http://schemas.openxmlformats.org/officeDocument/2006/relationships/hyperlink" Target="http://ares.local:8069/en/learn/#/topics/c/32e8f9a891085dda94db9a2cfeb2c002" TargetMode="External"/><Relationship Id="rIddywho1zfenhow9wkhvjxu"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p_j7zs4ufhqk2pxkwfq" Type="http://schemas.openxmlformats.org/officeDocument/2006/relationships/hyperlink" Target="http://ares.local:8069/en/learn/#/topics/c/1f17c88b2bb45728b3bebb5541fede7f" TargetMode="External"/><Relationship Id="rId8dqfojbysxq8ftqwpra3d"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iaxgcfg9c3htkavq7zo" Type="http://schemas.openxmlformats.org/officeDocument/2006/relationships/hyperlink" Target="http://ares.local:8069/en/learn/#/topics/c/21cb525de17d5cbba3fd48aaa1e307d8" TargetMode="External"/><Relationship Id="rId_1ufdjl6_autneu46mujy"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ofgkbuigs4833_rdok" Type="http://schemas.openxmlformats.org/officeDocument/2006/relationships/hyperlink" Target="https://creativecommons.org/licenses/by-nc/4.0/" TargetMode="External"/><Relationship Id="rId0d-by2m-ghr8kb3q_xmgw" Type="http://schemas.openxmlformats.org/officeDocument/2006/relationships/hyperlink" Target="https://creativecommons.org/licenses/by-nc/4.0/" TargetMode="External"/><Relationship Id="rIdjlco3zmurutrbmpakqcqo" Type="http://schemas.openxmlformats.org/officeDocument/2006/relationships/hyperlink" Target="http://ares.local:8069/en/learn/#/topics/c/6414f610cc8b53df8d33ce3cbfd6777c" TargetMode="External"/><Relationship Id="rIdrgqe6yzgx5bq2kc_5tjgz"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hmkhjddw9ejsdjhyfki" Type="http://schemas.openxmlformats.org/officeDocument/2006/relationships/hyperlink" Target="http://ares.local:8069/en/learn/#/topics/c/54dc9c65dabb58ab91ddfe4b6a4f1dd7" TargetMode="External"/><Relationship Id="rIdrm-bn8fiep_vl0-xvrld4"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1w_hm4oeavtzakibbqj" Type="http://schemas.openxmlformats.org/officeDocument/2006/relationships/hyperlink" Target="http://ares.local:8069/en/learn/#/topics/c/08b6be6df4e959c3aaf66d714236cde1" TargetMode="External"/><Relationship Id="rIdapylnll7phxrckvlea93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poy_xwty5mjw2sqwvrb" Type="http://schemas.openxmlformats.org/officeDocument/2006/relationships/hyperlink" Target="http://ares.local:8069/en/learn/#/topics/c/e6dd117b82f7548cbd2148349af13fbf" TargetMode="External"/><Relationship Id="rIdklaiq5ftjs1vymfxxkudr"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1jd84v-qebvmctkftcx" Type="http://schemas.openxmlformats.org/officeDocument/2006/relationships/hyperlink" Target="http://ares.local:8069/en/learn/#/topics/c/af7d3e9d434458a8830e9588b698b05c" TargetMode="External"/><Relationship Id="rIda4a-b7g4wrnww4ranhub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v6_mpvaja6v1gqlumqh" Type="http://schemas.openxmlformats.org/officeDocument/2006/relationships/hyperlink" Target="http://ares.local:8069/en/learn/#/topics/c/8ae6cfcafdc05b06aa1ca3a5ca4120d4" TargetMode="External"/><Relationship Id="rIdo_55fwi9zrzulher0vkoc"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rbov-_xvihgi7d5wetc" Type="http://schemas.openxmlformats.org/officeDocument/2006/relationships/hyperlink" Target="http://ares.local:8069/en/learn/#/topics/c/f3d91733a2c85700a7bd116db9fa42b2" TargetMode="External"/><Relationship Id="rIdlfvx211iwoj9mdml6sa9k"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tiep64t2wdvvq-ngaoz" Type="http://schemas.openxmlformats.org/officeDocument/2006/relationships/hyperlink" Target="http://ares.local:8069/en/learn/#/topics/c/54dc9c65dabb58ab91ddfe4b6a4f1dd7" TargetMode="External"/><Relationship Id="rIdi-zhbxcbop-abw_o8e9qt"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cwizmi0nynuhjqzxw0n" Type="http://schemas.openxmlformats.org/officeDocument/2006/relationships/hyperlink" Target="http://ares.local:8069/en/learn/#/topics/c/fc654b989b3a555ab8685512dcfca643" TargetMode="External"/><Relationship Id="rIdtkvputx6957pew29vu3i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vvh4gxpjbft5x8ilaho" Type="http://schemas.openxmlformats.org/officeDocument/2006/relationships/hyperlink" Target="http://ares.local:8069/en/learn/#/topics/c/e6dd117b82f7548cbd2148349af13fbf" TargetMode="External"/><Relationship Id="rIddomn5e4mn_edtn235x_-d"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h326mwgyt7pnmhuiybw" Type="http://schemas.openxmlformats.org/officeDocument/2006/relationships/hyperlink" Target="https://creativecommons.org/licenses/by-nc/4.0/" TargetMode="External"/><Relationship Id="rIdjlgr0kwsa0hcua7wibdo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2026-10-04T07:52:09.184Z</dcterms:created>
  <dcterms:modified xsi:type="dcterms:W3CDTF">2026-10-04T07:52:09.184Z</dcterms:modified>
</cp:coreProperties>
</file>

<file path=docProps/custom.xml><?xml version="1.0" encoding="utf-8"?>
<Properties xmlns="http://schemas.openxmlformats.org/officeDocument/2006/custom-properties" xmlns:vt="http://schemas.openxmlformats.org/officeDocument/2006/docPropsVTypes"/>
</file>